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8C02F" w14:textId="67798525" w:rsidR="004D7A02" w:rsidRPr="004822DB" w:rsidRDefault="004D7A02" w:rsidP="004D7A02">
      <w:pPr>
        <w:tabs>
          <w:tab w:val="left" w:pos="4536"/>
        </w:tabs>
        <w:spacing w:line="700" w:lineRule="exact"/>
        <w:ind w:firstLine="567"/>
        <w:jc w:val="center"/>
        <w:rPr>
          <w:rFonts w:ascii="TH SarabunIT๙" w:hAnsi="TH SarabunIT๙" w:cs="TH SarabunIT๙"/>
          <w:b/>
          <w:bCs/>
          <w:color w:val="FFFFFF"/>
          <w:spacing w:val="-20"/>
          <w:sz w:val="36"/>
          <w:szCs w:val="36"/>
        </w:rPr>
      </w:pPr>
      <w:r w:rsidRPr="004822DB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3CF1B71C" wp14:editId="5F896C5C">
            <wp:simplePos x="0" y="0"/>
            <wp:positionH relativeFrom="margin">
              <wp:posOffset>-1270</wp:posOffset>
            </wp:positionH>
            <wp:positionV relativeFrom="paragraph">
              <wp:posOffset>-99060</wp:posOffset>
            </wp:positionV>
            <wp:extent cx="466090" cy="53975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22D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บันทึกข้อความ</w:t>
      </w:r>
      <w:r w:rsidRPr="004822DB">
        <w:rPr>
          <w:rFonts w:ascii="TH SarabunIT๙" w:hAnsi="TH SarabunIT๙" w:cs="TH SarabunIT๙"/>
          <w:sz w:val="36"/>
          <w:szCs w:val="36"/>
        </w:rPr>
        <w:tab/>
      </w:r>
      <w:r w:rsidRPr="004822DB">
        <w:rPr>
          <w:rFonts w:ascii="TH SarabunIT๙" w:hAnsi="TH SarabunIT๙" w:cs="TH SarabunIT๙"/>
          <w:b/>
          <w:bCs/>
          <w:color w:val="FFFFFF"/>
          <w:spacing w:val="-20"/>
          <w:sz w:val="36"/>
          <w:szCs w:val="36"/>
          <w:cs/>
        </w:rPr>
        <w:t>บันทึกข้อความ</w:t>
      </w:r>
    </w:p>
    <w:p w14:paraId="79BF1F26" w14:textId="26662537" w:rsidR="004822DB" w:rsidRPr="00984ED8" w:rsidRDefault="004D7A02" w:rsidP="009B73B0">
      <w:pPr>
        <w:pStyle w:val="1"/>
        <w:spacing w:after="0" w:line="240" w:lineRule="auto"/>
        <w:ind w:right="-329"/>
        <w:rPr>
          <w:rFonts w:ascii="TH SarabunIT๙" w:hAnsi="TH SarabunIT๙" w:cs="TH SarabunIT๙"/>
          <w:color w:val="auto"/>
          <w:sz w:val="32"/>
          <w:szCs w:val="32"/>
        </w:rPr>
      </w:pPr>
      <w:r w:rsidRPr="00984ED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ส่วนราชการ</w:t>
      </w:r>
      <w:r w:rsidRPr="00984E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>โรงเรียนดงขุยวิทยาคม</w:t>
      </w:r>
      <w:r w:rsidRPr="00984ED8">
        <w:rPr>
          <w:rFonts w:ascii="TH SarabunIT๙" w:hAnsi="TH SarabunIT๙" w:cs="TH SarabunIT๙"/>
          <w:color w:val="auto"/>
          <w:sz w:val="32"/>
          <w:szCs w:val="32"/>
          <w:u w:val="dotted"/>
        </w:rPr>
        <w:t xml:space="preserve"> </w:t>
      </w:r>
      <w:r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>ตำบลดงขุย อำเภอชนแดน จังหวัดเพชรบูรณ์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</w:t>
      </w:r>
      <w:r w:rsidR="001F349E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</w:t>
      </w:r>
      <w:r w:rsidR="009B73B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4822DB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</w:t>
      </w:r>
      <w:r w:rsidR="000640F2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4822DB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</w:t>
      </w:r>
      <w:r w:rsidR="004822DB"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</w:t>
      </w:r>
      <w:r w:rsid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</w:t>
      </w:r>
      <w:r w:rsidR="004822DB"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</w:t>
      </w:r>
      <w:r w:rsidR="004822DB" w:rsidRPr="00984ED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ที่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     </w:t>
      </w:r>
      <w:r w:rsidR="00FD0340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ab/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ดขว.บท.  </w:t>
      </w:r>
      <w:r w:rsidR="00257485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9B73B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257485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2E6F36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>/</w:t>
      </w:r>
      <w:r w:rsidR="002E6F36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257485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 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</w:rPr>
        <w:t xml:space="preserve">   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 </w:t>
      </w:r>
      <w:r w:rsidR="002E6F36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            </w:t>
      </w:r>
      <w:r w:rsidR="004822DB" w:rsidRPr="00984ED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วันที่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   </w:t>
      </w:r>
      <w:r w:rsidR="004822DB"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</w:t>
      </w:r>
      <w:r w:rsidR="00257485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    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     </w:t>
      </w:r>
      <w:r w:rsidR="009B73B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9B73B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</w:t>
      </w:r>
      <w:r w:rsidR="004822DB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</w:t>
      </w:r>
      <w:r w:rsidR="000640F2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4822DB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</w:t>
      </w:r>
      <w:r w:rsidR="002E6F36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4822DB"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</w:t>
      </w:r>
      <w:r w:rsid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</w:t>
      </w:r>
      <w:r w:rsidR="004822DB"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</w:t>
      </w:r>
    </w:p>
    <w:p w14:paraId="6187912B" w14:textId="7BDE4BFD" w:rsidR="00FD0340" w:rsidRDefault="004822DB" w:rsidP="009B73B0">
      <w:pPr>
        <w:pStyle w:val="1"/>
        <w:spacing w:before="0" w:after="0" w:line="240" w:lineRule="auto"/>
        <w:ind w:right="-187"/>
        <w:rPr>
          <w:rFonts w:ascii="TH SarabunIT๙" w:hAnsi="TH SarabunIT๙" w:cs="TH SarabunIT๙"/>
          <w:color w:val="auto"/>
          <w:sz w:val="32"/>
          <w:szCs w:val="32"/>
          <w:u w:val="dotted"/>
        </w:rPr>
      </w:pPr>
      <w:r w:rsidRPr="00984ED8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เรื่อง</w:t>
      </w:r>
      <w:r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  </w:t>
      </w:r>
      <w:r w:rsidR="00FD0340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ab/>
      </w:r>
      <w:r w:rsidR="00257485" w:rsidRPr="00257485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>ขอคืนบ้านพัก/ห้องพักครู</w:t>
      </w:r>
      <w:r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FD034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                             </w:t>
      </w:r>
      <w:r w:rsidR="00257485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      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</w:t>
      </w:r>
      <w:r w:rsidR="009B73B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FD034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FD0340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</w:t>
      </w:r>
      <w:r w:rsidR="000640F2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FD0340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</w:t>
      </w:r>
      <w:r w:rsidR="00FD034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  </w:t>
      </w:r>
      <w:r w:rsidR="006D4DC9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FD034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</w:t>
      </w:r>
      <w:r w:rsidR="002E6F36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 </w:t>
      </w:r>
      <w:r w:rsidR="00FD034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</w:t>
      </w:r>
      <w:r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</w:t>
      </w:r>
    </w:p>
    <w:p w14:paraId="2F546900" w14:textId="0581D9A7" w:rsidR="004D7A02" w:rsidRPr="00984ED8" w:rsidRDefault="004D7A02" w:rsidP="00FD0340">
      <w:pPr>
        <w:pStyle w:val="1"/>
        <w:spacing w:before="120" w:after="0" w:line="240" w:lineRule="auto"/>
        <w:rPr>
          <w:rFonts w:ascii="TH SarabunIT๙" w:hAnsi="TH SarabunIT๙" w:cs="TH SarabunIT๙"/>
          <w:color w:val="auto"/>
          <w:sz w:val="32"/>
          <w:szCs w:val="32"/>
        </w:rPr>
      </w:pPr>
      <w:r w:rsidRPr="00984ED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เรียน</w:t>
      </w:r>
      <w:r w:rsidRPr="00984E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 w:rsidR="00FD0340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984E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ผู้อำนวยการโรงเรียนดงขุยวิทยาคม </w:t>
      </w:r>
    </w:p>
    <w:p w14:paraId="17557741" w14:textId="1C220D3F" w:rsidR="00257485" w:rsidRDefault="00257485" w:rsidP="00937D04">
      <w:pPr>
        <w:spacing w:before="120" w:after="120" w:line="20" w:lineRule="atLeast"/>
        <w:ind w:firstLine="72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ข้าพจ้า</w:t>
      </w:r>
      <w:r w:rsidRPr="0025748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25748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Pr="0025748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257485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สังกัดกลุ่มสาระการเรียนรู้</w:t>
      </w:r>
      <w:r w:rsidRPr="0025748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 w:rsidRPr="0025748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937D04">
        <w:rPr>
          <w:rFonts w:ascii="TH SarabunIT๙" w:hAnsi="TH SarabunIT๙" w:cs="TH SarabunIT๙" w:hint="cs"/>
          <w:sz w:val="32"/>
          <w:szCs w:val="32"/>
          <w:cs/>
        </w:rPr>
        <w:t>ปัจจุบันพักอาศัยอยู่ที่ บ้านพักครู/ห้องพักครู เลขที่</w:t>
      </w:r>
      <w:r w:rsidR="00937D04" w:rsidRPr="00937D0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937D0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37D04" w:rsidRPr="00937D0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="00937D04" w:rsidRPr="00937D04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2B6DEC74" w14:textId="4BFE4E0C" w:rsidR="00937D04" w:rsidRDefault="00937D04" w:rsidP="00937D04">
      <w:pPr>
        <w:spacing w:before="120" w:after="120" w:line="20" w:lineRule="atLeast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ตั้งอยู่บริเวณ</w:t>
      </w:r>
      <w:r w:rsidRPr="0025748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</w:t>
      </w:r>
      <w:r w:rsidR="009D71E2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9D71E2" w:rsidRP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</w:t>
      </w:r>
      <w:r w:rsid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D71E2" w:rsidRP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9D71E2" w:rsidRPr="009D71E2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39C44A71" w14:textId="26B77222" w:rsidR="00257485" w:rsidRPr="00257485" w:rsidRDefault="009D71E2" w:rsidP="009D71E2">
      <w:pPr>
        <w:spacing w:before="120" w:after="120" w:line="20" w:lineRule="atLeas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D71E2">
        <w:rPr>
          <w:rFonts w:ascii="TH SarabunIT๙" w:hAnsi="TH SarabunIT๙" w:cs="TH SarabunIT๙"/>
          <w:sz w:val="32"/>
          <w:szCs w:val="32"/>
          <w:cs/>
        </w:rPr>
        <w:t>(เช่น ย้ายสถานที่ทำงาน / ย้ายภูมิลำเนา / ไม่ประสงค์จะพักต่อ / มีที่พักอาศัยถาวรแล้ว เป็นต้น)</w:t>
      </w:r>
    </w:p>
    <w:p w14:paraId="72AAE8AD" w14:textId="4DECDB1E" w:rsidR="003762F9" w:rsidRDefault="009D71E2" w:rsidP="009D71E2">
      <w:pPr>
        <w:spacing w:before="120" w:after="120" w:line="20" w:lineRule="atLeast"/>
        <w:ind w:firstLine="72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D71E2">
        <w:rPr>
          <w:rFonts w:ascii="TH SarabunIT๙" w:hAnsi="TH SarabunIT๙" w:cs="TH SarabunIT๙"/>
          <w:sz w:val="32"/>
          <w:szCs w:val="32"/>
          <w:cs/>
        </w:rPr>
        <w:t xml:space="preserve">ข้าพเจ้าจึงขอคืนบ้านพักครู/ห้องพักครูดังกล่าว </w:t>
      </w:r>
      <w:r w:rsidR="001112CA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Pr="009D71E2">
        <w:rPr>
          <w:rFonts w:ascii="TH SarabunIT๙" w:hAnsi="TH SarabunIT๙" w:cs="TH SarabunIT๙"/>
          <w:sz w:val="32"/>
          <w:szCs w:val="32"/>
          <w:cs/>
        </w:rPr>
        <w:t>ตั้งแต่วันที่</w:t>
      </w:r>
      <w:r w:rsidRP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1112C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P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9D71E2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249A757F" w14:textId="2E81CEAE" w:rsidR="009D71E2" w:rsidRPr="009D71E2" w:rsidRDefault="009D71E2" w:rsidP="009D71E2">
      <w:pPr>
        <w:spacing w:before="120" w:after="120" w:line="2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โดยจัดเก็บและส่งมอบทรัพย์สินของทางราชการเป็นที่เรียบร้อยแล้ว</w:t>
      </w:r>
    </w:p>
    <w:p w14:paraId="0DBD31FC" w14:textId="7E97DE1A" w:rsidR="004D7A02" w:rsidRPr="004822DB" w:rsidRDefault="004D7A02" w:rsidP="00FD0340">
      <w:pPr>
        <w:spacing w:before="240" w:after="120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822DB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="00CE682E" w:rsidRPr="004822DB">
        <w:rPr>
          <w:rFonts w:ascii="TH SarabunIT๙" w:hAnsi="TH SarabunIT๙" w:cs="TH SarabunIT๙"/>
          <w:sz w:val="32"/>
          <w:szCs w:val="32"/>
          <w:cs/>
        </w:rPr>
        <w:t>โปรด</w:t>
      </w:r>
      <w:r w:rsidR="009D71E2">
        <w:rPr>
          <w:rFonts w:ascii="TH SarabunIT๙" w:hAnsi="TH SarabunIT๙" w:cs="TH SarabunIT๙" w:hint="cs"/>
          <w:sz w:val="32"/>
          <w:szCs w:val="32"/>
          <w:cs/>
        </w:rPr>
        <w:t>พิจารณาอนุมัติ</w:t>
      </w:r>
    </w:p>
    <w:p w14:paraId="2E335ACD" w14:textId="77777777" w:rsidR="004D7A02" w:rsidRPr="00CE77EE" w:rsidRDefault="004D7A02" w:rsidP="004D7A02">
      <w:pPr>
        <w:rPr>
          <w:rFonts w:ascii="TH SarabunIT๙" w:hAnsi="TH SarabunIT๙" w:cs="TH SarabunIT๙"/>
          <w:sz w:val="38"/>
          <w:szCs w:val="38"/>
        </w:rPr>
      </w:pPr>
    </w:p>
    <w:p w14:paraId="0CFD5C67" w14:textId="70DBACF1" w:rsidR="00FD0340" w:rsidRPr="004822DB" w:rsidRDefault="009D71E2" w:rsidP="004D7A02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ลงชื่อ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ผู้ขอคืน</w:t>
      </w:r>
    </w:p>
    <w:p w14:paraId="032F448A" w14:textId="68D1F628" w:rsidR="004D7A02" w:rsidRPr="004822DB" w:rsidRDefault="004D7A02" w:rsidP="004D7A02">
      <w:pPr>
        <w:rPr>
          <w:rFonts w:ascii="TH SarabunIT๙" w:hAnsi="TH SarabunIT๙" w:cs="TH SarabunIT๙"/>
          <w:sz w:val="32"/>
          <w:szCs w:val="32"/>
        </w:rPr>
      </w:pPr>
      <w:r w:rsidRPr="004822DB">
        <w:rPr>
          <w:rFonts w:ascii="TH SarabunIT๙" w:hAnsi="TH SarabunIT๙" w:cs="TH SarabunIT๙"/>
          <w:sz w:val="32"/>
          <w:szCs w:val="32"/>
        </w:rPr>
        <w:tab/>
      </w:r>
      <w:r w:rsidRPr="004822DB">
        <w:rPr>
          <w:rFonts w:ascii="TH SarabunIT๙" w:hAnsi="TH SarabunIT๙" w:cs="TH SarabunIT๙"/>
          <w:sz w:val="32"/>
          <w:szCs w:val="32"/>
        </w:rPr>
        <w:tab/>
      </w:r>
      <w:r w:rsidRPr="004822DB">
        <w:rPr>
          <w:rFonts w:ascii="TH SarabunIT๙" w:hAnsi="TH SarabunIT๙" w:cs="TH SarabunIT๙"/>
          <w:sz w:val="32"/>
          <w:szCs w:val="32"/>
        </w:rPr>
        <w:tab/>
      </w:r>
      <w:r w:rsidRPr="004822DB">
        <w:rPr>
          <w:rFonts w:ascii="TH SarabunIT๙" w:hAnsi="TH SarabunIT๙" w:cs="TH SarabunIT๙"/>
          <w:sz w:val="32"/>
          <w:szCs w:val="32"/>
        </w:rPr>
        <w:tab/>
      </w:r>
      <w:r w:rsidRPr="004822DB">
        <w:rPr>
          <w:rFonts w:ascii="TH SarabunIT๙" w:hAnsi="TH SarabunIT๙" w:cs="TH SarabunIT๙"/>
          <w:sz w:val="32"/>
          <w:szCs w:val="32"/>
        </w:rPr>
        <w:tab/>
      </w:r>
      <w:r w:rsidRPr="004822DB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CE682E" w:rsidRPr="00482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D034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E682E" w:rsidRPr="00482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77E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822DB">
        <w:rPr>
          <w:rFonts w:ascii="TH SarabunIT๙" w:hAnsi="TH SarabunIT๙" w:cs="TH SarabunIT๙"/>
          <w:sz w:val="32"/>
          <w:szCs w:val="32"/>
          <w:cs/>
        </w:rPr>
        <w:t>(</w:t>
      </w:r>
      <w:r w:rsid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</w:t>
      </w:r>
      <w:r w:rsidRPr="004822DB">
        <w:rPr>
          <w:rFonts w:ascii="TH SarabunIT๙" w:hAnsi="TH SarabunIT๙" w:cs="TH SarabunIT๙"/>
          <w:sz w:val="32"/>
          <w:szCs w:val="32"/>
          <w:cs/>
        </w:rPr>
        <w:t>)</w:t>
      </w:r>
    </w:p>
    <w:p w14:paraId="0522CA1E" w14:textId="0291BFEE" w:rsidR="00FD6D30" w:rsidRDefault="004D7A02" w:rsidP="00FD6D30">
      <w:pPr>
        <w:rPr>
          <w:rFonts w:ascii="TH SarabunIT๙" w:hAnsi="TH SarabunIT๙" w:cs="TH SarabunIT๙"/>
          <w:sz w:val="32"/>
          <w:szCs w:val="32"/>
        </w:rPr>
      </w:pPr>
      <w:r w:rsidRPr="004822DB">
        <w:rPr>
          <w:rFonts w:ascii="TH SarabunIT๙" w:hAnsi="TH SarabunIT๙" w:cs="TH SarabunIT๙"/>
          <w:sz w:val="32"/>
          <w:szCs w:val="32"/>
          <w:cs/>
        </w:rPr>
        <w:tab/>
      </w:r>
      <w:r w:rsidRPr="004822DB">
        <w:rPr>
          <w:rFonts w:ascii="TH SarabunIT๙" w:hAnsi="TH SarabunIT๙" w:cs="TH SarabunIT๙"/>
          <w:sz w:val="32"/>
          <w:szCs w:val="32"/>
          <w:cs/>
        </w:rPr>
        <w:tab/>
      </w:r>
      <w:r w:rsidRPr="004822DB">
        <w:rPr>
          <w:rFonts w:ascii="TH SarabunIT๙" w:hAnsi="TH SarabunIT๙" w:cs="TH SarabunIT๙"/>
          <w:sz w:val="32"/>
          <w:szCs w:val="32"/>
          <w:cs/>
        </w:rPr>
        <w:tab/>
      </w:r>
      <w:r w:rsidRPr="004822DB">
        <w:rPr>
          <w:rFonts w:ascii="TH SarabunIT๙" w:hAnsi="TH SarabunIT๙" w:cs="TH SarabunIT๙"/>
          <w:sz w:val="32"/>
          <w:szCs w:val="32"/>
          <w:cs/>
        </w:rPr>
        <w:tab/>
      </w:r>
      <w:r w:rsidRPr="004822DB">
        <w:rPr>
          <w:rFonts w:ascii="TH SarabunIT๙" w:hAnsi="TH SarabunIT๙" w:cs="TH SarabunIT๙"/>
          <w:sz w:val="32"/>
          <w:szCs w:val="32"/>
          <w:cs/>
        </w:rPr>
        <w:tab/>
      </w:r>
      <w:r w:rsidRPr="004822DB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FD034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D71E2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9D71E2" w:rsidRP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</w:t>
      </w:r>
      <w:r w:rsid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D71E2" w:rsidRP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="009D71E2" w:rsidRPr="009D71E2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799CDF0A" w14:textId="78EDF3EE" w:rsidR="009D71E2" w:rsidRPr="00FD6D30" w:rsidRDefault="0084694A" w:rsidP="00FD6D30">
      <w:pPr>
        <w:rPr>
          <w:rFonts w:ascii="TH SarabunIT๙" w:hAnsi="TH SarabunIT๙" w:cs="TH SarabunIT๙" w:hint="cs"/>
          <w:sz w:val="32"/>
          <w:szCs w:val="32"/>
        </w:rPr>
      </w:pPr>
      <w:r w:rsidRPr="00896501">
        <w:rPr>
          <w:rFonts w:ascii="TH Sarabun" w:hAnsi="TH Sarabun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180CCF5D" wp14:editId="26568585">
                <wp:simplePos x="0" y="0"/>
                <wp:positionH relativeFrom="column">
                  <wp:posOffset>2995295</wp:posOffset>
                </wp:positionH>
                <wp:positionV relativeFrom="paragraph">
                  <wp:posOffset>101489</wp:posOffset>
                </wp:positionV>
                <wp:extent cx="2967355" cy="3276121"/>
                <wp:effectExtent l="0" t="0" r="4445" b="63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355" cy="32761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D4817" w14:textId="77777777" w:rsidR="00DB1C9A" w:rsidRDefault="00DB1C9A"/>
                          <w:p w14:paraId="26379066" w14:textId="332196F7" w:rsidR="00DB1C9A" w:rsidRPr="00DB1C9A" w:rsidRDefault="0084694A" w:rsidP="00DB1C9A">
                            <w:pPr>
                              <w:rPr>
                                <w:rFonts w:ascii="TH Sarabun" w:hAnsi="TH Sarabun" w:cs="TH SarabunIT๙" w:hint="cs"/>
                              </w:rPr>
                            </w:pPr>
                            <w:r>
                              <w:rPr>
                                <w:rFonts w:ascii="TH Sarabun" w:hAnsi="TH Sarabun" w:cs="TH SarabunIT๙" w:hint="cs"/>
                                <w:b/>
                                <w:bCs/>
                                <w:cs/>
                              </w:rPr>
                              <w:t>ความเห็นรองผู้อำนวยการกลุ่มบริหารทั่วไป</w:t>
                            </w:r>
                          </w:p>
                          <w:p w14:paraId="3CAB58AB" w14:textId="3F2E5C5F" w:rsidR="00DB1C9A" w:rsidRDefault="00DB1C9A" w:rsidP="00DB1C9A">
                            <w:pPr>
                              <w:rPr>
                                <w:rFonts w:ascii="TH Sarabun" w:hAnsi="TH Sarabun" w:cs="TH SarabunIT๙"/>
                              </w:rPr>
                            </w:pP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>[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</w:t>
                            </w: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 xml:space="preserve"> ] </w:t>
                            </w:r>
                            <w:r w:rsidR="0084694A">
                              <w:rPr>
                                <w:rFonts w:ascii="TH Sarabun" w:hAnsi="TH Sarabun" w:cs="TH SarabunIT๙" w:hint="cs"/>
                                <w:cs/>
                              </w:rPr>
                              <w:t>เห็นควร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อนุมัติ</w:t>
                            </w: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 xml:space="preserve">  [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</w:t>
                            </w: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 xml:space="preserve">] </w:t>
                            </w:r>
                            <w:r w:rsidR="0084694A">
                              <w:rPr>
                                <w:rFonts w:ascii="TH Sarabun" w:hAnsi="TH Sarabun" w:cs="TH SarabunIT๙" w:hint="cs"/>
                                <w:cs/>
                              </w:rPr>
                              <w:t>เห็นควร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ไม่</w:t>
                            </w: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>อนุมัติ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เพราะ</w:t>
                            </w:r>
                          </w:p>
                          <w:p w14:paraId="4C39184D" w14:textId="0CE04D3B" w:rsidR="00896501" w:rsidRDefault="00896501">
                            <w:pPr>
                              <w:rPr>
                                <w:rFonts w:ascii="TH Sarabun" w:hAnsi="TH Sarabun" w:cs="TH SarabunIT๙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                                                       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</w:t>
                            </w:r>
                            <w:r w:rsidRPr="00896501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cs/>
                              </w:rPr>
                              <w:t>.</w:t>
                            </w:r>
                          </w:p>
                          <w:p w14:paraId="6BD91475" w14:textId="77777777" w:rsidR="00896501" w:rsidRPr="00896501" w:rsidRDefault="00896501">
                            <w:pPr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sz w:val="10"/>
                                <w:szCs w:val="14"/>
                              </w:rPr>
                            </w:pPr>
                          </w:p>
                          <w:p w14:paraId="28FDE54C" w14:textId="0B0C7BC5" w:rsidR="00896501" w:rsidRDefault="00896501">
                            <w:pPr>
                              <w:rPr>
                                <w:rFonts w:ascii="TH Sarabun" w:hAnsi="TH Sarabun" w:cs="TH SarabunIT๙"/>
                              </w:rPr>
                            </w:pP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</w:t>
                            </w:r>
                            <w:r w:rsidR="00DB1C9A"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 </w:t>
                            </w: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                             </w:t>
                            </w:r>
                            <w:r w:rsidR="00DB1C9A"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        </w:t>
                            </w:r>
                            <w:r w:rsidRPr="00FD6D30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u w:val="dotted"/>
                                <w:cs/>
                              </w:rPr>
                              <w:t>.</w:t>
                            </w:r>
                            <w:r w:rsidRPr="00FD6D30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</w:t>
                            </w:r>
                          </w:p>
                          <w:p w14:paraId="018CD6D2" w14:textId="1F980307" w:rsidR="00DB1C9A" w:rsidRDefault="00DB1C9A">
                            <w:pPr>
                              <w:rPr>
                                <w:rFonts w:ascii="TH Sarabun" w:hAnsi="TH Sarabun" w:cs="TH SarabunIT๙"/>
                              </w:rPr>
                            </w:pP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( นา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ยเดชา  ชัยสิทธิ์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)</w:t>
                            </w:r>
                          </w:p>
                          <w:p w14:paraId="10A8AFF0" w14:textId="77777777" w:rsidR="00DB1C9A" w:rsidRDefault="00DB1C9A" w:rsidP="00DB1C9A">
                            <w:pPr>
                              <w:rPr>
                                <w:rFonts w:ascii="TH Sarabun" w:hAnsi="TH Sarabun" w:cs="TH SarabunIT๙"/>
                              </w:rPr>
                            </w:pP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" w:hAnsi="TH Sarabun" w:cs="TH SarabunIT๙"/>
                                <w:cs/>
                              </w:rPr>
                              <w:tab/>
                            </w:r>
                          </w:p>
                          <w:p w14:paraId="62C01F6C" w14:textId="77777777" w:rsidR="00DB1C9A" w:rsidRPr="00DB1C9A" w:rsidRDefault="00DB1C9A" w:rsidP="00DB1C9A">
                            <w:pPr>
                              <w:rPr>
                                <w:rFonts w:ascii="TH Sarabun" w:hAnsi="TH Sarabun" w:cs="TH SarabunIT๙"/>
                                <w:sz w:val="12"/>
                                <w:szCs w:val="16"/>
                              </w:rPr>
                            </w:pPr>
                          </w:p>
                          <w:p w14:paraId="43A357E2" w14:textId="19594A93" w:rsidR="00DB1C9A" w:rsidRPr="00DB1C9A" w:rsidRDefault="00DB1C9A" w:rsidP="00DB1C9A">
                            <w:pPr>
                              <w:rPr>
                                <w:rFonts w:ascii="TH Sarabun" w:hAnsi="TH Sarabun" w:cs="TH SarabunIT๙"/>
                              </w:rPr>
                            </w:pPr>
                            <w:r>
                              <w:rPr>
                                <w:rFonts w:ascii="TH Sarabun" w:hAnsi="TH Sarabun" w:cs="TH SarabunIT๙" w:hint="cs"/>
                                <w:b/>
                                <w:bCs/>
                                <w:cs/>
                              </w:rPr>
                              <w:t>การสั่งการของ</w:t>
                            </w:r>
                            <w:r w:rsidRPr="00101117">
                              <w:rPr>
                                <w:rFonts w:ascii="TH Sarabun" w:hAnsi="TH Sarabun" w:cs="TH SarabunIT๙"/>
                                <w:b/>
                                <w:bCs/>
                                <w:cs/>
                              </w:rPr>
                              <w:t>ผู้อำนวยการโรงเรียน</w:t>
                            </w:r>
                            <w:r>
                              <w:rPr>
                                <w:rFonts w:ascii="TH Sarabun" w:hAnsi="TH Sarabun" w:cs="TH SarabunIT๙" w:hint="cs"/>
                                <w:b/>
                                <w:bCs/>
                                <w:cs/>
                              </w:rPr>
                              <w:t>ดงขุยวิทยาคม</w:t>
                            </w:r>
                          </w:p>
                          <w:p w14:paraId="68ADDF78" w14:textId="6CA3C4C6" w:rsidR="00DB1C9A" w:rsidRDefault="00DB1C9A" w:rsidP="00DB1C9A">
                            <w:pPr>
                              <w:rPr>
                                <w:rFonts w:ascii="TH Sarabun" w:hAnsi="TH Sarabun" w:cs="TH SarabunIT๙"/>
                              </w:rPr>
                            </w:pP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>[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</w:t>
                            </w: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 xml:space="preserve"> ]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อนุมัติ</w:t>
                            </w: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 xml:space="preserve">  [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</w:t>
                            </w: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 xml:space="preserve">]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ไม่</w:t>
                            </w: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>อนุมัติ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เ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พราะ</w:t>
                            </w:r>
                          </w:p>
                          <w:p w14:paraId="632A83C8" w14:textId="77777777" w:rsidR="00DB1C9A" w:rsidRDefault="00DB1C9A" w:rsidP="00DB1C9A">
                            <w:pPr>
                              <w:rPr>
                                <w:rFonts w:ascii="TH Sarabun" w:hAnsi="TH Sarabun" w:cs="TH SarabunIT๙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                                                       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</w:t>
                            </w:r>
                            <w:r w:rsidRPr="00896501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cs/>
                              </w:rPr>
                              <w:t>.</w:t>
                            </w:r>
                          </w:p>
                          <w:p w14:paraId="7BC4C193" w14:textId="77777777" w:rsidR="00DB1C9A" w:rsidRPr="00101117" w:rsidRDefault="00DB1C9A" w:rsidP="00DB1C9A">
                            <w:pPr>
                              <w:rPr>
                                <w:rFonts w:ascii="TH Sarabun" w:hAnsi="TH Sarabun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46431B50" w14:textId="78F4FC92" w:rsidR="00DB1C9A" w:rsidRDefault="00DB1C9A" w:rsidP="00DB1C9A">
                            <w:pPr>
                              <w:rPr>
                                <w:rFonts w:ascii="TH Sarabun" w:hAnsi="TH Sarabun" w:cs="TH SarabunIT๙"/>
                              </w:rPr>
                            </w:pP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  </w:t>
                            </w: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              </w:t>
                            </w:r>
                            <w:r w:rsidRPr="00FD6D30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u w:val="dotted"/>
                                <w:cs/>
                              </w:rPr>
                              <w:t>.</w:t>
                            </w:r>
                            <w:r w:rsidRPr="00FD6D30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     </w:t>
                            </w:r>
                            <w:r w:rsidRPr="00003709">
                              <w:rPr>
                                <w:rFonts w:ascii="TH Sarabun" w:hAnsi="TH Sarabun" w:cs="TH SarabunIT๙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" w:hAnsi="TH Sarabun" w:cs="TH SarabunIT๙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         </w:t>
                            </w:r>
                          </w:p>
                          <w:p w14:paraId="177BB018" w14:textId="747529E3" w:rsidR="00DB1C9A" w:rsidRPr="00003709" w:rsidRDefault="00DB1C9A" w:rsidP="00DB1C9A">
                            <w:pPr>
                              <w:rPr>
                                <w:rFonts w:ascii="TH Sarabun" w:hAnsi="TH Sarabun" w:cs="TH SarabunIT๙" w:hint="cs"/>
                              </w:rPr>
                            </w:pP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นางสาวณฐมน  คุณเที่ยง )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</w:t>
                            </w:r>
                          </w:p>
                          <w:p w14:paraId="6E86AB27" w14:textId="7BB91B01" w:rsidR="00DB1C9A" w:rsidRDefault="00DB1C9A" w:rsidP="00DB1C9A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        </w:t>
                            </w:r>
                            <w:r w:rsidRPr="00DB1C9A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u w:val="dotted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" w:hAnsi="TH Sarabun" w:cs="TH SarabunIT๙" w:hint="cs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" w:hAnsi="TH Sarabun" w:cs="TH SarabunIT๙" w:hint="cs"/>
                                <w:cs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CCF5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35.85pt;margin-top:8pt;width:233.65pt;height:257.9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" stroked="f">
                <v:textbox>
                  <w:txbxContent>
                    <w:p w14:paraId="284D4817" w14:textId="77777777" w:rsidR="00DB1C9A" w:rsidRDefault="00DB1C9A"/>
                    <w:p w14:paraId="26379066" w14:textId="332196F7" w:rsidR="00DB1C9A" w:rsidRPr="00DB1C9A" w:rsidRDefault="0084694A" w:rsidP="00DB1C9A">
                      <w:pPr>
                        <w:rPr>
                          <w:rFonts w:ascii="TH Sarabun" w:hAnsi="TH Sarabun" w:cs="TH SarabunIT๙" w:hint="cs"/>
                        </w:rPr>
                      </w:pPr>
                      <w:r>
                        <w:rPr>
                          <w:rFonts w:ascii="TH Sarabun" w:hAnsi="TH Sarabun" w:cs="TH SarabunIT๙" w:hint="cs"/>
                          <w:b/>
                          <w:bCs/>
                          <w:cs/>
                        </w:rPr>
                        <w:t>ความเห็นรองผู้อำนวยการกลุ่มบริหารทั่วไป</w:t>
                      </w:r>
                    </w:p>
                    <w:p w14:paraId="3CAB58AB" w14:textId="3F2E5C5F" w:rsidR="00DB1C9A" w:rsidRDefault="00DB1C9A" w:rsidP="00DB1C9A">
                      <w:pPr>
                        <w:rPr>
                          <w:rFonts w:ascii="TH Sarabun" w:hAnsi="TH Sarabun" w:cs="TH SarabunIT๙"/>
                        </w:rPr>
                      </w:pP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>[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</w:t>
                      </w: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 xml:space="preserve"> ] </w:t>
                      </w:r>
                      <w:r w:rsidR="0084694A">
                        <w:rPr>
                          <w:rFonts w:ascii="TH Sarabun" w:hAnsi="TH Sarabun" w:cs="TH SarabunIT๙" w:hint="cs"/>
                          <w:cs/>
                        </w:rPr>
                        <w:t>เห็นควร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อนุมัติ</w:t>
                      </w: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 xml:space="preserve">  [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</w:t>
                      </w: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 xml:space="preserve">] </w:t>
                      </w:r>
                      <w:r w:rsidR="0084694A">
                        <w:rPr>
                          <w:rFonts w:ascii="TH Sarabun" w:hAnsi="TH Sarabun" w:cs="TH SarabunIT๙" w:hint="cs"/>
                          <w:cs/>
                        </w:rPr>
                        <w:t>เห็นควร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ไม่</w:t>
                      </w: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>อนุมัติ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เพราะ</w:t>
                      </w:r>
                    </w:p>
                    <w:p w14:paraId="4C39184D" w14:textId="0CE04D3B" w:rsidR="00896501" w:rsidRDefault="00896501">
                      <w:pPr>
                        <w:rPr>
                          <w:rFonts w:ascii="TH Sarabun" w:hAnsi="TH Sarabun" w:cs="TH SarabunIT๙"/>
                          <w:color w:val="FFFFFF" w:themeColor="background1"/>
                        </w:rPr>
                      </w:pP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                                                       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</w:t>
                      </w:r>
                      <w:r w:rsidRPr="00896501">
                        <w:rPr>
                          <w:rFonts w:ascii="TH Sarabun" w:hAnsi="TH Sarabun" w:cs="TH SarabunIT๙" w:hint="cs"/>
                          <w:color w:val="FFFFFF" w:themeColor="background1"/>
                          <w:cs/>
                        </w:rPr>
                        <w:t>.</w:t>
                      </w:r>
                    </w:p>
                    <w:p w14:paraId="6BD91475" w14:textId="77777777" w:rsidR="00896501" w:rsidRPr="00896501" w:rsidRDefault="00896501">
                      <w:pPr>
                        <w:rPr>
                          <w:rFonts w:ascii="TH Sarabun" w:hAnsi="TH Sarabun" w:cs="TH SarabunIT๙" w:hint="cs"/>
                          <w:color w:val="FFFFFF" w:themeColor="background1"/>
                          <w:sz w:val="10"/>
                          <w:szCs w:val="14"/>
                        </w:rPr>
                      </w:pPr>
                    </w:p>
                    <w:p w14:paraId="28FDE54C" w14:textId="0B0C7BC5" w:rsidR="00896501" w:rsidRDefault="00896501">
                      <w:pPr>
                        <w:rPr>
                          <w:rFonts w:ascii="TH Sarabun" w:hAnsi="TH Sarabun" w:cs="TH SarabunIT๙"/>
                        </w:rPr>
                      </w:pP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</w:t>
                      </w:r>
                      <w:r w:rsidR="00DB1C9A">
                        <w:rPr>
                          <w:rFonts w:ascii="TH Sarabun" w:hAnsi="TH Sarabun" w:cs="TH SarabunIT๙" w:hint="cs"/>
                          <w:cs/>
                        </w:rPr>
                        <w:t xml:space="preserve">   </w:t>
                      </w: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>ลงชื่อ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                             </w:t>
                      </w:r>
                      <w:r w:rsidR="00DB1C9A"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        </w:t>
                      </w:r>
                      <w:r w:rsidRPr="00FD6D30">
                        <w:rPr>
                          <w:rFonts w:ascii="TH Sarabun" w:hAnsi="TH Sarabun" w:cs="TH SarabunIT๙" w:hint="cs"/>
                          <w:color w:val="FFFFFF" w:themeColor="background1"/>
                          <w:u w:val="dotted"/>
                          <w:cs/>
                        </w:rPr>
                        <w:t>.</w:t>
                      </w:r>
                      <w:r w:rsidRPr="00FD6D30">
                        <w:rPr>
                          <w:rFonts w:ascii="TH Sarabun" w:hAnsi="TH Sarabun" w:cs="TH SarabunIT๙" w:hint="cs"/>
                          <w:color w:val="FFFFFF" w:themeColor="background1"/>
                          <w:cs/>
                        </w:rPr>
                        <w:t xml:space="preserve">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</w:t>
                      </w:r>
                    </w:p>
                    <w:p w14:paraId="018CD6D2" w14:textId="1F980307" w:rsidR="00DB1C9A" w:rsidRDefault="00DB1C9A">
                      <w:pPr>
                        <w:rPr>
                          <w:rFonts w:ascii="TH Sarabun" w:hAnsi="TH Sarabun" w:cs="TH SarabunIT๙"/>
                        </w:rPr>
                      </w:pP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  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( นา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ยเดชา  ชัยสิทธิ์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)</w:t>
                      </w:r>
                    </w:p>
                    <w:p w14:paraId="10A8AFF0" w14:textId="77777777" w:rsidR="00DB1C9A" w:rsidRDefault="00DB1C9A" w:rsidP="00DB1C9A">
                      <w:pPr>
                        <w:rPr>
                          <w:rFonts w:ascii="TH Sarabun" w:hAnsi="TH Sarabun" w:cs="TH SarabunIT๙"/>
                        </w:rPr>
                      </w:pP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   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/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/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" w:hAnsi="TH Sarabun" w:cs="TH SarabunIT๙"/>
                          <w:cs/>
                        </w:rPr>
                        <w:tab/>
                      </w:r>
                    </w:p>
                    <w:p w14:paraId="62C01F6C" w14:textId="77777777" w:rsidR="00DB1C9A" w:rsidRPr="00DB1C9A" w:rsidRDefault="00DB1C9A" w:rsidP="00DB1C9A">
                      <w:pPr>
                        <w:rPr>
                          <w:rFonts w:ascii="TH Sarabun" w:hAnsi="TH Sarabun" w:cs="TH SarabunIT๙"/>
                          <w:sz w:val="12"/>
                          <w:szCs w:val="16"/>
                        </w:rPr>
                      </w:pPr>
                    </w:p>
                    <w:p w14:paraId="43A357E2" w14:textId="19594A93" w:rsidR="00DB1C9A" w:rsidRPr="00DB1C9A" w:rsidRDefault="00DB1C9A" w:rsidP="00DB1C9A">
                      <w:pPr>
                        <w:rPr>
                          <w:rFonts w:ascii="TH Sarabun" w:hAnsi="TH Sarabun" w:cs="TH SarabunIT๙"/>
                        </w:rPr>
                      </w:pPr>
                      <w:r>
                        <w:rPr>
                          <w:rFonts w:ascii="TH Sarabun" w:hAnsi="TH Sarabun" w:cs="TH SarabunIT๙" w:hint="cs"/>
                          <w:b/>
                          <w:bCs/>
                          <w:cs/>
                        </w:rPr>
                        <w:t>การสั่งการของ</w:t>
                      </w:r>
                      <w:r w:rsidRPr="00101117">
                        <w:rPr>
                          <w:rFonts w:ascii="TH Sarabun" w:hAnsi="TH Sarabun" w:cs="TH SarabunIT๙"/>
                          <w:b/>
                          <w:bCs/>
                          <w:cs/>
                        </w:rPr>
                        <w:t>ผู้อำนวยการโรงเรียน</w:t>
                      </w:r>
                      <w:r>
                        <w:rPr>
                          <w:rFonts w:ascii="TH Sarabun" w:hAnsi="TH Sarabun" w:cs="TH SarabunIT๙" w:hint="cs"/>
                          <w:b/>
                          <w:bCs/>
                          <w:cs/>
                        </w:rPr>
                        <w:t>ดงขุยวิทยาคม</w:t>
                      </w:r>
                    </w:p>
                    <w:p w14:paraId="68ADDF78" w14:textId="6CA3C4C6" w:rsidR="00DB1C9A" w:rsidRDefault="00DB1C9A" w:rsidP="00DB1C9A">
                      <w:pPr>
                        <w:rPr>
                          <w:rFonts w:ascii="TH Sarabun" w:hAnsi="TH Sarabun" w:cs="TH SarabunIT๙"/>
                        </w:rPr>
                      </w:pP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>[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</w:t>
                      </w: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 xml:space="preserve"> ]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อนุมัติ</w:t>
                      </w: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 xml:space="preserve">  [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</w:t>
                      </w: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 xml:space="preserve">]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ไม่</w:t>
                      </w: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>อนุมัติ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เ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พราะ</w:t>
                      </w:r>
                    </w:p>
                    <w:p w14:paraId="632A83C8" w14:textId="77777777" w:rsidR="00DB1C9A" w:rsidRDefault="00DB1C9A" w:rsidP="00DB1C9A">
                      <w:pPr>
                        <w:rPr>
                          <w:rFonts w:ascii="TH Sarabun" w:hAnsi="TH Sarabun" w:cs="TH SarabunIT๙"/>
                          <w:color w:val="FFFFFF" w:themeColor="background1"/>
                        </w:rPr>
                      </w:pP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                                                       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</w:t>
                      </w:r>
                      <w:r w:rsidRPr="00896501">
                        <w:rPr>
                          <w:rFonts w:ascii="TH Sarabun" w:hAnsi="TH Sarabun" w:cs="TH SarabunIT๙" w:hint="cs"/>
                          <w:color w:val="FFFFFF" w:themeColor="background1"/>
                          <w:cs/>
                        </w:rPr>
                        <w:t>.</w:t>
                      </w:r>
                    </w:p>
                    <w:p w14:paraId="7BC4C193" w14:textId="77777777" w:rsidR="00DB1C9A" w:rsidRPr="00101117" w:rsidRDefault="00DB1C9A" w:rsidP="00DB1C9A">
                      <w:pPr>
                        <w:rPr>
                          <w:rFonts w:ascii="TH Sarabun" w:hAnsi="TH Sarabun" w:cs="TH SarabunIT๙"/>
                          <w:sz w:val="12"/>
                          <w:szCs w:val="12"/>
                        </w:rPr>
                      </w:pPr>
                    </w:p>
                    <w:p w14:paraId="46431B50" w14:textId="78F4FC92" w:rsidR="00DB1C9A" w:rsidRDefault="00DB1C9A" w:rsidP="00DB1C9A">
                      <w:pPr>
                        <w:rPr>
                          <w:rFonts w:ascii="TH Sarabun" w:hAnsi="TH Sarabun" w:cs="TH SarabunIT๙"/>
                        </w:rPr>
                      </w:pP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  </w:t>
                      </w: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>ลงชื่อ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                       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              </w:t>
                      </w:r>
                      <w:r w:rsidRPr="00FD6D30">
                        <w:rPr>
                          <w:rFonts w:ascii="TH Sarabun" w:hAnsi="TH Sarabun" w:cs="TH SarabunIT๙" w:hint="cs"/>
                          <w:color w:val="FFFFFF" w:themeColor="background1"/>
                          <w:u w:val="dotted"/>
                          <w:cs/>
                        </w:rPr>
                        <w:t>.</w:t>
                      </w:r>
                      <w:r w:rsidRPr="00FD6D30">
                        <w:rPr>
                          <w:rFonts w:ascii="TH Sarabun" w:hAnsi="TH Sarabun" w:cs="TH SarabunIT๙" w:hint="cs"/>
                          <w:color w:val="FFFFFF" w:themeColor="background1"/>
                          <w:cs/>
                        </w:rPr>
                        <w:t xml:space="preserve">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     </w:t>
                      </w:r>
                      <w:r w:rsidRPr="00003709">
                        <w:rPr>
                          <w:rFonts w:ascii="TH Sarabun" w:hAnsi="TH Sarabun" w:cs="TH SarabunIT๙"/>
                          <w:cs/>
                        </w:rPr>
                        <w:t xml:space="preserve">  </w:t>
                      </w:r>
                      <w:r>
                        <w:rPr>
                          <w:rFonts w:ascii="TH Sarabun" w:hAnsi="TH Sarabun" w:cs="TH SarabunIT๙"/>
                          <w:cs/>
                        </w:rPr>
                        <w:tab/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         </w:t>
                      </w:r>
                    </w:p>
                    <w:p w14:paraId="177BB018" w14:textId="747529E3" w:rsidR="00DB1C9A" w:rsidRPr="00003709" w:rsidRDefault="00DB1C9A" w:rsidP="00DB1C9A">
                      <w:pPr>
                        <w:rPr>
                          <w:rFonts w:ascii="TH Sarabun" w:hAnsi="TH Sarabun" w:cs="TH SarabunIT๙" w:hint="cs"/>
                        </w:rPr>
                      </w:pP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(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นางสาวณฐมน  คุณเที่ยง )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</w:t>
                      </w:r>
                    </w:p>
                    <w:p w14:paraId="6E86AB27" w14:textId="7BB91B01" w:rsidR="00DB1C9A" w:rsidRDefault="00DB1C9A" w:rsidP="00DB1C9A">
                      <w:pPr>
                        <w:rPr>
                          <w:rFonts w:hint="cs"/>
                        </w:rPr>
                      </w:pP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     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/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>/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        </w:t>
                      </w:r>
                      <w:r w:rsidRPr="00DB1C9A">
                        <w:rPr>
                          <w:rFonts w:ascii="TH Sarabun" w:hAnsi="TH Sarabun" w:cs="TH SarabunIT๙" w:hint="cs"/>
                          <w:color w:val="FFFFFF" w:themeColor="background1"/>
                          <w:u w:val="dotted"/>
                          <w:cs/>
                        </w:rPr>
                        <w:t>.</w:t>
                      </w:r>
                      <w:r>
                        <w:rPr>
                          <w:rFonts w:ascii="TH Sarabun" w:hAnsi="TH Sarabun" w:cs="TH SarabunIT๙" w:hint="cs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" w:hAnsi="TH Sarabun" w:cs="TH SarabunIT๙" w:hint="cs"/>
                          <w:cs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FD6D30">
        <w:rPr>
          <w:rFonts w:ascii="TH Sarabun" w:hAnsi="TH Sarabun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F1DFB9" wp14:editId="315F6D98">
                <wp:simplePos x="0" y="0"/>
                <wp:positionH relativeFrom="margin">
                  <wp:posOffset>-143615</wp:posOffset>
                </wp:positionH>
                <wp:positionV relativeFrom="paragraph">
                  <wp:posOffset>207010</wp:posOffset>
                </wp:positionV>
                <wp:extent cx="6159500" cy="0"/>
                <wp:effectExtent l="0" t="0" r="0" b="0"/>
                <wp:wrapNone/>
                <wp:docPr id="1318501267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FA4B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" o:spid="_x0000_s1026" type="#_x0000_t32" style="position:absolute;margin-left:-11.3pt;margin-top:16.3pt;width:48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" strokeweight="1pt">
                <w10:wrap anchorx="margin"/>
              </v:shape>
            </w:pict>
          </mc:Fallback>
        </mc:AlternateContent>
      </w:r>
      <w:r w:rsidR="0017541E">
        <w:rPr>
          <w:rFonts w:ascii="TH Sarabun" w:hAnsi="TH Sarabun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851420" wp14:editId="124FA9C4">
                <wp:simplePos x="0" y="0"/>
                <wp:positionH relativeFrom="margin">
                  <wp:posOffset>2844176</wp:posOffset>
                </wp:positionH>
                <wp:positionV relativeFrom="paragraph">
                  <wp:posOffset>206091</wp:posOffset>
                </wp:positionV>
                <wp:extent cx="50488" cy="4261792"/>
                <wp:effectExtent l="0" t="0" r="26035" b="24765"/>
                <wp:wrapNone/>
                <wp:docPr id="1360989445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488" cy="4261792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F4059" id="ลูกศรเชื่อมต่อแบบตรง 4" o:spid="_x0000_s1026" type="#_x0000_t32" style="position:absolute;margin-left:223.95pt;margin-top:16.25pt;width:4pt;height:335.5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" strokeweight="1pt">
                <w10:wrap anchorx="margin"/>
              </v:shape>
            </w:pict>
          </mc:Fallback>
        </mc:AlternateContent>
      </w:r>
    </w:p>
    <w:p w14:paraId="12257E7E" w14:textId="701E6470" w:rsidR="009D71E2" w:rsidRPr="00C12605" w:rsidRDefault="009D71E2" w:rsidP="009D71E2">
      <w:pPr>
        <w:rPr>
          <w:rFonts w:ascii="TH Sarabun" w:hAnsi="TH Sarabun" w:cs="TH SarabunIT๙"/>
          <w:sz w:val="12"/>
          <w:szCs w:val="12"/>
        </w:rPr>
      </w:pPr>
    </w:p>
    <w:p w14:paraId="437264FD" w14:textId="39E73154" w:rsidR="009D71E2" w:rsidRPr="00C12605" w:rsidRDefault="009D71E2" w:rsidP="009D71E2">
      <w:pPr>
        <w:ind w:right="-286"/>
        <w:rPr>
          <w:rFonts w:ascii="TH Sarabun" w:hAnsi="TH Sarabun" w:cs="TH SarabunIT๙" w:hint="cs"/>
          <w:b/>
          <w:bCs/>
        </w:rPr>
      </w:pPr>
      <w:r w:rsidRPr="00C12605">
        <w:rPr>
          <w:rFonts w:ascii="TH Sarabun" w:hAnsi="TH Sarabun" w:cs="TH SarabunIT๙"/>
          <w:b/>
          <w:bCs/>
          <w:cs/>
        </w:rPr>
        <w:t>ความเห็น</w:t>
      </w:r>
      <w:r>
        <w:rPr>
          <w:rFonts w:ascii="TH Sarabun" w:hAnsi="TH Sarabun" w:cs="TH SarabunIT๙" w:hint="cs"/>
          <w:b/>
          <w:bCs/>
          <w:cs/>
        </w:rPr>
        <w:t>เลขา</w:t>
      </w:r>
      <w:r w:rsidR="00524987">
        <w:rPr>
          <w:rFonts w:ascii="TH Sarabun" w:hAnsi="TH Sarabun" w:cs="TH SarabunIT๙" w:hint="cs"/>
          <w:b/>
          <w:bCs/>
          <w:cs/>
        </w:rPr>
        <w:t xml:space="preserve">ฯ </w:t>
      </w:r>
      <w:r>
        <w:rPr>
          <w:rFonts w:ascii="TH Sarabun" w:hAnsi="TH Sarabun" w:cs="TH SarabunIT๙" w:hint="cs"/>
          <w:b/>
          <w:bCs/>
          <w:cs/>
        </w:rPr>
        <w:t>งานบ้านพักครู</w:t>
      </w:r>
      <w:r>
        <w:rPr>
          <w:rFonts w:ascii="TH Sarabun" w:hAnsi="TH Sarabun" w:cs="TH SarabunIT๙"/>
          <w:cs/>
        </w:rPr>
        <w:tab/>
      </w:r>
      <w:r>
        <w:rPr>
          <w:rFonts w:ascii="TH Sarabun" w:hAnsi="TH Sarabun" w:cs="TH SarabunIT๙"/>
          <w:cs/>
        </w:rPr>
        <w:tab/>
      </w:r>
      <w:r>
        <w:rPr>
          <w:rFonts w:ascii="TH Sarabun" w:hAnsi="TH Sarabun" w:cs="TH SarabunIT๙" w:hint="cs"/>
          <w:cs/>
        </w:rPr>
        <w:t xml:space="preserve">    </w:t>
      </w:r>
      <w:r>
        <w:rPr>
          <w:rFonts w:ascii="TH Sarabun" w:hAnsi="TH Sarabun" w:cs="TH SarabunIT๙"/>
          <w:cs/>
        </w:rPr>
        <w:tab/>
      </w:r>
      <w:r>
        <w:rPr>
          <w:rFonts w:ascii="TH Sarabun" w:hAnsi="TH Sarabun" w:cs="TH SarabunIT๙" w:hint="cs"/>
          <w:cs/>
        </w:rPr>
        <w:t xml:space="preserve">       </w:t>
      </w:r>
      <w:r w:rsidR="00DB1C9A">
        <w:rPr>
          <w:rFonts w:ascii="TH Sarabun" w:hAnsi="TH Sarabun" w:cs="TH SarabunIT๙" w:hint="cs"/>
          <w:cs/>
        </w:rPr>
        <w:t xml:space="preserve">  </w:t>
      </w:r>
    </w:p>
    <w:p w14:paraId="0C7E37EA" w14:textId="68A76581" w:rsidR="009D71E2" w:rsidRPr="00003709" w:rsidRDefault="009D71E2" w:rsidP="0017541E">
      <w:pPr>
        <w:ind w:right="-144"/>
        <w:rPr>
          <w:rFonts w:ascii="TH Sarabun" w:hAnsi="TH Sarabun" w:cs="TH SarabunIT๙" w:hint="cs"/>
        </w:rPr>
      </w:pPr>
      <w:r>
        <w:rPr>
          <w:rFonts w:ascii="TH Sarabun" w:hAnsi="TH Sarabun" w:cs="TH SarabunIT๙" w:hint="cs"/>
          <w:cs/>
        </w:rPr>
        <w:t>ตรวจสอบแล้ว</w:t>
      </w:r>
      <w:r w:rsidRPr="009D71E2">
        <w:rPr>
          <w:rFonts w:ascii="TH Sarabun" w:hAnsi="TH Sarabun" w:cs="TH SarabunIT๙" w:hint="cs"/>
          <w:u w:val="dotted"/>
          <w:cs/>
        </w:rPr>
        <w:t xml:space="preserve">       </w:t>
      </w:r>
      <w:r>
        <w:rPr>
          <w:rFonts w:ascii="TH Sarabun" w:hAnsi="TH Sarabun" w:cs="TH SarabunIT๙" w:hint="cs"/>
          <w:u w:val="dotted"/>
          <w:cs/>
        </w:rPr>
        <w:t xml:space="preserve">                         </w:t>
      </w:r>
      <w:r w:rsidR="00DB1C9A">
        <w:rPr>
          <w:rFonts w:ascii="TH Sarabun" w:hAnsi="TH Sarabun" w:cs="TH SarabunIT๙" w:hint="cs"/>
          <w:u w:val="dotted"/>
          <w:cs/>
        </w:rPr>
        <w:t xml:space="preserve"> </w:t>
      </w:r>
      <w:r>
        <w:rPr>
          <w:rFonts w:ascii="TH Sarabun" w:hAnsi="TH Sarabun" w:cs="TH SarabunIT๙" w:hint="cs"/>
          <w:u w:val="dotted"/>
          <w:cs/>
        </w:rPr>
        <w:t xml:space="preserve">                 </w:t>
      </w:r>
      <w:r w:rsidRPr="009D71E2">
        <w:rPr>
          <w:rFonts w:ascii="TH Sarabun" w:hAnsi="TH Sarabun" w:cs="TH SarabunIT๙" w:hint="cs"/>
          <w:u w:val="dotted"/>
          <w:cs/>
        </w:rPr>
        <w:t xml:space="preserve">  </w:t>
      </w:r>
      <w:r w:rsidR="00DB1C9A" w:rsidRPr="00DB1C9A">
        <w:rPr>
          <w:rFonts w:ascii="TH Sarabun" w:hAnsi="TH Sarabun" w:cs="TH SarabunIT๙" w:hint="cs"/>
          <w:color w:val="FFFFFF" w:themeColor="background1"/>
          <w:u w:val="dotted"/>
          <w:cs/>
        </w:rPr>
        <w:t>.</w:t>
      </w:r>
    </w:p>
    <w:p w14:paraId="6133BE35" w14:textId="041CDBCA" w:rsidR="009D71E2" w:rsidRPr="00101117" w:rsidRDefault="009D71E2" w:rsidP="009D71E2">
      <w:pPr>
        <w:rPr>
          <w:rFonts w:ascii="TH Sarabun" w:hAnsi="TH Sarabun" w:cs="TH SarabunIT๙"/>
          <w:sz w:val="12"/>
          <w:szCs w:val="12"/>
        </w:rPr>
      </w:pPr>
    </w:p>
    <w:p w14:paraId="196F9D75" w14:textId="3D3FB6A2" w:rsidR="0017541E" w:rsidRDefault="009D71E2" w:rsidP="009D71E2">
      <w:pPr>
        <w:rPr>
          <w:rFonts w:ascii="TH Sarabun" w:hAnsi="TH Sarabun" w:cs="TH SarabunIT๙"/>
        </w:rPr>
      </w:pPr>
      <w:r>
        <w:rPr>
          <w:rFonts w:ascii="TH Sarabun" w:hAnsi="TH Sarabun" w:cs="TH SarabunIT๙" w:hint="cs"/>
          <w:cs/>
        </w:rPr>
        <w:t xml:space="preserve">    </w:t>
      </w:r>
      <w:r w:rsidR="00896501">
        <w:rPr>
          <w:rFonts w:ascii="TH Sarabun" w:hAnsi="TH Sarabun" w:cs="TH SarabunIT๙" w:hint="cs"/>
          <w:cs/>
        </w:rPr>
        <w:t xml:space="preserve"> </w:t>
      </w:r>
      <w:r w:rsidRPr="00003709">
        <w:rPr>
          <w:rFonts w:ascii="TH Sarabun" w:hAnsi="TH Sarabun" w:cs="TH SarabunIT๙"/>
          <w:cs/>
        </w:rPr>
        <w:t>ลงชื่อ</w:t>
      </w:r>
      <w:r w:rsidR="00FD6D30">
        <w:rPr>
          <w:rFonts w:ascii="TH Sarabun" w:hAnsi="TH Sarabun" w:cs="TH SarabunIT๙" w:hint="cs"/>
          <w:u w:val="dotted"/>
          <w:cs/>
        </w:rPr>
        <w:t xml:space="preserve">                                           </w:t>
      </w:r>
      <w:r w:rsidR="00FD6D30" w:rsidRPr="00FD6D30">
        <w:rPr>
          <w:rFonts w:ascii="TH Sarabun" w:hAnsi="TH Sarabun" w:cs="TH SarabunIT๙" w:hint="cs"/>
          <w:color w:val="FFFFFF" w:themeColor="background1"/>
          <w:u w:val="dotted"/>
          <w:cs/>
        </w:rPr>
        <w:t>.</w:t>
      </w:r>
      <w:r w:rsidRPr="00FD6D30">
        <w:rPr>
          <w:rFonts w:ascii="TH Sarabun" w:hAnsi="TH Sarabun" w:cs="TH SarabunIT๙" w:hint="cs"/>
          <w:color w:val="FFFFFF" w:themeColor="background1"/>
          <w:cs/>
        </w:rPr>
        <w:t xml:space="preserve"> </w:t>
      </w:r>
      <w:r>
        <w:rPr>
          <w:rFonts w:ascii="TH Sarabun" w:hAnsi="TH Sarabun" w:cs="TH SarabunIT๙" w:hint="cs"/>
          <w:cs/>
        </w:rPr>
        <w:t xml:space="preserve">   </w:t>
      </w:r>
      <w:r>
        <w:rPr>
          <w:rFonts w:ascii="TH Sarabun" w:hAnsi="TH Sarabun" w:cs="TH SarabunIT๙" w:hint="cs"/>
          <w:cs/>
        </w:rPr>
        <w:t xml:space="preserve"> </w:t>
      </w:r>
      <w:r w:rsidR="0017541E">
        <w:rPr>
          <w:rFonts w:ascii="TH Sarabun" w:hAnsi="TH Sarabun" w:cs="TH SarabunIT๙" w:hint="cs"/>
          <w:cs/>
        </w:rPr>
        <w:t xml:space="preserve">   </w:t>
      </w:r>
      <w:r w:rsidR="0017541E" w:rsidRPr="00003709">
        <w:rPr>
          <w:rFonts w:ascii="TH Sarabun" w:hAnsi="TH Sarabun" w:cs="TH SarabunIT๙"/>
          <w:cs/>
        </w:rPr>
        <w:t xml:space="preserve">  </w:t>
      </w:r>
    </w:p>
    <w:p w14:paraId="1914EBEC" w14:textId="0AD1C55F" w:rsidR="009D71E2" w:rsidRDefault="0017541E" w:rsidP="009D71E2">
      <w:pPr>
        <w:rPr>
          <w:rFonts w:ascii="TH Sarabun" w:hAnsi="TH Sarabun" w:cs="TH SarabunIT๙"/>
        </w:rPr>
      </w:pPr>
      <w:r>
        <w:rPr>
          <w:rFonts w:ascii="TH Sarabun" w:hAnsi="TH Sarabun" w:cs="TH SarabunIT๙" w:hint="cs"/>
          <w:cs/>
        </w:rPr>
        <w:t xml:space="preserve">          </w:t>
      </w:r>
      <w:r w:rsidR="00FD6D30">
        <w:rPr>
          <w:rFonts w:ascii="TH Sarabun" w:hAnsi="TH Sarabun" w:cs="TH SarabunIT๙" w:hint="cs"/>
          <w:cs/>
        </w:rPr>
        <w:t xml:space="preserve">         </w:t>
      </w:r>
      <w:r>
        <w:rPr>
          <w:rFonts w:ascii="TH Sarabun" w:hAnsi="TH Sarabun" w:cs="TH SarabunIT๙" w:hint="cs"/>
          <w:cs/>
        </w:rPr>
        <w:t>(</w:t>
      </w:r>
      <w:r w:rsidR="00FD6D30">
        <w:rPr>
          <w:rFonts w:ascii="TH Sarabun" w:hAnsi="TH Sarabun" w:cs="TH SarabunIT๙" w:hint="cs"/>
          <w:cs/>
        </w:rPr>
        <w:t xml:space="preserve"> นายปรีชา  วังคีรี </w:t>
      </w:r>
      <w:r>
        <w:rPr>
          <w:rFonts w:ascii="TH Sarabun" w:hAnsi="TH Sarabun" w:cs="TH SarabunIT๙" w:hint="cs"/>
          <w:cs/>
        </w:rPr>
        <w:t>)</w:t>
      </w:r>
      <w:r>
        <w:rPr>
          <w:rFonts w:ascii="TH Sarabun" w:hAnsi="TH Sarabun" w:cs="TH SarabunIT๙" w:hint="cs"/>
          <w:cs/>
        </w:rPr>
        <w:t xml:space="preserve">                                  </w:t>
      </w:r>
    </w:p>
    <w:p w14:paraId="14EB8594" w14:textId="200C7617" w:rsidR="009D71E2" w:rsidRDefault="009D71E2" w:rsidP="0017541E">
      <w:pPr>
        <w:rPr>
          <w:rFonts w:ascii="TH Sarabun" w:hAnsi="TH Sarabun" w:cs="TH SarabunIT๙"/>
        </w:rPr>
      </w:pPr>
      <w:r>
        <w:rPr>
          <w:rFonts w:ascii="TH Sarabun" w:hAnsi="TH Sarabun" w:cs="TH SarabunIT๙" w:hint="cs"/>
          <w:cs/>
        </w:rPr>
        <w:t xml:space="preserve">       </w:t>
      </w:r>
      <w:r w:rsidR="0017541E">
        <w:rPr>
          <w:rFonts w:ascii="TH Sarabun" w:hAnsi="TH Sarabun" w:cs="TH SarabunIT๙" w:hint="cs"/>
          <w:cs/>
        </w:rPr>
        <w:t xml:space="preserve"> </w:t>
      </w:r>
      <w:r>
        <w:rPr>
          <w:rFonts w:ascii="TH Sarabun" w:hAnsi="TH Sarabun" w:cs="TH SarabunIT๙" w:hint="cs"/>
          <w:cs/>
        </w:rPr>
        <w:t xml:space="preserve"> </w:t>
      </w:r>
      <w:r w:rsidR="00FD6D30">
        <w:rPr>
          <w:rFonts w:ascii="TH Sarabun" w:hAnsi="TH Sarabun" w:cs="TH SarabunIT๙" w:hint="cs"/>
          <w:u w:val="dotted"/>
          <w:cs/>
        </w:rPr>
        <w:t xml:space="preserve">          </w:t>
      </w:r>
      <w:r>
        <w:rPr>
          <w:rFonts w:ascii="TH Sarabun" w:hAnsi="TH Sarabun" w:cs="TH SarabunIT๙" w:hint="cs"/>
          <w:cs/>
        </w:rPr>
        <w:t>/</w:t>
      </w:r>
      <w:r w:rsidR="00FD6D30">
        <w:rPr>
          <w:rFonts w:ascii="TH Sarabun" w:hAnsi="TH Sarabun" w:cs="TH SarabunIT๙" w:hint="cs"/>
          <w:u w:val="dotted"/>
          <w:cs/>
        </w:rPr>
        <w:t xml:space="preserve">                    </w:t>
      </w:r>
      <w:r>
        <w:rPr>
          <w:rFonts w:ascii="TH Sarabun" w:hAnsi="TH Sarabun" w:cs="TH SarabunIT๙" w:hint="cs"/>
          <w:cs/>
        </w:rPr>
        <w:t>/</w:t>
      </w:r>
      <w:r w:rsidR="00FD6D30">
        <w:rPr>
          <w:rFonts w:ascii="TH Sarabun" w:hAnsi="TH Sarabun" w:cs="TH SarabunIT๙" w:hint="cs"/>
          <w:u w:val="dotted"/>
          <w:cs/>
        </w:rPr>
        <w:t xml:space="preserve">             </w:t>
      </w:r>
      <w:r>
        <w:rPr>
          <w:rFonts w:ascii="TH Sarabun" w:hAnsi="TH Sarabun" w:cs="TH SarabunIT๙"/>
          <w:cs/>
        </w:rPr>
        <w:tab/>
      </w:r>
      <w:r>
        <w:rPr>
          <w:rFonts w:ascii="TH Sarabun" w:hAnsi="TH Sarabun" w:cs="TH SarabunIT๙"/>
          <w:cs/>
        </w:rPr>
        <w:tab/>
      </w:r>
      <w:r w:rsidR="0017541E">
        <w:rPr>
          <w:rFonts w:ascii="TH Sarabun" w:hAnsi="TH Sarabun" w:cs="TH SarabunIT๙" w:hint="cs"/>
          <w:cs/>
        </w:rPr>
        <w:t xml:space="preserve">              </w:t>
      </w:r>
      <w:r>
        <w:rPr>
          <w:rFonts w:ascii="TH Sarabun" w:hAnsi="TH Sarabun" w:cs="TH SarabunIT๙" w:hint="cs"/>
          <w:cs/>
        </w:rPr>
        <w:t xml:space="preserve"> </w:t>
      </w:r>
    </w:p>
    <w:p w14:paraId="2A7039A9" w14:textId="77777777" w:rsidR="009D71E2" w:rsidRPr="00101117" w:rsidRDefault="009D71E2" w:rsidP="009D71E2">
      <w:pPr>
        <w:rPr>
          <w:rFonts w:ascii="TH Sarabun" w:hAnsi="TH Sarabun" w:cs="TH SarabunIT๙" w:hint="cs"/>
          <w:sz w:val="14"/>
          <w:szCs w:val="14"/>
        </w:rPr>
      </w:pPr>
    </w:p>
    <w:p w14:paraId="2E60D965" w14:textId="64EA3223" w:rsidR="009D71E2" w:rsidRPr="00101117" w:rsidRDefault="009D71E2" w:rsidP="009D71E2">
      <w:pPr>
        <w:ind w:right="-286"/>
        <w:rPr>
          <w:rFonts w:ascii="TH Sarabun" w:hAnsi="TH Sarabun" w:cs="TH SarabunIT๙" w:hint="cs"/>
          <w:b/>
          <w:bCs/>
        </w:rPr>
      </w:pPr>
      <w:r w:rsidRPr="00101117">
        <w:rPr>
          <w:rFonts w:ascii="TH Sarabun" w:hAnsi="TH Sarabun" w:cs="TH SarabunIT๙"/>
          <w:b/>
          <w:bCs/>
          <w:cs/>
        </w:rPr>
        <w:t>ความเห็นหัวหน้า</w:t>
      </w:r>
      <w:r w:rsidR="0017541E">
        <w:rPr>
          <w:rFonts w:ascii="TH Sarabun" w:hAnsi="TH Sarabun" w:cs="TH SarabunIT๙" w:hint="cs"/>
          <w:b/>
          <w:bCs/>
          <w:cs/>
        </w:rPr>
        <w:t xml:space="preserve">งานบ้านพักครู                                </w:t>
      </w:r>
      <w:r w:rsidRPr="00003709">
        <w:rPr>
          <w:rFonts w:ascii="TH Sarabun" w:hAnsi="TH Sarabun" w:cs="TH SarabunIT๙"/>
          <w:cs/>
        </w:rPr>
        <w:t xml:space="preserve">  </w:t>
      </w:r>
      <w:r>
        <w:rPr>
          <w:rFonts w:ascii="TH Sarabun" w:hAnsi="TH Sarabun" w:cs="TH SarabunIT๙" w:hint="cs"/>
          <w:cs/>
        </w:rPr>
        <w:t xml:space="preserve">    </w:t>
      </w:r>
    </w:p>
    <w:p w14:paraId="5480B8BA" w14:textId="698A5C3B" w:rsidR="009D71E2" w:rsidRDefault="009D71E2" w:rsidP="00DB1C9A">
      <w:pPr>
        <w:rPr>
          <w:rFonts w:ascii="TH Sarabun" w:hAnsi="TH Sarabun" w:cs="TH SarabunIT๙" w:hint="cs"/>
        </w:rPr>
      </w:pPr>
      <w:r w:rsidRPr="00003709">
        <w:rPr>
          <w:rFonts w:ascii="TH Sarabun" w:hAnsi="TH Sarabun" w:cs="TH SarabunIT๙"/>
          <w:cs/>
        </w:rPr>
        <w:t>[</w:t>
      </w:r>
      <w:r>
        <w:rPr>
          <w:rFonts w:ascii="TH Sarabun" w:hAnsi="TH Sarabun" w:cs="TH SarabunIT๙" w:hint="cs"/>
          <w:cs/>
        </w:rPr>
        <w:t xml:space="preserve">  </w:t>
      </w:r>
      <w:r w:rsidRPr="00003709">
        <w:rPr>
          <w:rFonts w:ascii="TH Sarabun" w:hAnsi="TH Sarabun" w:cs="TH SarabunIT๙"/>
          <w:cs/>
        </w:rPr>
        <w:t xml:space="preserve"> ] </w:t>
      </w:r>
      <w:r w:rsidR="0017541E">
        <w:rPr>
          <w:rFonts w:ascii="TH Sarabun" w:hAnsi="TH Sarabun" w:cs="TH SarabunIT๙" w:hint="cs"/>
          <w:cs/>
        </w:rPr>
        <w:t>เห็นควรอนุมัติ</w:t>
      </w:r>
      <w:r w:rsidRPr="00003709">
        <w:rPr>
          <w:rFonts w:ascii="TH Sarabun" w:hAnsi="TH Sarabun" w:cs="TH SarabunIT๙"/>
          <w:cs/>
        </w:rPr>
        <w:t xml:space="preserve">  [ </w:t>
      </w:r>
      <w:r>
        <w:rPr>
          <w:rFonts w:ascii="TH Sarabun" w:hAnsi="TH Sarabun" w:cs="TH SarabunIT๙" w:hint="cs"/>
          <w:cs/>
        </w:rPr>
        <w:t xml:space="preserve">  </w:t>
      </w:r>
      <w:r w:rsidRPr="00003709">
        <w:rPr>
          <w:rFonts w:ascii="TH Sarabun" w:hAnsi="TH Sarabun" w:cs="TH SarabunIT๙"/>
          <w:cs/>
        </w:rPr>
        <w:t xml:space="preserve">] </w:t>
      </w:r>
      <w:r w:rsidR="0017541E">
        <w:rPr>
          <w:rFonts w:ascii="TH Sarabun" w:hAnsi="TH Sarabun" w:cs="TH SarabunIT๙" w:hint="cs"/>
          <w:cs/>
        </w:rPr>
        <w:t>เห็นควร</w:t>
      </w:r>
      <w:r w:rsidR="00DB1C9A">
        <w:rPr>
          <w:rFonts w:ascii="TH Sarabun" w:hAnsi="TH Sarabun" w:cs="TH SarabunIT๙" w:hint="cs"/>
          <w:cs/>
        </w:rPr>
        <w:t>ไม่</w:t>
      </w:r>
      <w:r w:rsidRPr="00003709">
        <w:rPr>
          <w:rFonts w:ascii="TH Sarabun" w:hAnsi="TH Sarabun" w:cs="TH SarabunIT๙"/>
          <w:cs/>
        </w:rPr>
        <w:t>อนุมัติ</w:t>
      </w:r>
      <w:r w:rsidR="00DB1C9A">
        <w:rPr>
          <w:rFonts w:ascii="TH Sarabun" w:hAnsi="TH Sarabun" w:cs="TH SarabunIT๙" w:hint="cs"/>
          <w:cs/>
        </w:rPr>
        <w:t>เพราะ</w:t>
      </w:r>
      <w:r>
        <w:rPr>
          <w:rFonts w:ascii="TH Sarabun" w:hAnsi="TH Sarabun" w:cs="TH SarabunIT๙"/>
          <w:cs/>
        </w:rPr>
        <w:tab/>
      </w:r>
      <w:r>
        <w:rPr>
          <w:rFonts w:ascii="TH Sarabun" w:hAnsi="TH Sarabun" w:cs="TH SarabunIT๙" w:hint="cs"/>
          <w:cs/>
        </w:rPr>
        <w:t xml:space="preserve">     </w:t>
      </w:r>
      <w:r w:rsidR="0017541E">
        <w:rPr>
          <w:rFonts w:ascii="TH Sarabun" w:hAnsi="TH Sarabun" w:cs="TH SarabunIT๙" w:hint="cs"/>
          <w:cs/>
        </w:rPr>
        <w:t xml:space="preserve">              </w:t>
      </w:r>
    </w:p>
    <w:p w14:paraId="693BAAE2" w14:textId="164BA4A2" w:rsidR="009D71E2" w:rsidRPr="00003709" w:rsidRDefault="00896501" w:rsidP="00896501">
      <w:pPr>
        <w:ind w:right="-286"/>
        <w:rPr>
          <w:rFonts w:ascii="TH Sarabun" w:hAnsi="TH Sarabun" w:cs="TH SarabunIT๙" w:hint="cs"/>
        </w:rPr>
      </w:pPr>
      <w:r>
        <w:rPr>
          <w:rFonts w:ascii="TH Sarabun" w:hAnsi="TH Sarabun" w:cs="TH SarabunIT๙" w:hint="cs"/>
          <w:u w:val="dotted"/>
          <w:cs/>
        </w:rPr>
        <w:t xml:space="preserve">                                                           </w:t>
      </w:r>
      <w:r w:rsidR="009D71E2">
        <w:rPr>
          <w:rFonts w:ascii="TH Sarabun" w:hAnsi="TH Sarabun" w:cs="TH SarabunIT๙" w:hint="cs"/>
          <w:cs/>
        </w:rPr>
        <w:t xml:space="preserve">             </w:t>
      </w:r>
      <w:r>
        <w:rPr>
          <w:rFonts w:ascii="TH Sarabun" w:hAnsi="TH Sarabun" w:cs="TH SarabunIT๙" w:hint="cs"/>
          <w:cs/>
        </w:rPr>
        <w:t xml:space="preserve">       </w:t>
      </w:r>
      <w:r>
        <w:rPr>
          <w:rFonts w:ascii="TH Sarabun" w:hAnsi="TH Sarabun" w:cs="TH SarabunIT๙" w:hint="cs"/>
          <w:cs/>
        </w:rPr>
        <w:t xml:space="preserve"> </w:t>
      </w:r>
      <w:r w:rsidRPr="00896501">
        <w:rPr>
          <w:rFonts w:ascii="TH Sarabun" w:hAnsi="TH Sarabun" w:cs="TH SarabunIT๙" w:hint="cs"/>
          <w:color w:val="FFFFFF" w:themeColor="background1"/>
          <w:cs/>
        </w:rPr>
        <w:t>.</w:t>
      </w:r>
    </w:p>
    <w:p w14:paraId="31178ED9" w14:textId="77777777" w:rsidR="009D71E2" w:rsidRPr="00101117" w:rsidRDefault="009D71E2" w:rsidP="009D71E2">
      <w:pPr>
        <w:rPr>
          <w:rFonts w:ascii="TH Sarabun" w:hAnsi="TH Sarabun" w:cs="TH SarabunIT๙"/>
          <w:sz w:val="12"/>
          <w:szCs w:val="12"/>
        </w:rPr>
      </w:pPr>
    </w:p>
    <w:p w14:paraId="6FCFE023" w14:textId="6EF78DE0" w:rsidR="009D71E2" w:rsidRDefault="009D71E2" w:rsidP="009D71E2">
      <w:pPr>
        <w:rPr>
          <w:rFonts w:ascii="TH Sarabun" w:hAnsi="TH Sarabun" w:cs="TH SarabunIT๙"/>
        </w:rPr>
      </w:pPr>
      <w:r>
        <w:rPr>
          <w:rFonts w:ascii="TH Sarabun" w:hAnsi="TH Sarabun" w:cs="TH SarabunIT๙" w:hint="cs"/>
          <w:cs/>
        </w:rPr>
        <w:t xml:space="preserve">    </w:t>
      </w:r>
      <w:r w:rsidR="0017541E">
        <w:rPr>
          <w:rFonts w:ascii="TH Sarabun" w:hAnsi="TH Sarabun" w:cs="TH SarabunIT๙" w:hint="cs"/>
          <w:cs/>
        </w:rPr>
        <w:t xml:space="preserve"> </w:t>
      </w:r>
      <w:r w:rsidR="00896501" w:rsidRPr="00003709">
        <w:rPr>
          <w:rFonts w:ascii="TH Sarabun" w:hAnsi="TH Sarabun" w:cs="TH SarabunIT๙"/>
          <w:cs/>
        </w:rPr>
        <w:t>ลงชื่อ</w:t>
      </w:r>
      <w:r w:rsidR="00896501">
        <w:rPr>
          <w:rFonts w:ascii="TH Sarabun" w:hAnsi="TH Sarabun" w:cs="TH SarabunIT๙" w:hint="cs"/>
          <w:u w:val="dotted"/>
          <w:cs/>
        </w:rPr>
        <w:t xml:space="preserve">                                           </w:t>
      </w:r>
      <w:r w:rsidR="00896501" w:rsidRPr="00FD6D30">
        <w:rPr>
          <w:rFonts w:ascii="TH Sarabun" w:hAnsi="TH Sarabun" w:cs="TH SarabunIT๙" w:hint="cs"/>
          <w:color w:val="FFFFFF" w:themeColor="background1"/>
          <w:u w:val="dotted"/>
          <w:cs/>
        </w:rPr>
        <w:t>.</w:t>
      </w:r>
      <w:r w:rsidR="00896501" w:rsidRPr="00FD6D30">
        <w:rPr>
          <w:rFonts w:ascii="TH Sarabun" w:hAnsi="TH Sarabun" w:cs="TH SarabunIT๙" w:hint="cs"/>
          <w:color w:val="FFFFFF" w:themeColor="background1"/>
          <w:cs/>
        </w:rPr>
        <w:t xml:space="preserve"> </w:t>
      </w:r>
      <w:r w:rsidR="00896501">
        <w:rPr>
          <w:rFonts w:ascii="TH Sarabun" w:hAnsi="TH Sarabun" w:cs="TH SarabunIT๙" w:hint="cs"/>
          <w:cs/>
        </w:rPr>
        <w:t xml:space="preserve">       </w:t>
      </w:r>
      <w:r w:rsidR="00896501" w:rsidRPr="00003709">
        <w:rPr>
          <w:rFonts w:ascii="TH Sarabun" w:hAnsi="TH Sarabun" w:cs="TH SarabunIT๙"/>
          <w:cs/>
        </w:rPr>
        <w:t xml:space="preserve">  </w:t>
      </w:r>
      <w:r>
        <w:rPr>
          <w:rFonts w:ascii="TH Sarabun" w:hAnsi="TH Sarabun" w:cs="TH SarabunIT๙"/>
          <w:cs/>
        </w:rPr>
        <w:tab/>
      </w:r>
      <w:r>
        <w:rPr>
          <w:rFonts w:ascii="TH Sarabun" w:hAnsi="TH Sarabun" w:cs="TH SarabunIT๙" w:hint="cs"/>
          <w:cs/>
        </w:rPr>
        <w:t xml:space="preserve">           </w:t>
      </w:r>
    </w:p>
    <w:p w14:paraId="14D69F98" w14:textId="2A0ABEF7" w:rsidR="009D71E2" w:rsidRPr="00003709" w:rsidRDefault="009D71E2" w:rsidP="00DB1C9A">
      <w:pPr>
        <w:rPr>
          <w:rFonts w:ascii="TH Sarabun" w:hAnsi="TH Sarabun" w:cs="TH SarabunIT๙" w:hint="cs"/>
        </w:rPr>
      </w:pPr>
      <w:r>
        <w:rPr>
          <w:rFonts w:ascii="TH Sarabun" w:hAnsi="TH Sarabun" w:cs="TH SarabunIT๙" w:hint="cs"/>
          <w:cs/>
        </w:rPr>
        <w:t xml:space="preserve">             ( นา</w:t>
      </w:r>
      <w:r w:rsidR="0017541E">
        <w:rPr>
          <w:rFonts w:ascii="TH Sarabun" w:hAnsi="TH Sarabun" w:cs="TH SarabunIT๙" w:hint="cs"/>
          <w:cs/>
        </w:rPr>
        <w:t>งสาวสุภาพ  นวลจันทร์</w:t>
      </w:r>
      <w:r>
        <w:rPr>
          <w:rFonts w:ascii="TH Sarabun" w:hAnsi="TH Sarabun" w:cs="TH SarabunIT๙" w:hint="cs"/>
          <w:cs/>
        </w:rPr>
        <w:t xml:space="preserve"> )                                                   </w:t>
      </w:r>
    </w:p>
    <w:p w14:paraId="08B54DE2" w14:textId="2C144174" w:rsidR="009D71E2" w:rsidRDefault="00FD6D30" w:rsidP="009D71E2">
      <w:pPr>
        <w:rPr>
          <w:rFonts w:ascii="TH Sarabun" w:hAnsi="TH Sarabun" w:cs="TH SarabunIT๙"/>
        </w:rPr>
      </w:pPr>
      <w:r>
        <w:rPr>
          <w:rFonts w:ascii="TH Sarabun" w:hAnsi="TH Sarabun" w:cs="TH SarabunIT๙" w:hint="cs"/>
          <w:cs/>
        </w:rPr>
        <w:t xml:space="preserve">        </w:t>
      </w:r>
      <w:r>
        <w:rPr>
          <w:rFonts w:ascii="TH Sarabun" w:hAnsi="TH Sarabun" w:cs="TH SarabunIT๙" w:hint="cs"/>
          <w:u w:val="dotted"/>
          <w:cs/>
        </w:rPr>
        <w:t xml:space="preserve">          </w:t>
      </w:r>
      <w:r>
        <w:rPr>
          <w:rFonts w:ascii="TH Sarabun" w:hAnsi="TH Sarabun" w:cs="TH SarabunIT๙" w:hint="cs"/>
          <w:cs/>
        </w:rPr>
        <w:t>/</w:t>
      </w:r>
      <w:r>
        <w:rPr>
          <w:rFonts w:ascii="TH Sarabun" w:hAnsi="TH Sarabun" w:cs="TH SarabunIT๙" w:hint="cs"/>
          <w:u w:val="dotted"/>
          <w:cs/>
        </w:rPr>
        <w:t xml:space="preserve">                    </w:t>
      </w:r>
      <w:r>
        <w:rPr>
          <w:rFonts w:ascii="TH Sarabun" w:hAnsi="TH Sarabun" w:cs="TH SarabunIT๙" w:hint="cs"/>
          <w:cs/>
        </w:rPr>
        <w:t>/</w:t>
      </w:r>
      <w:r>
        <w:rPr>
          <w:rFonts w:ascii="TH Sarabun" w:hAnsi="TH Sarabun" w:cs="TH SarabunIT๙" w:hint="cs"/>
          <w:u w:val="dotted"/>
          <w:cs/>
        </w:rPr>
        <w:t xml:space="preserve">             </w:t>
      </w:r>
      <w:r w:rsidR="009D71E2">
        <w:rPr>
          <w:rFonts w:ascii="TH Sarabun" w:hAnsi="TH Sarabun" w:cs="TH SarabunIT๙"/>
          <w:cs/>
        </w:rPr>
        <w:tab/>
      </w:r>
      <w:r w:rsidR="009D71E2">
        <w:rPr>
          <w:rFonts w:ascii="TH Sarabun" w:hAnsi="TH Sarabun" w:cs="TH SarabunIT๙"/>
          <w:cs/>
        </w:rPr>
        <w:tab/>
      </w:r>
      <w:r w:rsidR="009D71E2">
        <w:rPr>
          <w:rFonts w:ascii="TH Sarabun" w:hAnsi="TH Sarabun" w:cs="TH SarabunIT๙"/>
          <w:cs/>
        </w:rPr>
        <w:tab/>
      </w:r>
      <w:r w:rsidR="00DB1C9A">
        <w:rPr>
          <w:rFonts w:ascii="TH Sarabun" w:hAnsi="TH Sarabun" w:cs="TH SarabunIT๙" w:hint="cs"/>
          <w:cs/>
        </w:rPr>
        <w:t xml:space="preserve">            </w:t>
      </w:r>
    </w:p>
    <w:p w14:paraId="68503EEA" w14:textId="77777777" w:rsidR="0017541E" w:rsidRPr="0017541E" w:rsidRDefault="0017541E" w:rsidP="009D71E2">
      <w:pPr>
        <w:rPr>
          <w:rFonts w:ascii="TH Sarabun" w:hAnsi="TH Sarabun" w:cs="TH SarabunIT๙" w:hint="cs"/>
          <w:sz w:val="10"/>
          <w:szCs w:val="14"/>
        </w:rPr>
      </w:pPr>
    </w:p>
    <w:p w14:paraId="726CBE29" w14:textId="102EBC8B" w:rsidR="0017541E" w:rsidRPr="0017541E" w:rsidRDefault="0017541E" w:rsidP="0017541E">
      <w:pPr>
        <w:rPr>
          <w:rFonts w:ascii="TH Sarabun" w:hAnsi="TH Sarabun" w:cs="TH SarabunIT๙" w:hint="cs"/>
          <w:b/>
          <w:bCs/>
        </w:rPr>
      </w:pPr>
      <w:r w:rsidRPr="0017541E">
        <w:rPr>
          <w:rFonts w:ascii="TH Sarabun" w:hAnsi="TH Sarabun" w:cs="TH SarabunIT๙"/>
          <w:b/>
          <w:bCs/>
          <w:cs/>
        </w:rPr>
        <w:t>ความเห็นหัวหน้า</w:t>
      </w:r>
      <w:r w:rsidRPr="0017541E">
        <w:rPr>
          <w:rFonts w:ascii="TH Sarabun" w:hAnsi="TH Sarabun" w:cs="TH SarabunIT๙" w:hint="cs"/>
          <w:b/>
          <w:bCs/>
          <w:cs/>
        </w:rPr>
        <w:t>กลุ่ม</w:t>
      </w:r>
      <w:r w:rsidRPr="0017541E">
        <w:rPr>
          <w:rFonts w:ascii="TH Sarabun" w:hAnsi="TH Sarabun" w:cs="TH SarabunIT๙"/>
          <w:b/>
          <w:bCs/>
          <w:cs/>
        </w:rPr>
        <w:t>บริหารทั่วไป</w:t>
      </w:r>
    </w:p>
    <w:p w14:paraId="2E798B67" w14:textId="11218093" w:rsidR="009D71E2" w:rsidRDefault="0017541E" w:rsidP="009D71E2">
      <w:pPr>
        <w:rPr>
          <w:rFonts w:ascii="TH Sarabun" w:hAnsi="TH Sarabun" w:cs="TH SarabunIT๙"/>
        </w:rPr>
      </w:pPr>
      <w:r w:rsidRPr="00003709">
        <w:rPr>
          <w:rFonts w:ascii="TH Sarabun" w:hAnsi="TH Sarabun" w:cs="TH SarabunIT๙"/>
          <w:cs/>
        </w:rPr>
        <w:t>[</w:t>
      </w:r>
      <w:r>
        <w:rPr>
          <w:rFonts w:ascii="TH Sarabun" w:hAnsi="TH Sarabun" w:cs="TH SarabunIT๙" w:hint="cs"/>
          <w:cs/>
        </w:rPr>
        <w:t xml:space="preserve">  </w:t>
      </w:r>
      <w:r w:rsidRPr="00003709">
        <w:rPr>
          <w:rFonts w:ascii="TH Sarabun" w:hAnsi="TH Sarabun" w:cs="TH SarabunIT๙"/>
          <w:cs/>
        </w:rPr>
        <w:t xml:space="preserve"> ] </w:t>
      </w:r>
      <w:r>
        <w:rPr>
          <w:rFonts w:ascii="TH Sarabun" w:hAnsi="TH Sarabun" w:cs="TH SarabunIT๙" w:hint="cs"/>
          <w:cs/>
        </w:rPr>
        <w:t>เห็นควรอนุมัติ</w:t>
      </w:r>
      <w:r w:rsidRPr="00003709">
        <w:rPr>
          <w:rFonts w:ascii="TH Sarabun" w:hAnsi="TH Sarabun" w:cs="TH SarabunIT๙"/>
          <w:cs/>
        </w:rPr>
        <w:t xml:space="preserve">  [ </w:t>
      </w:r>
      <w:r>
        <w:rPr>
          <w:rFonts w:ascii="TH Sarabun" w:hAnsi="TH Sarabun" w:cs="TH SarabunIT๙" w:hint="cs"/>
          <w:cs/>
        </w:rPr>
        <w:t xml:space="preserve">  </w:t>
      </w:r>
      <w:r w:rsidRPr="00003709">
        <w:rPr>
          <w:rFonts w:ascii="TH Sarabun" w:hAnsi="TH Sarabun" w:cs="TH SarabunIT๙"/>
          <w:cs/>
        </w:rPr>
        <w:t xml:space="preserve">] </w:t>
      </w:r>
      <w:r>
        <w:rPr>
          <w:rFonts w:ascii="TH Sarabun" w:hAnsi="TH Sarabun" w:cs="TH SarabunIT๙" w:hint="cs"/>
          <w:cs/>
        </w:rPr>
        <w:t>เห็นควร</w:t>
      </w:r>
      <w:r w:rsidR="00DB1C9A">
        <w:rPr>
          <w:rFonts w:ascii="TH Sarabun" w:hAnsi="TH Sarabun" w:cs="TH SarabunIT๙" w:hint="cs"/>
          <w:cs/>
        </w:rPr>
        <w:t>ไม่</w:t>
      </w:r>
      <w:r w:rsidRPr="00003709">
        <w:rPr>
          <w:rFonts w:ascii="TH Sarabun" w:hAnsi="TH Sarabun" w:cs="TH SarabunIT๙"/>
          <w:cs/>
        </w:rPr>
        <w:t>อนุมัติ</w:t>
      </w:r>
      <w:r>
        <w:rPr>
          <w:rFonts w:ascii="TH Sarabun" w:hAnsi="TH Sarabun" w:cs="TH SarabunIT๙" w:hint="cs"/>
          <w:cs/>
        </w:rPr>
        <w:t>เพราะ</w:t>
      </w:r>
    </w:p>
    <w:p w14:paraId="5080DFEC" w14:textId="57B78D44" w:rsidR="0017541E" w:rsidRPr="00101117" w:rsidRDefault="00DB1C9A" w:rsidP="0017541E">
      <w:pPr>
        <w:rPr>
          <w:rFonts w:ascii="TH Sarabun" w:hAnsi="TH Sarabun" w:cs="TH SarabunIT๙"/>
          <w:sz w:val="12"/>
          <w:szCs w:val="12"/>
        </w:rPr>
      </w:pPr>
      <w:r>
        <w:rPr>
          <w:rFonts w:ascii="TH Sarabun" w:hAnsi="TH Sarabun" w:cs="TH SarabunIT๙" w:hint="cs"/>
          <w:u w:val="dotted"/>
          <w:cs/>
        </w:rPr>
        <w:t xml:space="preserve">                                                           </w:t>
      </w:r>
      <w:r>
        <w:rPr>
          <w:rFonts w:ascii="TH Sarabun" w:hAnsi="TH Sarabun" w:cs="TH SarabunIT๙" w:hint="cs"/>
          <w:cs/>
        </w:rPr>
        <w:t xml:space="preserve">   </w:t>
      </w:r>
      <w:r w:rsidRPr="00DB1C9A">
        <w:rPr>
          <w:rFonts w:ascii="TH Sarabun" w:hAnsi="TH Sarabun" w:cs="TH SarabunIT๙" w:hint="cs"/>
          <w:color w:val="FFFFFF" w:themeColor="background1"/>
          <w:cs/>
        </w:rPr>
        <w:t>.</w:t>
      </w:r>
    </w:p>
    <w:p w14:paraId="227C065A" w14:textId="77777777" w:rsidR="00DB1C9A" w:rsidRPr="00DB1C9A" w:rsidRDefault="00DB1C9A" w:rsidP="0017541E">
      <w:pPr>
        <w:rPr>
          <w:rFonts w:ascii="TH Sarabun" w:hAnsi="TH Sarabun" w:cs="TH SarabunIT๙"/>
          <w:sz w:val="10"/>
          <w:szCs w:val="14"/>
        </w:rPr>
      </w:pPr>
    </w:p>
    <w:p w14:paraId="7B1B48E2" w14:textId="15A628E8" w:rsidR="0017541E" w:rsidRDefault="0017541E" w:rsidP="0017541E">
      <w:pPr>
        <w:rPr>
          <w:rFonts w:ascii="TH Sarabun" w:hAnsi="TH Sarabun" w:cs="TH SarabunIT๙"/>
        </w:rPr>
      </w:pPr>
      <w:r>
        <w:rPr>
          <w:rFonts w:ascii="TH Sarabun" w:hAnsi="TH Sarabun" w:cs="TH SarabunIT๙" w:hint="cs"/>
          <w:cs/>
        </w:rPr>
        <w:t xml:space="preserve">    </w:t>
      </w:r>
      <w:r w:rsidR="00896501" w:rsidRPr="00003709">
        <w:rPr>
          <w:rFonts w:ascii="TH Sarabun" w:hAnsi="TH Sarabun" w:cs="TH SarabunIT๙"/>
          <w:cs/>
        </w:rPr>
        <w:t>ลงชื่อ</w:t>
      </w:r>
      <w:r w:rsidR="00896501">
        <w:rPr>
          <w:rFonts w:ascii="TH Sarabun" w:hAnsi="TH Sarabun" w:cs="TH SarabunIT๙" w:hint="cs"/>
          <w:u w:val="dotted"/>
          <w:cs/>
        </w:rPr>
        <w:t xml:space="preserve">                                           </w:t>
      </w:r>
      <w:r w:rsidR="00896501" w:rsidRPr="00FD6D30">
        <w:rPr>
          <w:rFonts w:ascii="TH Sarabun" w:hAnsi="TH Sarabun" w:cs="TH SarabunIT๙" w:hint="cs"/>
          <w:color w:val="FFFFFF" w:themeColor="background1"/>
          <w:u w:val="dotted"/>
          <w:cs/>
        </w:rPr>
        <w:t>.</w:t>
      </w:r>
      <w:r w:rsidR="00896501" w:rsidRPr="00FD6D30">
        <w:rPr>
          <w:rFonts w:ascii="TH Sarabun" w:hAnsi="TH Sarabun" w:cs="TH SarabunIT๙" w:hint="cs"/>
          <w:color w:val="FFFFFF" w:themeColor="background1"/>
          <w:cs/>
        </w:rPr>
        <w:t xml:space="preserve"> </w:t>
      </w:r>
      <w:r w:rsidR="00896501">
        <w:rPr>
          <w:rFonts w:ascii="TH Sarabun" w:hAnsi="TH Sarabun" w:cs="TH SarabunIT๙" w:hint="cs"/>
          <w:cs/>
        </w:rPr>
        <w:t xml:space="preserve">       </w:t>
      </w:r>
      <w:r w:rsidR="00896501" w:rsidRPr="00003709">
        <w:rPr>
          <w:rFonts w:ascii="TH Sarabun" w:hAnsi="TH Sarabun" w:cs="TH SarabunIT๙"/>
          <w:cs/>
        </w:rPr>
        <w:t xml:space="preserve">  </w:t>
      </w:r>
      <w:r>
        <w:rPr>
          <w:rFonts w:ascii="TH Sarabun" w:hAnsi="TH Sarabun" w:cs="TH SarabunIT๙"/>
          <w:cs/>
        </w:rPr>
        <w:tab/>
      </w:r>
      <w:r>
        <w:rPr>
          <w:rFonts w:ascii="TH Sarabun" w:hAnsi="TH Sarabun" w:cs="TH SarabunIT๙" w:hint="cs"/>
          <w:cs/>
        </w:rPr>
        <w:t xml:space="preserve">           </w:t>
      </w:r>
    </w:p>
    <w:p w14:paraId="60C7F25F" w14:textId="7F6E4135" w:rsidR="0017541E" w:rsidRPr="00003709" w:rsidRDefault="0017541E" w:rsidP="00DB1C9A">
      <w:pPr>
        <w:rPr>
          <w:rFonts w:ascii="TH Sarabun" w:hAnsi="TH Sarabun" w:cs="TH SarabunIT๙" w:hint="cs"/>
        </w:rPr>
      </w:pPr>
      <w:r>
        <w:rPr>
          <w:rFonts w:ascii="TH Sarabun" w:hAnsi="TH Sarabun" w:cs="TH SarabunIT๙" w:hint="cs"/>
          <w:cs/>
        </w:rPr>
        <w:t xml:space="preserve">             ( </w:t>
      </w:r>
      <w:r>
        <w:rPr>
          <w:rFonts w:ascii="TH Sarabun" w:hAnsi="TH Sarabun" w:cs="TH SarabunIT๙" w:hint="cs"/>
          <w:cs/>
        </w:rPr>
        <w:t>นายเศรษฐา  บุญเสม</w:t>
      </w:r>
      <w:r>
        <w:rPr>
          <w:rFonts w:ascii="TH Sarabun" w:hAnsi="TH Sarabun" w:cs="TH SarabunIT๙" w:hint="cs"/>
          <w:cs/>
        </w:rPr>
        <w:t xml:space="preserve"> )                                                   </w:t>
      </w:r>
    </w:p>
    <w:p w14:paraId="1972237F" w14:textId="33BFA762" w:rsidR="004D7A02" w:rsidRDefault="00FD6D30" w:rsidP="004D7A02">
      <w:pPr>
        <w:rPr>
          <w:rFonts w:ascii="TH Sarabun" w:hAnsi="TH Sarabun" w:cs="TH SarabunIT๙"/>
          <w:color w:val="FFFFFF" w:themeColor="background1"/>
          <w:u w:val="dotted"/>
        </w:rPr>
      </w:pPr>
      <w:r>
        <w:rPr>
          <w:rFonts w:ascii="TH Sarabun" w:hAnsi="TH Sarabun" w:cs="TH SarabunIT๙" w:hint="cs"/>
          <w:cs/>
        </w:rPr>
        <w:t xml:space="preserve">       </w:t>
      </w:r>
      <w:r>
        <w:rPr>
          <w:rFonts w:ascii="TH Sarabun" w:hAnsi="TH Sarabun" w:cs="TH SarabunIT๙" w:hint="cs"/>
          <w:u w:val="dotted"/>
          <w:cs/>
        </w:rPr>
        <w:t xml:space="preserve">          </w:t>
      </w:r>
      <w:r>
        <w:rPr>
          <w:rFonts w:ascii="TH Sarabun" w:hAnsi="TH Sarabun" w:cs="TH SarabunIT๙" w:hint="cs"/>
          <w:cs/>
        </w:rPr>
        <w:t>/</w:t>
      </w:r>
      <w:r>
        <w:rPr>
          <w:rFonts w:ascii="TH Sarabun" w:hAnsi="TH Sarabun" w:cs="TH SarabunIT๙" w:hint="cs"/>
          <w:u w:val="dotted"/>
          <w:cs/>
        </w:rPr>
        <w:t xml:space="preserve">                    </w:t>
      </w:r>
      <w:r>
        <w:rPr>
          <w:rFonts w:ascii="TH Sarabun" w:hAnsi="TH Sarabun" w:cs="TH SarabunIT๙" w:hint="cs"/>
          <w:cs/>
        </w:rPr>
        <w:t>/</w:t>
      </w:r>
      <w:r>
        <w:rPr>
          <w:rFonts w:ascii="TH Sarabun" w:hAnsi="TH Sarabun" w:cs="TH SarabunIT๙" w:hint="cs"/>
          <w:u w:val="dotted"/>
          <w:cs/>
        </w:rPr>
        <w:t xml:space="preserve">             </w:t>
      </w:r>
      <w:r w:rsidRPr="00FD6D30">
        <w:rPr>
          <w:rFonts w:ascii="TH Sarabun" w:hAnsi="TH Sarabun" w:cs="TH SarabunIT๙" w:hint="cs"/>
          <w:color w:val="FFFFFF" w:themeColor="background1"/>
          <w:u w:val="dotted"/>
          <w:cs/>
        </w:rPr>
        <w:t>.</w:t>
      </w:r>
    </w:p>
    <w:p w14:paraId="21950A24" w14:textId="54E30814" w:rsidR="00FD6D30" w:rsidRDefault="00FD6D30" w:rsidP="004D7A02">
      <w:pPr>
        <w:rPr>
          <w:rFonts w:ascii="TH SarabunIT๙" w:hAnsi="TH SarabunIT๙" w:cs="TH SarabunIT๙" w:hint="cs"/>
          <w:sz w:val="32"/>
          <w:szCs w:val="32"/>
        </w:rPr>
      </w:pPr>
      <w:r w:rsidRPr="00FD6D30">
        <w:rPr>
          <w:rFonts w:ascii="TH Sarabun" w:hAnsi="TH Sarabun" w:cs="TH SarabunIT๙" w:hint="cs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61DE60" wp14:editId="4CCAB35D">
                <wp:simplePos x="0" y="0"/>
                <wp:positionH relativeFrom="column">
                  <wp:posOffset>-143510</wp:posOffset>
                </wp:positionH>
                <wp:positionV relativeFrom="paragraph">
                  <wp:posOffset>205845</wp:posOffset>
                </wp:positionV>
                <wp:extent cx="6159500" cy="0"/>
                <wp:effectExtent l="0" t="0" r="0" b="0"/>
                <wp:wrapNone/>
                <wp:docPr id="952382004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1D60F" id="ลูกศรเชื่อมต่อแบบตรง 3" o:spid="_x0000_s1026" type="#_x0000_t32" style="position:absolute;margin-left:-11.3pt;margin-top:16.2pt;width:4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" strokeweight="1pt"/>
            </w:pict>
          </mc:Fallback>
        </mc:AlternateContent>
      </w:r>
    </w:p>
    <w:p w14:paraId="1E42F739" w14:textId="435BE3BA" w:rsidR="00647A8C" w:rsidRDefault="00647A8C" w:rsidP="004D7A02">
      <w:pPr>
        <w:rPr>
          <w:rFonts w:ascii="TH SarabunIT๙" w:hAnsi="TH SarabunIT๙" w:cs="TH SarabunIT๙"/>
          <w:sz w:val="32"/>
          <w:szCs w:val="32"/>
        </w:rPr>
      </w:pPr>
    </w:p>
    <w:sectPr w:rsidR="00647A8C" w:rsidSect="000640F2">
      <w:pgSz w:w="11907" w:h="16840" w:code="9"/>
      <w:pgMar w:top="113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">
    <w:altName w:val="Cordia New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02"/>
    <w:rsid w:val="0002253B"/>
    <w:rsid w:val="00042EF1"/>
    <w:rsid w:val="00044853"/>
    <w:rsid w:val="00050321"/>
    <w:rsid w:val="0005601C"/>
    <w:rsid w:val="00060E23"/>
    <w:rsid w:val="000640F2"/>
    <w:rsid w:val="001004C7"/>
    <w:rsid w:val="001058D7"/>
    <w:rsid w:val="001112CA"/>
    <w:rsid w:val="0017541E"/>
    <w:rsid w:val="001D7A04"/>
    <w:rsid w:val="001F349E"/>
    <w:rsid w:val="00210232"/>
    <w:rsid w:val="002226FE"/>
    <w:rsid w:val="00231FBD"/>
    <w:rsid w:val="00257485"/>
    <w:rsid w:val="002B6172"/>
    <w:rsid w:val="002E6F36"/>
    <w:rsid w:val="003762F9"/>
    <w:rsid w:val="003E2FDB"/>
    <w:rsid w:val="004156CF"/>
    <w:rsid w:val="00423C8D"/>
    <w:rsid w:val="004300B6"/>
    <w:rsid w:val="004605B5"/>
    <w:rsid w:val="004665CC"/>
    <w:rsid w:val="004822DB"/>
    <w:rsid w:val="004D7A02"/>
    <w:rsid w:val="005175DC"/>
    <w:rsid w:val="00520544"/>
    <w:rsid w:val="00524987"/>
    <w:rsid w:val="00566975"/>
    <w:rsid w:val="006169D5"/>
    <w:rsid w:val="00625B3B"/>
    <w:rsid w:val="00633C51"/>
    <w:rsid w:val="00647A8C"/>
    <w:rsid w:val="006A5FBC"/>
    <w:rsid w:val="006D4DC9"/>
    <w:rsid w:val="006F3195"/>
    <w:rsid w:val="00751E65"/>
    <w:rsid w:val="00755730"/>
    <w:rsid w:val="0077117D"/>
    <w:rsid w:val="007A3BE7"/>
    <w:rsid w:val="007E0037"/>
    <w:rsid w:val="008114F9"/>
    <w:rsid w:val="0084694A"/>
    <w:rsid w:val="00896501"/>
    <w:rsid w:val="008B0578"/>
    <w:rsid w:val="008B68F0"/>
    <w:rsid w:val="008E0E74"/>
    <w:rsid w:val="00914529"/>
    <w:rsid w:val="00921B7C"/>
    <w:rsid w:val="00937D04"/>
    <w:rsid w:val="00954F2F"/>
    <w:rsid w:val="009833E4"/>
    <w:rsid w:val="00984ED8"/>
    <w:rsid w:val="009B73B0"/>
    <w:rsid w:val="009D71E2"/>
    <w:rsid w:val="00A103E0"/>
    <w:rsid w:val="00A23B6C"/>
    <w:rsid w:val="00A275BD"/>
    <w:rsid w:val="00A62D28"/>
    <w:rsid w:val="00A85E5A"/>
    <w:rsid w:val="00AE3C6A"/>
    <w:rsid w:val="00AF33C0"/>
    <w:rsid w:val="00B00A0B"/>
    <w:rsid w:val="00B73D42"/>
    <w:rsid w:val="00B85C30"/>
    <w:rsid w:val="00B920BD"/>
    <w:rsid w:val="00C24071"/>
    <w:rsid w:val="00C253D4"/>
    <w:rsid w:val="00C33C52"/>
    <w:rsid w:val="00C36DC8"/>
    <w:rsid w:val="00CA3DF4"/>
    <w:rsid w:val="00CE682E"/>
    <w:rsid w:val="00CE77EE"/>
    <w:rsid w:val="00D32372"/>
    <w:rsid w:val="00D60569"/>
    <w:rsid w:val="00D9767F"/>
    <w:rsid w:val="00DB1C9A"/>
    <w:rsid w:val="00DE34E3"/>
    <w:rsid w:val="00DF3485"/>
    <w:rsid w:val="00EA28BF"/>
    <w:rsid w:val="00ED0E4B"/>
    <w:rsid w:val="00ED1C57"/>
    <w:rsid w:val="00EE41CB"/>
    <w:rsid w:val="00EF2A7F"/>
    <w:rsid w:val="00F17772"/>
    <w:rsid w:val="00FD0340"/>
    <w:rsid w:val="00FD6D30"/>
    <w:rsid w:val="00FF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2A440"/>
  <w15:chartTrackingRefBased/>
  <w15:docId w15:val="{AC87D5F2-7C6B-428F-BD10-8FCEEEF9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A02"/>
    <w:pPr>
      <w:spacing w:after="0" w:line="240" w:lineRule="auto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qFormat/>
    <w:rsid w:val="004D7A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7A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7A0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7A0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7A0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7A0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7A0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7A0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7A0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D7A0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D7A0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D7A0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D7A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D7A0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D7A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D7A0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D7A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D7A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7A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4D7A0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D7A0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D7A0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D7A0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4D7A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7A0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4D7A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7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D7A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7A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2ACDF-34D3-4A01-A74E-9C2DF4509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396</Words>
  <Characters>2167</Characters>
  <Application>Microsoft Office Word</Application>
  <DocSecurity>0</DocSecurity>
  <Lines>55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youday97</cp:lastModifiedBy>
  <cp:revision>3</cp:revision>
  <cp:lastPrinted>2025-10-29T05:37:00Z</cp:lastPrinted>
  <dcterms:created xsi:type="dcterms:W3CDTF">2025-10-29T05:37:00Z</dcterms:created>
  <dcterms:modified xsi:type="dcterms:W3CDTF">2025-10-29T06:05:00Z</dcterms:modified>
</cp:coreProperties>
</file>