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8C02F" w14:textId="67798525" w:rsidR="004D7A02" w:rsidRPr="004822DB" w:rsidRDefault="004D7A02" w:rsidP="004D7A02">
      <w:pPr>
        <w:tabs>
          <w:tab w:val="left" w:pos="4536"/>
        </w:tabs>
        <w:spacing w:line="700" w:lineRule="exact"/>
        <w:ind w:firstLine="567"/>
        <w:jc w:val="center"/>
        <w:rPr>
          <w:rFonts w:ascii="TH SarabunIT๙" w:hAnsi="TH SarabunIT๙" w:cs="TH SarabunIT๙"/>
          <w:b/>
          <w:bCs/>
          <w:color w:val="FFFFFF"/>
          <w:spacing w:val="-20"/>
          <w:sz w:val="36"/>
          <w:szCs w:val="36"/>
        </w:rPr>
      </w:pPr>
      <w:r w:rsidRPr="004822DB">
        <w:rPr>
          <w:rFonts w:ascii="TH SarabunIT๙" w:hAnsi="TH SarabunIT๙" w:cs="TH SarabunIT๙"/>
          <w:noProof/>
          <w:sz w:val="36"/>
          <w:szCs w:val="36"/>
        </w:rPr>
        <w:drawing>
          <wp:anchor distT="0" distB="0" distL="114300" distR="114300" simplePos="0" relativeHeight="251663360" behindDoc="0" locked="0" layoutInCell="1" allowOverlap="1" wp14:anchorId="3CF1B71C" wp14:editId="5F896C5C">
            <wp:simplePos x="0" y="0"/>
            <wp:positionH relativeFrom="margin">
              <wp:posOffset>-1270</wp:posOffset>
            </wp:positionH>
            <wp:positionV relativeFrom="paragraph">
              <wp:posOffset>-99060</wp:posOffset>
            </wp:positionV>
            <wp:extent cx="466090" cy="539750"/>
            <wp:effectExtent l="0" t="0" r="0" b="0"/>
            <wp:wrapNone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22D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             บันทึกข้อความ</w:t>
      </w:r>
      <w:r w:rsidRPr="004822DB">
        <w:rPr>
          <w:rFonts w:ascii="TH SarabunIT๙" w:hAnsi="TH SarabunIT๙" w:cs="TH SarabunIT๙"/>
          <w:sz w:val="36"/>
          <w:szCs w:val="36"/>
        </w:rPr>
        <w:tab/>
      </w:r>
      <w:r w:rsidRPr="004822DB">
        <w:rPr>
          <w:rFonts w:ascii="TH SarabunIT๙" w:hAnsi="TH SarabunIT๙" w:cs="TH SarabunIT๙"/>
          <w:b/>
          <w:bCs/>
          <w:color w:val="FFFFFF"/>
          <w:spacing w:val="-20"/>
          <w:sz w:val="36"/>
          <w:szCs w:val="36"/>
          <w:cs/>
        </w:rPr>
        <w:t>บันทึกข้อความ</w:t>
      </w:r>
    </w:p>
    <w:p w14:paraId="79BF1F26" w14:textId="26662537" w:rsidR="004822DB" w:rsidRPr="00984ED8" w:rsidRDefault="004D7A02" w:rsidP="009B73B0">
      <w:pPr>
        <w:pStyle w:val="1"/>
        <w:spacing w:after="0" w:line="240" w:lineRule="auto"/>
        <w:ind w:right="-329"/>
        <w:rPr>
          <w:rFonts w:ascii="TH SarabunIT๙" w:hAnsi="TH SarabunIT๙" w:cs="TH SarabunIT๙"/>
          <w:color w:val="auto"/>
          <w:sz w:val="32"/>
          <w:szCs w:val="32"/>
        </w:rPr>
      </w:pPr>
      <w:r w:rsidRPr="00984ED8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ส่วนราชการ</w:t>
      </w:r>
      <w:r w:rsidRPr="00984ED8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</w:t>
      </w:r>
      <w:r w:rsidRPr="00984ED8">
        <w:rPr>
          <w:rFonts w:ascii="TH SarabunIT๙" w:hAnsi="TH SarabunIT๙" w:cs="TH SarabunIT๙"/>
          <w:color w:val="auto"/>
          <w:sz w:val="32"/>
          <w:szCs w:val="32"/>
          <w:u w:val="dotted"/>
          <w:cs/>
        </w:rPr>
        <w:t>โรงเรียนดงขุยวิทยาคม</w:t>
      </w:r>
      <w:r w:rsidRPr="00984ED8">
        <w:rPr>
          <w:rFonts w:ascii="TH SarabunIT๙" w:hAnsi="TH SarabunIT๙" w:cs="TH SarabunIT๙"/>
          <w:color w:val="auto"/>
          <w:sz w:val="32"/>
          <w:szCs w:val="32"/>
          <w:u w:val="dotted"/>
        </w:rPr>
        <w:t xml:space="preserve"> </w:t>
      </w:r>
      <w:r w:rsidRPr="00984ED8">
        <w:rPr>
          <w:rFonts w:ascii="TH SarabunIT๙" w:hAnsi="TH SarabunIT๙" w:cs="TH SarabunIT๙"/>
          <w:color w:val="auto"/>
          <w:sz w:val="32"/>
          <w:szCs w:val="32"/>
          <w:u w:val="dotted"/>
          <w:cs/>
        </w:rPr>
        <w:t>ตำบลดงขุย อำเภอชนแดน จังหวัดเพชรบูรณ์</w:t>
      </w:r>
      <w:r w:rsidR="000640F2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 </w:t>
      </w:r>
      <w:r w:rsidR="001F349E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  </w:t>
      </w:r>
      <w:r w:rsidR="000640F2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              </w:t>
      </w:r>
      <w:r w:rsidR="009B73B0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</w:t>
      </w:r>
      <w:r w:rsidR="000640F2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</w:t>
      </w:r>
      <w:r w:rsidR="004822DB" w:rsidRPr="009B73B0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 xml:space="preserve"> </w:t>
      </w:r>
      <w:r w:rsidR="000640F2" w:rsidRPr="009B73B0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="004822DB" w:rsidRPr="009B73B0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 xml:space="preserve">  </w:t>
      </w:r>
      <w:r w:rsidR="004822DB" w:rsidRPr="00984ED8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  </w:t>
      </w:r>
      <w:r w:rsidR="00984ED8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            </w:t>
      </w:r>
      <w:r w:rsidR="004822DB" w:rsidRPr="00984ED8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   </w:t>
      </w:r>
      <w:r w:rsidR="004822DB" w:rsidRPr="00984ED8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ที่</w:t>
      </w:r>
      <w:r w:rsidR="004822DB" w:rsidRPr="00984ED8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 w:rsidR="004822DB" w:rsidRPr="00984ED8">
        <w:rPr>
          <w:rFonts w:ascii="TH SarabunIT๙" w:hAnsi="TH SarabunIT๙" w:cs="TH SarabunIT๙"/>
          <w:color w:val="auto"/>
          <w:sz w:val="32"/>
          <w:szCs w:val="32"/>
          <w:u w:val="dotted"/>
          <w:cs/>
        </w:rPr>
        <w:t xml:space="preserve">     </w:t>
      </w:r>
      <w:r w:rsidR="00FD0340">
        <w:rPr>
          <w:rFonts w:ascii="TH SarabunIT๙" w:hAnsi="TH SarabunIT๙" w:cs="TH SarabunIT๙"/>
          <w:color w:val="auto"/>
          <w:sz w:val="32"/>
          <w:szCs w:val="32"/>
          <w:u w:val="dotted"/>
          <w:cs/>
        </w:rPr>
        <w:tab/>
      </w:r>
      <w:proofErr w:type="spellStart"/>
      <w:r w:rsidR="004822DB" w:rsidRPr="00984ED8">
        <w:rPr>
          <w:rFonts w:ascii="TH SarabunIT๙" w:hAnsi="TH SarabunIT๙" w:cs="TH SarabunIT๙"/>
          <w:color w:val="auto"/>
          <w:sz w:val="32"/>
          <w:szCs w:val="32"/>
          <w:u w:val="dotted"/>
          <w:cs/>
        </w:rPr>
        <w:t>ดขว</w:t>
      </w:r>
      <w:proofErr w:type="spellEnd"/>
      <w:r w:rsidR="004822DB" w:rsidRPr="00984ED8">
        <w:rPr>
          <w:rFonts w:ascii="TH SarabunIT๙" w:hAnsi="TH SarabunIT๙" w:cs="TH SarabunIT๙"/>
          <w:color w:val="auto"/>
          <w:sz w:val="32"/>
          <w:szCs w:val="32"/>
          <w:u w:val="dotted"/>
          <w:cs/>
        </w:rPr>
        <w:t xml:space="preserve">.บท.  </w:t>
      </w:r>
      <w:r w:rsidR="00257485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</w:t>
      </w:r>
      <w:r w:rsidR="009B73B0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</w:t>
      </w:r>
      <w:r w:rsidR="00257485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</w:t>
      </w:r>
      <w:r w:rsidR="002E6F36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</w:t>
      </w:r>
      <w:r w:rsidR="004822DB" w:rsidRPr="00984ED8">
        <w:rPr>
          <w:rFonts w:ascii="TH SarabunIT๙" w:hAnsi="TH SarabunIT๙" w:cs="TH SarabunIT๙"/>
          <w:color w:val="auto"/>
          <w:sz w:val="32"/>
          <w:szCs w:val="32"/>
          <w:u w:val="dotted"/>
          <w:cs/>
        </w:rPr>
        <w:t>/</w:t>
      </w:r>
      <w:r w:rsidR="002E6F36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</w:t>
      </w:r>
      <w:r w:rsidR="00257485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    </w:t>
      </w:r>
      <w:r w:rsidR="004822DB" w:rsidRPr="00984ED8">
        <w:rPr>
          <w:rFonts w:ascii="TH SarabunIT๙" w:hAnsi="TH SarabunIT๙" w:cs="TH SarabunIT๙"/>
          <w:color w:val="auto"/>
          <w:sz w:val="32"/>
          <w:szCs w:val="32"/>
          <w:u w:val="dotted"/>
          <w:cs/>
        </w:rPr>
        <w:t xml:space="preserve"> </w:t>
      </w:r>
      <w:r w:rsidR="004822DB" w:rsidRPr="00984ED8">
        <w:rPr>
          <w:rFonts w:ascii="TH SarabunIT๙" w:hAnsi="TH SarabunIT๙" w:cs="TH SarabunIT๙"/>
          <w:color w:val="auto"/>
          <w:sz w:val="32"/>
          <w:szCs w:val="32"/>
          <w:u w:val="dotted"/>
        </w:rPr>
        <w:t xml:space="preserve">   </w:t>
      </w:r>
      <w:r w:rsidR="004822DB" w:rsidRPr="00984ED8">
        <w:rPr>
          <w:rFonts w:ascii="TH SarabunIT๙" w:hAnsi="TH SarabunIT๙" w:cs="TH SarabunIT๙"/>
          <w:color w:val="auto"/>
          <w:sz w:val="32"/>
          <w:szCs w:val="32"/>
          <w:u w:val="dotted"/>
          <w:cs/>
        </w:rPr>
        <w:t xml:space="preserve"> </w:t>
      </w:r>
      <w:r w:rsidR="002E6F36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</w:t>
      </w:r>
      <w:r w:rsidR="004822DB" w:rsidRPr="00984ED8">
        <w:rPr>
          <w:rFonts w:ascii="TH SarabunIT๙" w:hAnsi="TH SarabunIT๙" w:cs="TH SarabunIT๙"/>
          <w:color w:val="auto"/>
          <w:sz w:val="32"/>
          <w:szCs w:val="32"/>
          <w:u w:val="dotted"/>
          <w:cs/>
        </w:rPr>
        <w:t xml:space="preserve">            </w:t>
      </w:r>
      <w:r w:rsidR="004822DB" w:rsidRPr="00984ED8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วันที่</w:t>
      </w:r>
      <w:r w:rsidR="004822DB" w:rsidRPr="00984ED8">
        <w:rPr>
          <w:rFonts w:ascii="TH SarabunIT๙" w:hAnsi="TH SarabunIT๙" w:cs="TH SarabunIT๙"/>
          <w:color w:val="auto"/>
          <w:sz w:val="32"/>
          <w:szCs w:val="32"/>
          <w:u w:val="dotted"/>
          <w:cs/>
        </w:rPr>
        <w:t xml:space="preserve">   </w:t>
      </w:r>
      <w:r w:rsidR="004822DB" w:rsidRPr="00984ED8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 </w:t>
      </w:r>
      <w:r w:rsidR="00257485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                     </w:t>
      </w:r>
      <w:r w:rsidR="000640F2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                   </w:t>
      </w:r>
      <w:r w:rsidR="009B73B0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</w:t>
      </w:r>
      <w:r w:rsidR="000640F2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</w:t>
      </w:r>
      <w:r w:rsidR="009B73B0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 </w:t>
      </w:r>
      <w:r w:rsidR="000640F2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 </w:t>
      </w:r>
      <w:r w:rsidR="004822DB" w:rsidRPr="009B73B0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 xml:space="preserve">  </w:t>
      </w:r>
      <w:r w:rsidR="000640F2" w:rsidRPr="009B73B0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="004822DB" w:rsidRPr="009B73B0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 xml:space="preserve"> </w:t>
      </w:r>
      <w:r w:rsidR="002E6F36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</w:t>
      </w:r>
      <w:r w:rsidR="004822DB" w:rsidRPr="00984ED8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      </w:t>
      </w:r>
      <w:r w:rsidR="00984ED8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           </w:t>
      </w:r>
      <w:r w:rsidR="004822DB" w:rsidRPr="00984ED8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    </w:t>
      </w:r>
    </w:p>
    <w:p w14:paraId="6187912B" w14:textId="57ABD37D" w:rsidR="00FD0340" w:rsidRDefault="004822DB" w:rsidP="002E0D76">
      <w:pPr>
        <w:pStyle w:val="1"/>
        <w:spacing w:before="0" w:after="0" w:line="240" w:lineRule="auto"/>
        <w:ind w:right="-187"/>
        <w:rPr>
          <w:rFonts w:ascii="TH SarabunIT๙" w:hAnsi="TH SarabunIT๙" w:cs="TH SarabunIT๙"/>
          <w:color w:val="auto"/>
          <w:sz w:val="32"/>
          <w:szCs w:val="32"/>
          <w:u w:val="dotted"/>
        </w:rPr>
      </w:pPr>
      <w:r w:rsidRPr="00984ED8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>เรื่อง</w:t>
      </w:r>
      <w:r w:rsidRPr="00984ED8">
        <w:rPr>
          <w:rFonts w:ascii="TH SarabunIT๙" w:hAnsi="TH SarabunIT๙" w:cs="TH SarabunIT๙"/>
          <w:color w:val="auto"/>
          <w:sz w:val="32"/>
          <w:szCs w:val="32"/>
          <w:u w:val="dotted"/>
          <w:cs/>
        </w:rPr>
        <w:t xml:space="preserve">  </w:t>
      </w:r>
      <w:r w:rsidR="00FD0340">
        <w:rPr>
          <w:rFonts w:ascii="TH SarabunIT๙" w:hAnsi="TH SarabunIT๙" w:cs="TH SarabunIT๙"/>
          <w:color w:val="auto"/>
          <w:sz w:val="32"/>
          <w:szCs w:val="32"/>
          <w:u w:val="dotted"/>
          <w:cs/>
        </w:rPr>
        <w:tab/>
      </w:r>
      <w:r w:rsidR="00257485" w:rsidRPr="00257485">
        <w:rPr>
          <w:rFonts w:ascii="TH SarabunIT๙" w:hAnsi="TH SarabunIT๙" w:cs="TH SarabunIT๙"/>
          <w:color w:val="auto"/>
          <w:sz w:val="32"/>
          <w:szCs w:val="32"/>
          <w:u w:val="dotted"/>
          <w:cs/>
        </w:rPr>
        <w:t>ขอ</w:t>
      </w:r>
      <w:r w:rsidR="007E607D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>อนุญาต</w:t>
      </w:r>
      <w:r w:rsidR="002E0D76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ปรับปรุง/ต่อเติม </w:t>
      </w:r>
      <w:r w:rsidR="00257485" w:rsidRPr="00257485">
        <w:rPr>
          <w:rFonts w:ascii="TH SarabunIT๙" w:hAnsi="TH SarabunIT๙" w:cs="TH SarabunIT๙"/>
          <w:color w:val="auto"/>
          <w:sz w:val="32"/>
          <w:szCs w:val="32"/>
          <w:u w:val="dotted"/>
          <w:cs/>
        </w:rPr>
        <w:t>บ้านพักครู</w:t>
      </w:r>
      <w:r w:rsidRPr="00984ED8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</w:t>
      </w:r>
      <w:r w:rsidR="00FD0340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</w:t>
      </w:r>
      <w:r w:rsidR="002E0D76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                                           </w:t>
      </w:r>
      <w:r w:rsidR="007E607D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</w:t>
      </w:r>
      <w:r w:rsidR="002E0D76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                  </w:t>
      </w:r>
      <w:r w:rsidR="000640F2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 </w:t>
      </w:r>
      <w:r w:rsidR="002E0D76" w:rsidRPr="002E0D76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="000640F2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                                       </w:t>
      </w:r>
      <w:r w:rsidR="00257485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                       </w:t>
      </w:r>
      <w:r w:rsidR="000640F2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      </w:t>
      </w:r>
      <w:r w:rsidR="009B73B0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</w:t>
      </w:r>
      <w:r w:rsidR="000640F2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  </w:t>
      </w:r>
      <w:r w:rsidR="00FD0340">
        <w:rPr>
          <w:rFonts w:ascii="TH SarabunIT๙" w:hAnsi="TH SarabunIT๙" w:cs="TH SarabunIT๙" w:hint="cs"/>
          <w:color w:val="auto"/>
          <w:sz w:val="32"/>
          <w:szCs w:val="32"/>
          <w:u w:val="dotted"/>
          <w:cs/>
        </w:rPr>
        <w:t xml:space="preserve"> </w:t>
      </w:r>
      <w:r w:rsidR="00FD0340" w:rsidRPr="009B73B0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 xml:space="preserve"> </w:t>
      </w:r>
    </w:p>
    <w:p w14:paraId="2F546900" w14:textId="0581D9A7" w:rsidR="004D7A02" w:rsidRPr="00984ED8" w:rsidRDefault="004D7A02" w:rsidP="00FD0340">
      <w:pPr>
        <w:pStyle w:val="1"/>
        <w:spacing w:before="120" w:after="0" w:line="240" w:lineRule="auto"/>
        <w:rPr>
          <w:rFonts w:ascii="TH SarabunIT๙" w:hAnsi="TH SarabunIT๙" w:cs="TH SarabunIT๙"/>
          <w:color w:val="auto"/>
          <w:sz w:val="32"/>
          <w:szCs w:val="32"/>
        </w:rPr>
      </w:pPr>
      <w:r w:rsidRPr="00984ED8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เรียน</w:t>
      </w:r>
      <w:r w:rsidRPr="00984ED8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</w:t>
      </w:r>
      <w:r w:rsidR="00FD0340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984ED8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ผู้อำนวยการโรงเรียนดงขุยวิทยาคม </w:t>
      </w:r>
    </w:p>
    <w:p w14:paraId="0D0B6622" w14:textId="2092FA16" w:rsidR="002E0D76" w:rsidRDefault="00257485" w:rsidP="002E0D76">
      <w:pPr>
        <w:spacing w:before="120" w:after="12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ข้าพจ้า</w:t>
      </w:r>
      <w:r w:rsidRPr="0025748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Pr="0025748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</w:t>
      </w:r>
      <w:r w:rsidRPr="0025748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Pr="00257485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สังกัดกลุ่มสาระการเรียนรู้</w:t>
      </w:r>
      <w:r w:rsidRPr="0025748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</w:t>
      </w:r>
      <w:r w:rsidRPr="0025748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</w:t>
      </w:r>
      <w:r w:rsidR="00937D04">
        <w:rPr>
          <w:rFonts w:ascii="TH SarabunIT๙" w:hAnsi="TH SarabunIT๙" w:cs="TH SarabunIT๙" w:hint="cs"/>
          <w:sz w:val="32"/>
          <w:szCs w:val="32"/>
          <w:cs/>
        </w:rPr>
        <w:t>ปัจจุบันพักอาศัยอยู่ที่ บ้านพักครู/ห้องพักครู เลขที่</w:t>
      </w:r>
      <w:r w:rsidR="002E0D76">
        <w:rPr>
          <w:rFonts w:ascii="TH SarabunIT๙" w:hAnsi="TH SarabunIT๙" w:cs="TH SarabunIT๙" w:hint="cs"/>
          <w:sz w:val="32"/>
          <w:szCs w:val="32"/>
          <w:cs/>
        </w:rPr>
        <w:t>/ห้องที่</w:t>
      </w:r>
      <w:r w:rsidR="002E0D76" w:rsidRPr="002E0D7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7E607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2E0D76" w:rsidRPr="002E0D7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2E0D7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="002E0D76" w:rsidRPr="002E0D76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14:paraId="2B6DEC74" w14:textId="7B414F9E" w:rsidR="00937D04" w:rsidRDefault="00937D04" w:rsidP="002E0D76">
      <w:pPr>
        <w:spacing w:before="120" w:after="120" w:line="20" w:lineRule="atLeast"/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ตั้งอยู่บริเวณ</w:t>
      </w:r>
      <w:r w:rsidRPr="0025748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</w:t>
      </w:r>
      <w:r w:rsidR="007E607D">
        <w:rPr>
          <w:rFonts w:ascii="TH SarabunIT๙" w:hAnsi="TH SarabunIT๙" w:cs="TH SarabunIT๙" w:hint="cs"/>
          <w:sz w:val="32"/>
          <w:szCs w:val="32"/>
          <w:cs/>
        </w:rPr>
        <w:t>มีความประสงค์ขออนุญาต</w:t>
      </w:r>
    </w:p>
    <w:p w14:paraId="57EE4EB3" w14:textId="5CE5412C" w:rsidR="007E607D" w:rsidRPr="007E607D" w:rsidRDefault="007E607D" w:rsidP="007E607D">
      <w:pPr>
        <w:spacing w:before="120" w:after="120" w:line="2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7E607D">
        <w:rPr>
          <w:rFonts w:ascii="TH SarabunIT๙" w:hAnsi="TH SarabunIT๙" w:cs="TH SarabunIT๙"/>
          <w:sz w:val="32"/>
          <w:szCs w:val="32"/>
          <w:cs/>
        </w:rPr>
        <w:tab/>
      </w:r>
      <w:r w:rsidRPr="007E607D">
        <w:rPr>
          <w:rFonts w:ascii="TH SarabunIT๙" w:hAnsi="TH SarabunIT๙" w:cs="TH SarabunIT๙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ปรับปรุงบ้านพักครู    </w:t>
      </w:r>
      <w:r w:rsidRPr="007E607D">
        <w:rPr>
          <w:rFonts w:ascii="TH SarabunIT๙" w:hAnsi="TH SarabunIT๙" w:cs="TH SarabunIT๙"/>
          <w:sz w:val="32"/>
          <w:szCs w:val="32"/>
          <w:cs/>
        </w:rPr>
        <w:tab/>
      </w:r>
      <w:r w:rsidRPr="007E607D">
        <w:rPr>
          <w:rFonts w:ascii="TH SarabunIT๙" w:hAnsi="TH SarabunIT๙" w:cs="TH SarabunIT๙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ต่อเติม</w:t>
      </w:r>
      <w:r>
        <w:rPr>
          <w:rFonts w:ascii="TH SarabunIT๙" w:hAnsi="TH SarabunIT๙" w:cs="TH SarabunIT๙" w:hint="cs"/>
          <w:sz w:val="32"/>
          <w:szCs w:val="32"/>
          <w:cs/>
        </w:rPr>
        <w:t>บ้านพักครู</w:t>
      </w:r>
    </w:p>
    <w:p w14:paraId="3E243CCC" w14:textId="66F2FE3E" w:rsidR="007E607D" w:rsidRDefault="007E607D" w:rsidP="002E0D76">
      <w:pPr>
        <w:spacing w:before="120" w:after="12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โดยมีรายละเอียดดังนี้</w:t>
      </w:r>
    </w:p>
    <w:p w14:paraId="78118867" w14:textId="6803747A" w:rsidR="007E607D" w:rsidRDefault="00384FFF" w:rsidP="00384FFF">
      <w:pPr>
        <w:pStyle w:val="a9"/>
        <w:numPr>
          <w:ilvl w:val="0"/>
          <w:numId w:val="1"/>
        </w:numPr>
        <w:tabs>
          <w:tab w:val="left" w:pos="993"/>
        </w:tabs>
        <w:spacing w:before="120" w:after="120" w:line="20" w:lineRule="atLeast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รายละเอียดการปรับปรุง </w:t>
      </w:r>
      <w:r w:rsidRPr="00384FFF">
        <w:rPr>
          <w:rFonts w:ascii="TH SarabunIT๙" w:hAnsi="TH SarabunIT๙" w:cs="TH SarabunIT๙"/>
          <w:sz w:val="32"/>
          <w:szCs w:val="32"/>
          <w:cs/>
        </w:rPr>
        <w:t>(กรณีปรับปรุง เช่น ซ่อมแซม เปลี่ยนวัสดุ ปรับสภาพเดิม ไม่เปลี่ยนโครงสร้างหลัก)</w:t>
      </w:r>
    </w:p>
    <w:p w14:paraId="3F623101" w14:textId="682DBCF5" w:rsidR="00384FFF" w:rsidRDefault="00384FFF" w:rsidP="00384FFF">
      <w:pPr>
        <w:pStyle w:val="a9"/>
        <w:tabs>
          <w:tab w:val="left" w:pos="993"/>
        </w:tabs>
        <w:spacing w:before="120" w:after="120" w:line="20" w:lineRule="atLeast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ลักษณะการปรับปรุง (ระบุให้ชัดเจน)</w:t>
      </w:r>
      <w:r w:rsidRPr="00384FF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Pr="00384FF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384FF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Pr="00384FFF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Pr="00384FF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</w:p>
    <w:p w14:paraId="2E177B8D" w14:textId="0667F74E" w:rsidR="00384FFF" w:rsidRDefault="00384FFF" w:rsidP="00384FFF">
      <w:pPr>
        <w:pStyle w:val="a9"/>
        <w:tabs>
          <w:tab w:val="left" w:pos="993"/>
        </w:tabs>
        <w:spacing w:before="120" w:after="120" w:line="20" w:lineRule="atLeast"/>
        <w:ind w:right="-187"/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</w:rPr>
      </w:pPr>
      <w:r w:rsidRPr="00384FF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</w:t>
      </w:r>
      <w:r w:rsidRPr="00384FFF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</w:p>
    <w:p w14:paraId="49734EDD" w14:textId="5D871A04" w:rsidR="00384FFF" w:rsidRDefault="00384FFF" w:rsidP="00384FFF">
      <w:pPr>
        <w:pStyle w:val="a9"/>
        <w:tabs>
          <w:tab w:val="left" w:pos="993"/>
        </w:tabs>
        <w:spacing w:before="120" w:after="120" w:line="20" w:lineRule="atLeast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วัตถุประสงค์ของ</w:t>
      </w:r>
      <w:r>
        <w:rPr>
          <w:rFonts w:ascii="TH SarabunIT๙" w:hAnsi="TH SarabunIT๙" w:cs="TH SarabunIT๙" w:hint="cs"/>
          <w:sz w:val="32"/>
          <w:szCs w:val="32"/>
          <w:cs/>
        </w:rPr>
        <w:t>การปรับปรุง</w:t>
      </w:r>
      <w:r w:rsidRPr="00384FF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Pr="00384FF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Pr="00384FF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384FF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384FF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Pr="00384FFF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Pr="00384FF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</w:p>
    <w:p w14:paraId="72D44EE5" w14:textId="77777777" w:rsidR="00384FFF" w:rsidRDefault="00384FFF" w:rsidP="00384FFF">
      <w:pPr>
        <w:pStyle w:val="a9"/>
        <w:tabs>
          <w:tab w:val="left" w:pos="993"/>
        </w:tabs>
        <w:spacing w:before="120" w:after="120" w:line="20" w:lineRule="atLeast"/>
        <w:ind w:right="-187"/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</w:rPr>
      </w:pPr>
      <w:r w:rsidRPr="00384FF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</w:t>
      </w:r>
      <w:r w:rsidRPr="00384FFF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</w:p>
    <w:p w14:paraId="37B2186D" w14:textId="5B9A584E" w:rsidR="00384FFF" w:rsidRDefault="00384FFF" w:rsidP="00384FFF">
      <w:pPr>
        <w:pStyle w:val="a9"/>
        <w:numPr>
          <w:ilvl w:val="0"/>
          <w:numId w:val="1"/>
        </w:numPr>
        <w:tabs>
          <w:tab w:val="left" w:pos="993"/>
        </w:tabs>
        <w:spacing w:before="120" w:after="120" w:line="20" w:lineRule="atLeast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รายละเอียดการ</w:t>
      </w:r>
      <w:r>
        <w:rPr>
          <w:rFonts w:ascii="TH SarabunIT๙" w:hAnsi="TH SarabunIT๙" w:cs="TH SarabunIT๙" w:hint="cs"/>
          <w:sz w:val="32"/>
          <w:szCs w:val="32"/>
          <w:cs/>
        </w:rPr>
        <w:t>ต่อเติม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4FFF">
        <w:rPr>
          <w:rFonts w:ascii="TH SarabunIT๙" w:hAnsi="TH SarabunIT๙" w:cs="TH SarabunIT๙"/>
          <w:sz w:val="32"/>
          <w:szCs w:val="32"/>
          <w:cs/>
        </w:rPr>
        <w:t>(กรณีต่อเติม เช่น เพิ่มพื้นที่ ก่อสร้างส่วนใหม่ เปลี่ยนแปลงโครงสร้าง)</w:t>
      </w:r>
    </w:p>
    <w:p w14:paraId="465FE424" w14:textId="3E23B8D2" w:rsidR="00384FFF" w:rsidRDefault="00384FFF" w:rsidP="00384FFF">
      <w:pPr>
        <w:pStyle w:val="a9"/>
        <w:tabs>
          <w:tab w:val="left" w:pos="993"/>
        </w:tabs>
        <w:spacing w:before="120" w:after="120" w:line="20" w:lineRule="atLeast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ลักษณะการ</w:t>
      </w:r>
      <w:r>
        <w:rPr>
          <w:rFonts w:ascii="TH SarabunIT๙" w:hAnsi="TH SarabunIT๙" w:cs="TH SarabunIT๙" w:hint="cs"/>
          <w:sz w:val="32"/>
          <w:szCs w:val="32"/>
          <w:cs/>
        </w:rPr>
        <w:t>ต่อเติม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(ระบุให้ชัดเจน)</w:t>
      </w:r>
      <w:r w:rsidRPr="00384FF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Pr="00384FF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384FF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Pr="00384FFF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Pr="00384FF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</w:p>
    <w:p w14:paraId="67C00B0C" w14:textId="77777777" w:rsidR="00384FFF" w:rsidRDefault="00384FFF" w:rsidP="00384FFF">
      <w:pPr>
        <w:pStyle w:val="a9"/>
        <w:tabs>
          <w:tab w:val="left" w:pos="993"/>
        </w:tabs>
        <w:spacing w:before="120" w:after="120" w:line="20" w:lineRule="atLeast"/>
        <w:ind w:right="-187"/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</w:rPr>
      </w:pPr>
      <w:r w:rsidRPr="00384FF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</w:t>
      </w:r>
      <w:r w:rsidRPr="00384FFF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</w:p>
    <w:p w14:paraId="4D74C09F" w14:textId="06A3DD70" w:rsidR="00384FFF" w:rsidRDefault="00384FFF" w:rsidP="00384FFF">
      <w:pPr>
        <w:pStyle w:val="a9"/>
        <w:tabs>
          <w:tab w:val="left" w:pos="993"/>
        </w:tabs>
        <w:spacing w:before="120" w:after="120" w:line="20" w:lineRule="atLeast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วัตถุประสงค์ของการ</w:t>
      </w:r>
      <w:r>
        <w:rPr>
          <w:rFonts w:ascii="TH SarabunIT๙" w:hAnsi="TH SarabunIT๙" w:cs="TH SarabunIT๙" w:hint="cs"/>
          <w:sz w:val="32"/>
          <w:szCs w:val="32"/>
          <w:cs/>
        </w:rPr>
        <w:t>ต่อเติม</w:t>
      </w:r>
      <w:r w:rsidRPr="00384FF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Pr="00384FF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Pr="00384FF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384FF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384FF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Pr="00384FFF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Pr="00384FF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</w:p>
    <w:p w14:paraId="130E77DE" w14:textId="77777777" w:rsidR="00384FFF" w:rsidRDefault="00384FFF" w:rsidP="00384FFF">
      <w:pPr>
        <w:pStyle w:val="a9"/>
        <w:tabs>
          <w:tab w:val="left" w:pos="993"/>
        </w:tabs>
        <w:spacing w:before="120" w:after="120" w:line="20" w:lineRule="atLeast"/>
        <w:ind w:right="-187"/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</w:rPr>
      </w:pPr>
      <w:r w:rsidRPr="00384FF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</w:t>
      </w:r>
      <w:r w:rsidRPr="00384FFF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</w:p>
    <w:p w14:paraId="07CE047F" w14:textId="77777777" w:rsidR="009821B8" w:rsidRDefault="00384FFF" w:rsidP="00384FFF">
      <w:pPr>
        <w:pStyle w:val="a9"/>
        <w:tabs>
          <w:tab w:val="left" w:pos="993"/>
        </w:tabs>
        <w:spacing w:before="120" w:after="120" w:line="20" w:lineRule="atLeast"/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  <w:r w:rsidRPr="00384FF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ระยะเวลาดำเนินการ </w:t>
      </w:r>
    </w:p>
    <w:p w14:paraId="33181708" w14:textId="6A1CF57F" w:rsidR="009821B8" w:rsidRDefault="009821B8" w:rsidP="009821B8">
      <w:pPr>
        <w:pStyle w:val="a9"/>
        <w:tabs>
          <w:tab w:val="left" w:pos="993"/>
        </w:tabs>
        <w:spacing w:before="120" w:after="120" w:line="20" w:lineRule="atLeast"/>
        <w:ind w:right="-187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384FFF">
        <w:rPr>
          <w:rFonts w:ascii="TH SarabunIT๙" w:hAnsi="TH SarabunIT๙" w:cs="TH SarabunIT๙" w:hint="cs"/>
          <w:sz w:val="32"/>
          <w:szCs w:val="32"/>
          <w:cs/>
        </w:rPr>
        <w:t>ตั้งแต่วันที่</w:t>
      </w:r>
      <w:r w:rsidR="00384FFF" w:rsidRPr="00384FF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384FFF" w:rsidRPr="00384FF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384FFF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="00384FFF" w:rsidRPr="009821B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="00384FFF" w:rsidRPr="009821B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</w:t>
      </w:r>
      <w:r w:rsidR="00384FFF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="00384FFF" w:rsidRPr="009821B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384FFF" w:rsidRPr="009821B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="00384FFF">
        <w:rPr>
          <w:rFonts w:ascii="TH SarabunIT๙" w:hAnsi="TH SarabunIT๙" w:cs="TH SarabunIT๙" w:hint="cs"/>
          <w:sz w:val="32"/>
          <w:szCs w:val="32"/>
          <w:cs/>
        </w:rPr>
        <w:t>ถึง</w:t>
      </w:r>
      <w:r w:rsidR="00384FFF">
        <w:rPr>
          <w:rFonts w:ascii="TH SarabunIT๙" w:hAnsi="TH SarabunIT๙" w:cs="TH SarabunIT๙" w:hint="cs"/>
          <w:sz w:val="32"/>
          <w:szCs w:val="32"/>
          <w:cs/>
        </w:rPr>
        <w:t>วันที่</w:t>
      </w:r>
      <w:r w:rsidRPr="00384FF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384FF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Pr="009821B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9821B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Pr="009821B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9821B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Pr="009821B8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Pr="009821B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</w:p>
    <w:p w14:paraId="08451513" w14:textId="77777777" w:rsidR="009821B8" w:rsidRPr="009821B8" w:rsidRDefault="009821B8" w:rsidP="009821B8">
      <w:pPr>
        <w:spacing w:line="20" w:lineRule="atLeast"/>
        <w:ind w:firstLine="720"/>
        <w:jc w:val="thaiDistribute"/>
        <w:rPr>
          <w:rFonts w:ascii="TH SarabunIT๙" w:eastAsiaTheme="minorHAnsi" w:hAnsi="TH SarabunIT๙" w:cs="TH SarabunIT๙"/>
          <w:kern w:val="2"/>
          <w:sz w:val="32"/>
          <w:szCs w:val="32"/>
          <w14:ligatures w14:val="standardContextual"/>
        </w:rPr>
      </w:pPr>
      <w:r w:rsidRPr="009821B8">
        <w:rPr>
          <w:rFonts w:ascii="TH SarabunIT๙" w:eastAsiaTheme="minorHAnsi" w:hAnsi="TH SarabunIT๙" w:cs="TH SarabunIT๙"/>
          <w:kern w:val="2"/>
          <w:sz w:val="32"/>
          <w:szCs w:val="32"/>
          <w:cs/>
          <w14:ligatures w14:val="standardContextual"/>
        </w:rPr>
        <w:t>ข้าพเจ้าขอรับรองว่า การปรับปรุง/ต่อเติมดังกล่าว</w:t>
      </w:r>
    </w:p>
    <w:p w14:paraId="5D463FA9" w14:textId="77777777" w:rsidR="009821B8" w:rsidRPr="009821B8" w:rsidRDefault="009821B8" w:rsidP="009821B8">
      <w:pPr>
        <w:numPr>
          <w:ilvl w:val="0"/>
          <w:numId w:val="2"/>
        </w:numPr>
        <w:tabs>
          <w:tab w:val="num" w:pos="720"/>
        </w:tabs>
        <w:spacing w:line="20" w:lineRule="atLeast"/>
        <w:jc w:val="thaiDistribute"/>
        <w:rPr>
          <w:rFonts w:ascii="TH SarabunIT๙" w:eastAsiaTheme="minorHAnsi" w:hAnsi="TH SarabunIT๙" w:cs="TH SarabunIT๙"/>
          <w:kern w:val="2"/>
          <w:sz w:val="32"/>
          <w:szCs w:val="32"/>
          <w14:ligatures w14:val="standardContextual"/>
        </w:rPr>
      </w:pPr>
      <w:r w:rsidRPr="009821B8">
        <w:rPr>
          <w:rFonts w:ascii="TH SarabunIT๙" w:eastAsiaTheme="minorHAnsi" w:hAnsi="TH SarabunIT๙" w:cs="TH SarabunIT๙"/>
          <w:kern w:val="2"/>
          <w:sz w:val="32"/>
          <w:szCs w:val="32"/>
          <w:cs/>
          <w14:ligatures w14:val="standardContextual"/>
        </w:rPr>
        <w:t>จะไม่กระทบต่อโครงสร้างหลัก ความมั่นคง และความปลอดภัยของอาคาร</w:t>
      </w:r>
    </w:p>
    <w:p w14:paraId="6B05145A" w14:textId="77777777" w:rsidR="009821B8" w:rsidRPr="009821B8" w:rsidRDefault="009821B8" w:rsidP="009821B8">
      <w:pPr>
        <w:numPr>
          <w:ilvl w:val="0"/>
          <w:numId w:val="2"/>
        </w:numPr>
        <w:tabs>
          <w:tab w:val="num" w:pos="720"/>
        </w:tabs>
        <w:spacing w:line="20" w:lineRule="atLeast"/>
        <w:jc w:val="thaiDistribute"/>
        <w:rPr>
          <w:rFonts w:ascii="TH SarabunIT๙" w:eastAsiaTheme="minorHAnsi" w:hAnsi="TH SarabunIT๙" w:cs="TH SarabunIT๙"/>
          <w:kern w:val="2"/>
          <w:sz w:val="32"/>
          <w:szCs w:val="32"/>
          <w14:ligatures w14:val="standardContextual"/>
        </w:rPr>
      </w:pPr>
      <w:r w:rsidRPr="009821B8">
        <w:rPr>
          <w:rFonts w:ascii="TH SarabunIT๙" w:eastAsiaTheme="minorHAnsi" w:hAnsi="TH SarabunIT๙" w:cs="TH SarabunIT๙"/>
          <w:kern w:val="2"/>
          <w:sz w:val="32"/>
          <w:szCs w:val="32"/>
          <w:cs/>
          <w14:ligatures w14:val="standardContextual"/>
        </w:rPr>
        <w:t>จะไม่ก่อให้เกิดความเสียหายต่อทรัพย์สินของทางราชการ</w:t>
      </w:r>
    </w:p>
    <w:p w14:paraId="3CEAB85B" w14:textId="7FE53123" w:rsidR="009821B8" w:rsidRPr="009821B8" w:rsidRDefault="009821B8" w:rsidP="009821B8">
      <w:pPr>
        <w:spacing w:after="120" w:line="20" w:lineRule="atLeast"/>
        <w:ind w:firstLine="720"/>
        <w:jc w:val="thaiDistribute"/>
        <w:rPr>
          <w:rFonts w:ascii="TH SarabunIT๙" w:eastAsiaTheme="minorHAnsi" w:hAnsi="TH SarabunIT๙" w:cs="TH SarabunIT๙"/>
          <w:kern w:val="2"/>
          <w:sz w:val="32"/>
          <w:szCs w:val="32"/>
          <w14:ligatures w14:val="standardContextual"/>
        </w:rPr>
      </w:pPr>
      <w:r w:rsidRPr="009821B8">
        <w:rPr>
          <w:rFonts w:ascii="TH SarabunIT๙" w:eastAsiaTheme="minorHAnsi" w:hAnsi="TH SarabunIT๙" w:cs="TH SarabunIT๙"/>
          <w:kern w:val="2"/>
          <w:sz w:val="32"/>
          <w:szCs w:val="32"/>
          <w:cs/>
          <w14:ligatures w14:val="standardContextual"/>
        </w:rPr>
        <w:t>และ</w:t>
      </w:r>
      <w:r w:rsidRPr="009821B8">
        <w:rPr>
          <w:rFonts w:ascii="TH SarabunIT๙" w:eastAsiaTheme="minorHAnsi" w:hAnsi="TH SarabunIT๙" w:cs="TH SarabunIT๙"/>
          <w:kern w:val="2"/>
          <w:sz w:val="32"/>
          <w:szCs w:val="32"/>
          <w14:ligatures w14:val="standardContextual"/>
        </w:rPr>
        <w:t xml:space="preserve"> </w:t>
      </w:r>
      <w:r w:rsidRPr="009821B8">
        <w:rPr>
          <w:rFonts w:ascii="TH SarabunIT๙" w:eastAsiaTheme="minorHAnsi" w:hAnsi="TH SarabunIT๙" w:cs="TH SarabunIT๙"/>
          <w:b/>
          <w:bCs/>
          <w:kern w:val="2"/>
          <w:sz w:val="32"/>
          <w:szCs w:val="32"/>
          <w:cs/>
          <w14:ligatures w14:val="standardContextual"/>
        </w:rPr>
        <w:t xml:space="preserve">ข้าพเจ้ารับทราบและยินยอมว่า การปรับปรุงหรือการต่อเติมใด ๆ ที่ได้ดำเนินการไปแล้ว </w:t>
      </w:r>
      <w:r>
        <w:rPr>
          <w:rFonts w:ascii="TH SarabunIT๙" w:eastAsiaTheme="minorHAnsi" w:hAnsi="TH SarabunIT๙" w:cs="TH SarabunIT๙" w:hint="cs"/>
          <w:b/>
          <w:bCs/>
          <w:kern w:val="2"/>
          <w:sz w:val="32"/>
          <w:szCs w:val="32"/>
          <w:cs/>
          <w14:ligatures w14:val="standardContextual"/>
        </w:rPr>
        <w:t xml:space="preserve"> </w:t>
      </w:r>
      <w:r w:rsidRPr="009821B8">
        <w:rPr>
          <w:rFonts w:ascii="TH SarabunIT๙" w:eastAsiaTheme="minorHAnsi" w:hAnsi="TH SarabunIT๙" w:cs="TH SarabunIT๙"/>
          <w:b/>
          <w:bCs/>
          <w:kern w:val="2"/>
          <w:sz w:val="32"/>
          <w:szCs w:val="32"/>
          <w:cs/>
          <w14:ligatures w14:val="standardContextual"/>
        </w:rPr>
        <w:t>เมื่อถึงกรณีต้องคืนบ้านพักครูให้แก่ทางราชการ จะไม่สามารถรื้อถอน นำกลับ หรือเรียกร้องค่าใช้จ่ายใด ๆ เป็นของตนเองได้ และให้ถือเป็นทรัพย์สินของทางราชการทั้งหมด</w:t>
      </w:r>
    </w:p>
    <w:p w14:paraId="0DBD31FC" w14:textId="207570EF" w:rsidR="004D7A02" w:rsidRPr="004822DB" w:rsidRDefault="004D7A02" w:rsidP="00FD0340">
      <w:pPr>
        <w:spacing w:before="240" w:after="12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822DB">
        <w:rPr>
          <w:rFonts w:ascii="TH SarabunIT๙" w:hAnsi="TH SarabunIT๙" w:cs="TH SarabunIT๙"/>
          <w:sz w:val="32"/>
          <w:szCs w:val="32"/>
          <w:cs/>
        </w:rPr>
        <w:t>จึงเรียนมาเพื่อ</w:t>
      </w:r>
      <w:r w:rsidR="00CE682E" w:rsidRPr="004822DB">
        <w:rPr>
          <w:rFonts w:ascii="TH SarabunIT๙" w:hAnsi="TH SarabunIT๙" w:cs="TH SarabunIT๙"/>
          <w:sz w:val="32"/>
          <w:szCs w:val="32"/>
          <w:cs/>
        </w:rPr>
        <w:t>โปรด</w:t>
      </w:r>
      <w:r w:rsidR="009D71E2">
        <w:rPr>
          <w:rFonts w:ascii="TH SarabunIT๙" w:hAnsi="TH SarabunIT๙" w:cs="TH SarabunIT๙" w:hint="cs"/>
          <w:sz w:val="32"/>
          <w:szCs w:val="32"/>
          <w:cs/>
        </w:rPr>
        <w:t>พิจารณาอนุ</w:t>
      </w:r>
      <w:r w:rsidR="009821B8">
        <w:rPr>
          <w:rFonts w:ascii="TH SarabunIT๙" w:hAnsi="TH SarabunIT๙" w:cs="TH SarabunIT๙" w:hint="cs"/>
          <w:sz w:val="32"/>
          <w:szCs w:val="32"/>
          <w:cs/>
        </w:rPr>
        <w:t>ญาต</w:t>
      </w:r>
    </w:p>
    <w:p w14:paraId="2E335ACD" w14:textId="77777777" w:rsidR="004D7A02" w:rsidRPr="00CE77EE" w:rsidRDefault="004D7A02" w:rsidP="004D7A02">
      <w:pPr>
        <w:rPr>
          <w:rFonts w:ascii="TH SarabunIT๙" w:hAnsi="TH SarabunIT๙" w:cs="TH SarabunIT๙"/>
          <w:sz w:val="38"/>
          <w:szCs w:val="38"/>
        </w:rPr>
      </w:pPr>
    </w:p>
    <w:p w14:paraId="0CFD5C67" w14:textId="4BA64178" w:rsidR="00FD0340" w:rsidRPr="004822DB" w:rsidRDefault="009D71E2" w:rsidP="004D7A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ลงชื่อ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14:paraId="032F448A" w14:textId="12CAAE11" w:rsidR="004D7A02" w:rsidRPr="004822DB" w:rsidRDefault="004D7A02" w:rsidP="004D7A02">
      <w:pPr>
        <w:rPr>
          <w:rFonts w:ascii="TH SarabunIT๙" w:hAnsi="TH SarabunIT๙" w:cs="TH SarabunIT๙"/>
          <w:sz w:val="32"/>
          <w:szCs w:val="32"/>
        </w:rPr>
      </w:pPr>
      <w:r w:rsidRPr="004822DB">
        <w:rPr>
          <w:rFonts w:ascii="TH SarabunIT๙" w:hAnsi="TH SarabunIT๙" w:cs="TH SarabunIT๙"/>
          <w:sz w:val="32"/>
          <w:szCs w:val="32"/>
        </w:rPr>
        <w:tab/>
      </w:r>
      <w:r w:rsidRPr="004822DB">
        <w:rPr>
          <w:rFonts w:ascii="TH SarabunIT๙" w:hAnsi="TH SarabunIT๙" w:cs="TH SarabunIT๙"/>
          <w:sz w:val="32"/>
          <w:szCs w:val="32"/>
        </w:rPr>
        <w:tab/>
      </w:r>
      <w:r w:rsidRPr="004822DB">
        <w:rPr>
          <w:rFonts w:ascii="TH SarabunIT๙" w:hAnsi="TH SarabunIT๙" w:cs="TH SarabunIT๙"/>
          <w:sz w:val="32"/>
          <w:szCs w:val="32"/>
        </w:rPr>
        <w:tab/>
      </w:r>
      <w:r w:rsidRPr="004822DB">
        <w:rPr>
          <w:rFonts w:ascii="TH SarabunIT๙" w:hAnsi="TH SarabunIT๙" w:cs="TH SarabunIT๙"/>
          <w:sz w:val="32"/>
          <w:szCs w:val="32"/>
        </w:rPr>
        <w:tab/>
      </w:r>
      <w:r w:rsidRPr="004822DB">
        <w:rPr>
          <w:rFonts w:ascii="TH SarabunIT๙" w:hAnsi="TH SarabunIT๙" w:cs="TH SarabunIT๙"/>
          <w:sz w:val="32"/>
          <w:szCs w:val="32"/>
        </w:rPr>
        <w:tab/>
      </w:r>
      <w:r w:rsidRPr="004822DB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="00CE682E" w:rsidRPr="004822D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D0340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CE682E" w:rsidRPr="004822D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E77EE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9821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E77E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822DB">
        <w:rPr>
          <w:rFonts w:ascii="TH SarabunIT๙" w:hAnsi="TH SarabunIT๙" w:cs="TH SarabunIT๙"/>
          <w:sz w:val="32"/>
          <w:szCs w:val="32"/>
          <w:cs/>
        </w:rPr>
        <w:t>(</w:t>
      </w:r>
      <w:r w:rsidR="009D71E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</w:t>
      </w:r>
      <w:r w:rsidR="009821B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9D71E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</w:t>
      </w:r>
      <w:r w:rsidRPr="004822DB">
        <w:rPr>
          <w:rFonts w:ascii="TH SarabunIT๙" w:hAnsi="TH SarabunIT๙" w:cs="TH SarabunIT๙"/>
          <w:sz w:val="32"/>
          <w:szCs w:val="32"/>
          <w:cs/>
        </w:rPr>
        <w:t>)</w:t>
      </w:r>
    </w:p>
    <w:p w14:paraId="0522CA1E" w14:textId="014050F2" w:rsidR="00FD6D30" w:rsidRDefault="004D7A02" w:rsidP="00FD6D30">
      <w:pPr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 w:rsidRPr="004822DB">
        <w:rPr>
          <w:rFonts w:ascii="TH SarabunIT๙" w:hAnsi="TH SarabunIT๙" w:cs="TH SarabunIT๙"/>
          <w:sz w:val="32"/>
          <w:szCs w:val="32"/>
          <w:cs/>
        </w:rPr>
        <w:tab/>
      </w:r>
      <w:r w:rsidRPr="004822DB">
        <w:rPr>
          <w:rFonts w:ascii="TH SarabunIT๙" w:hAnsi="TH SarabunIT๙" w:cs="TH SarabunIT๙"/>
          <w:sz w:val="32"/>
          <w:szCs w:val="32"/>
          <w:cs/>
        </w:rPr>
        <w:tab/>
      </w:r>
      <w:r w:rsidRPr="004822DB">
        <w:rPr>
          <w:rFonts w:ascii="TH SarabunIT๙" w:hAnsi="TH SarabunIT๙" w:cs="TH SarabunIT๙"/>
          <w:sz w:val="32"/>
          <w:szCs w:val="32"/>
          <w:cs/>
        </w:rPr>
        <w:tab/>
      </w:r>
      <w:r w:rsidRPr="004822DB">
        <w:rPr>
          <w:rFonts w:ascii="TH SarabunIT๙" w:hAnsi="TH SarabunIT๙" w:cs="TH SarabunIT๙"/>
          <w:sz w:val="32"/>
          <w:szCs w:val="32"/>
          <w:cs/>
        </w:rPr>
        <w:tab/>
      </w:r>
      <w:r w:rsidRPr="004822DB">
        <w:rPr>
          <w:rFonts w:ascii="TH SarabunIT๙" w:hAnsi="TH SarabunIT๙" w:cs="TH SarabunIT๙"/>
          <w:sz w:val="32"/>
          <w:szCs w:val="32"/>
          <w:cs/>
        </w:rPr>
        <w:tab/>
      </w:r>
      <w:r w:rsidRPr="004822DB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="00FD034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821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D034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D71E2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9D71E2" w:rsidRPr="009D71E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</w:t>
      </w:r>
      <w:r w:rsidR="009D71E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9D71E2" w:rsidRPr="009D71E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</w:t>
      </w:r>
      <w:r w:rsidR="009821B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9D71E2" w:rsidRPr="009D71E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</w:t>
      </w:r>
      <w:r w:rsidR="009D71E2" w:rsidRPr="009D71E2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14:paraId="67CDB11C" w14:textId="77777777" w:rsidR="009821B8" w:rsidRDefault="009821B8" w:rsidP="00FD6D30">
      <w:pPr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</w:p>
    <w:p w14:paraId="676DD908" w14:textId="77777777" w:rsidR="009821B8" w:rsidRDefault="009821B8" w:rsidP="00FD6D30">
      <w:pPr>
        <w:rPr>
          <w:rFonts w:ascii="TH SarabunIT๙" w:hAnsi="TH SarabunIT๙" w:cs="TH SarabunIT๙" w:hint="cs"/>
          <w:sz w:val="32"/>
          <w:szCs w:val="32"/>
        </w:rPr>
      </w:pPr>
    </w:p>
    <w:p w14:paraId="799CDF0A" w14:textId="3B947035" w:rsidR="009D71E2" w:rsidRPr="00FD6D30" w:rsidRDefault="00283665" w:rsidP="00FD6D30">
      <w:pPr>
        <w:rPr>
          <w:rFonts w:ascii="TH SarabunIT๙" w:hAnsi="TH SarabunIT๙" w:cs="TH SarabunIT๙"/>
          <w:sz w:val="32"/>
          <w:szCs w:val="32"/>
        </w:rPr>
      </w:pPr>
      <w:r w:rsidRPr="00896501">
        <w:rPr>
          <w:rFonts w:ascii="TH Sarabun" w:hAnsi="TH Sarabun" w:cs="TH SarabunIT๙"/>
          <w:noProof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180CCF5D" wp14:editId="308FF7DC">
                <wp:simplePos x="0" y="0"/>
                <wp:positionH relativeFrom="column">
                  <wp:posOffset>2991917</wp:posOffset>
                </wp:positionH>
                <wp:positionV relativeFrom="paragraph">
                  <wp:posOffset>48006</wp:posOffset>
                </wp:positionV>
                <wp:extent cx="3070225" cy="5339664"/>
                <wp:effectExtent l="0" t="0" r="0" b="0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0225" cy="53396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4D4817" w14:textId="77777777" w:rsidR="00DB1C9A" w:rsidRPr="007B08CA" w:rsidRDefault="00DB1C9A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26379066" w14:textId="6A63205E" w:rsidR="00DB1C9A" w:rsidRPr="007B08CA" w:rsidRDefault="0084694A" w:rsidP="00DB1C9A">
                            <w:pPr>
                              <w:rPr>
                                <w:rFonts w:ascii="TH Sarabun" w:hAnsi="TH Sarabun" w:cs="TH SarabunIT๙"/>
                                <w:sz w:val="32"/>
                                <w:szCs w:val="32"/>
                              </w:rPr>
                            </w:pPr>
                            <w:r w:rsidRPr="007B08CA">
                              <w:rPr>
                                <w:rFonts w:ascii="TH Sarabun" w:hAnsi="TH Sarabun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ความเห็น</w:t>
                            </w:r>
                            <w:r w:rsidR="00283665">
                              <w:rPr>
                                <w:rFonts w:ascii="TH Sarabun" w:hAnsi="TH Sarabun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หัวหน้า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กลุ่มบริหารทั่วไป</w:t>
                            </w:r>
                          </w:p>
                          <w:p w14:paraId="3CAB58AB" w14:textId="5F9D180F" w:rsidR="00DB1C9A" w:rsidRPr="007B08CA" w:rsidRDefault="00DB1C9A" w:rsidP="00DB1C9A">
                            <w:pPr>
                              <w:rPr>
                                <w:rFonts w:ascii="TH Sarabun" w:hAnsi="TH Sarabun" w:cs="TH SarabunIT๙"/>
                                <w:sz w:val="32"/>
                                <w:szCs w:val="32"/>
                              </w:rPr>
                            </w:pPr>
                            <w:r w:rsidRPr="007B08CA">
                              <w:rPr>
                                <w:rFonts w:ascii="TH Sarabun" w:hAnsi="TH Sarabun" w:cs="TH SarabunIT๙"/>
                                <w:sz w:val="32"/>
                                <w:szCs w:val="32"/>
                                <w:cs/>
                              </w:rPr>
                              <w:t>[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7B08CA">
                              <w:rPr>
                                <w:rFonts w:ascii="TH Sarabun" w:hAnsi="TH Sarabun" w:cs="TH SarabunIT๙"/>
                                <w:sz w:val="32"/>
                                <w:szCs w:val="32"/>
                                <w:cs/>
                              </w:rPr>
                              <w:t xml:space="preserve"> ] </w:t>
                            </w:r>
                            <w:r w:rsidR="0084694A"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cs/>
                              </w:rPr>
                              <w:t>เห็นควร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cs/>
                              </w:rPr>
                              <w:t>อนุ</w:t>
                            </w:r>
                            <w:r w:rsid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cs/>
                              </w:rPr>
                              <w:t>ญาต</w:t>
                            </w:r>
                            <w:r w:rsidRPr="007B08CA">
                              <w:rPr>
                                <w:rFonts w:ascii="TH Sarabun" w:hAnsi="TH Sarabun" w:cs="TH SarabunIT๙"/>
                                <w:sz w:val="32"/>
                                <w:szCs w:val="32"/>
                                <w:cs/>
                              </w:rPr>
                              <w:t xml:space="preserve">  [ 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7B08CA">
                              <w:rPr>
                                <w:rFonts w:ascii="TH Sarabun" w:hAnsi="TH Sarabun" w:cs="TH SarabunIT๙"/>
                                <w:sz w:val="32"/>
                                <w:szCs w:val="32"/>
                                <w:cs/>
                              </w:rPr>
                              <w:t xml:space="preserve">] </w:t>
                            </w:r>
                            <w:r w:rsidR="0084694A"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cs/>
                              </w:rPr>
                              <w:t>เห็นควร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cs/>
                              </w:rPr>
                              <w:t>ไม่</w:t>
                            </w:r>
                            <w:r w:rsidRPr="007B08CA">
                              <w:rPr>
                                <w:rFonts w:ascii="TH Sarabun" w:hAnsi="TH Sarabun" w:cs="TH SarabunIT๙"/>
                                <w:sz w:val="32"/>
                                <w:szCs w:val="32"/>
                                <w:cs/>
                              </w:rPr>
                              <w:t>อนุ</w:t>
                            </w:r>
                            <w:r w:rsid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cs/>
                              </w:rPr>
                              <w:t>ญาต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cs/>
                              </w:rPr>
                              <w:t>เพราะ</w:t>
                            </w:r>
                          </w:p>
                          <w:p w14:paraId="4C39184D" w14:textId="2489E927" w:rsidR="00896501" w:rsidRPr="007B08CA" w:rsidRDefault="00896501">
                            <w:pPr>
                              <w:rPr>
                                <w:rFonts w:ascii="TH Sarabun" w:hAnsi="TH Sarabun" w:cs="TH SarabunIT๙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                        </w:t>
                            </w:r>
                            <w:r w:rsid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</w:t>
                            </w:r>
                            <w:r w:rsid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 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  <w:p w14:paraId="6BD91475" w14:textId="77777777" w:rsidR="00896501" w:rsidRPr="007B08CA" w:rsidRDefault="00896501">
                            <w:pPr>
                              <w:rPr>
                                <w:rFonts w:ascii="TH Sarabun" w:hAnsi="TH Sarabun" w:cs="TH SarabunIT๙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28FDE54C" w14:textId="0B0C7BC5" w:rsidR="00896501" w:rsidRPr="007B08CA" w:rsidRDefault="00896501">
                            <w:pPr>
                              <w:rPr>
                                <w:rFonts w:ascii="TH Sarabun" w:hAnsi="TH Sarabun" w:cs="TH SarabunIT๙"/>
                                <w:sz w:val="32"/>
                                <w:szCs w:val="32"/>
                              </w:rPr>
                            </w:pP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DB1C9A"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7B08CA">
                              <w:rPr>
                                <w:rFonts w:ascii="TH Sarabun" w:hAnsi="TH Sarabun" w:cs="TH SarabunIT๙"/>
                                <w:sz w:val="32"/>
                                <w:szCs w:val="32"/>
                                <w:cs/>
                              </w:rPr>
                              <w:t>ลงชื่อ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                    </w:t>
                            </w:r>
                            <w:r w:rsidR="00DB1C9A"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color w:val="FFFFFF" w:themeColor="background1"/>
                                <w:sz w:val="32"/>
                                <w:szCs w:val="32"/>
                                <w:u w:val="dotted"/>
                                <w:cs/>
                              </w:rPr>
                              <w:t>.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018CD6D2" w14:textId="62ADBC25" w:rsidR="00DB1C9A" w:rsidRPr="007B08CA" w:rsidRDefault="00DB1C9A">
                            <w:pPr>
                              <w:rPr>
                                <w:rFonts w:ascii="TH Sarabun" w:hAnsi="TH Sarabun" w:cs="TH SarabunIT๙"/>
                                <w:sz w:val="32"/>
                                <w:szCs w:val="32"/>
                              </w:rPr>
                            </w:pP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     ( </w:t>
                            </w:r>
                            <w:r w:rsidR="00283665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cs/>
                              </w:rPr>
                              <w:t>นายเศร</w:t>
                            </w:r>
                            <w:proofErr w:type="spellStart"/>
                            <w:r w:rsidR="00283665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cs/>
                              </w:rPr>
                              <w:t>ษฐา</w:t>
                            </w:r>
                            <w:proofErr w:type="spellEnd"/>
                            <w:r w:rsidR="00283665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บุญเสม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cs/>
                              </w:rPr>
                              <w:t xml:space="preserve"> )</w:t>
                            </w:r>
                          </w:p>
                          <w:p w14:paraId="74780AD9" w14:textId="77777777" w:rsidR="00283665" w:rsidRDefault="00283665" w:rsidP="00984054">
                            <w:pPr>
                              <w:rPr>
                                <w:rFonts w:ascii="TH Sarabun" w:hAnsi="TH Sarabun" w:cs="TH SarabunIT๙"/>
                                <w:color w:val="FFFFFF" w:themeColor="background1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        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 </w:t>
                            </w:r>
                            <w:r w:rsidRPr="00283665">
                              <w:rPr>
                                <w:rFonts w:ascii="TH Sarabun" w:hAnsi="TH Sarabun" w:cs="TH SarabunIT๙" w:hint="cs"/>
                                <w:color w:val="FFFFFF" w:themeColor="background1"/>
                                <w:sz w:val="32"/>
                                <w:szCs w:val="32"/>
                                <w:u w:val="dotted"/>
                                <w:cs/>
                              </w:rPr>
                              <w:t>.</w:t>
                            </w:r>
                          </w:p>
                          <w:p w14:paraId="410917D8" w14:textId="77777777" w:rsidR="00283665" w:rsidRPr="00283665" w:rsidRDefault="00283665" w:rsidP="00984054">
                            <w:pPr>
                              <w:rPr>
                                <w:rFonts w:ascii="TH Sarabun" w:hAnsi="TH Sarabun" w:cs="TH SarabunIT๙"/>
                                <w:color w:val="FFFFFF" w:themeColor="background1"/>
                                <w:sz w:val="16"/>
                                <w:szCs w:val="16"/>
                                <w:u w:val="dotted"/>
                              </w:rPr>
                            </w:pPr>
                          </w:p>
                          <w:p w14:paraId="14BAE186" w14:textId="3C45137B" w:rsidR="00984054" w:rsidRPr="007B08CA" w:rsidRDefault="00984054" w:rsidP="00984054">
                            <w:pPr>
                              <w:rPr>
                                <w:rFonts w:ascii="TH Sarabun" w:hAnsi="TH Sarabun" w:cs="TH SarabunIT๙"/>
                                <w:sz w:val="32"/>
                                <w:szCs w:val="32"/>
                              </w:rPr>
                            </w:pPr>
                            <w:r w:rsidRPr="007B08CA">
                              <w:rPr>
                                <w:rFonts w:ascii="TH Sarabun" w:hAnsi="TH Sarabun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ความเห็นรองผู้อำนวยการกลุ่มบริหารทั่วไป</w:t>
                            </w:r>
                          </w:p>
                          <w:p w14:paraId="606A963D" w14:textId="77777777" w:rsidR="00984054" w:rsidRPr="007B08CA" w:rsidRDefault="00984054" w:rsidP="00984054">
                            <w:pPr>
                              <w:rPr>
                                <w:rFonts w:ascii="TH Sarabun" w:hAnsi="TH Sarabun" w:cs="TH SarabunIT๙"/>
                                <w:sz w:val="32"/>
                                <w:szCs w:val="32"/>
                              </w:rPr>
                            </w:pPr>
                            <w:r w:rsidRPr="007B08CA">
                              <w:rPr>
                                <w:rFonts w:ascii="TH Sarabun" w:hAnsi="TH Sarabun" w:cs="TH SarabunIT๙"/>
                                <w:sz w:val="32"/>
                                <w:szCs w:val="32"/>
                                <w:cs/>
                              </w:rPr>
                              <w:t>[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7B08CA">
                              <w:rPr>
                                <w:rFonts w:ascii="TH Sarabun" w:hAnsi="TH Sarabun" w:cs="TH SarabunIT๙"/>
                                <w:sz w:val="32"/>
                                <w:szCs w:val="32"/>
                                <w:cs/>
                              </w:rPr>
                              <w:t xml:space="preserve"> ] 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cs/>
                              </w:rPr>
                              <w:t>เห็นควรอนุ</w:t>
                            </w:r>
                            <w:r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cs/>
                              </w:rPr>
                              <w:t>ญาต</w:t>
                            </w:r>
                            <w:r w:rsidRPr="007B08CA">
                              <w:rPr>
                                <w:rFonts w:ascii="TH Sarabun" w:hAnsi="TH Sarabun" w:cs="TH SarabunIT๙"/>
                                <w:sz w:val="32"/>
                                <w:szCs w:val="32"/>
                                <w:cs/>
                              </w:rPr>
                              <w:t xml:space="preserve">  [ 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7B08CA">
                              <w:rPr>
                                <w:rFonts w:ascii="TH Sarabun" w:hAnsi="TH Sarabun" w:cs="TH SarabunIT๙"/>
                                <w:sz w:val="32"/>
                                <w:szCs w:val="32"/>
                                <w:cs/>
                              </w:rPr>
                              <w:t xml:space="preserve">] 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cs/>
                              </w:rPr>
                              <w:t>เห็นควรไม่</w:t>
                            </w:r>
                            <w:r w:rsidRPr="007B08CA">
                              <w:rPr>
                                <w:rFonts w:ascii="TH Sarabun" w:hAnsi="TH Sarabun" w:cs="TH SarabunIT๙"/>
                                <w:sz w:val="32"/>
                                <w:szCs w:val="32"/>
                                <w:cs/>
                              </w:rPr>
                              <w:t>อนุ</w:t>
                            </w:r>
                            <w:r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cs/>
                              </w:rPr>
                              <w:t>ญาต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cs/>
                              </w:rPr>
                              <w:t>เพราะ</w:t>
                            </w:r>
                          </w:p>
                          <w:p w14:paraId="741283B7" w14:textId="77777777" w:rsidR="00984054" w:rsidRPr="007B08CA" w:rsidRDefault="00984054" w:rsidP="00984054">
                            <w:pPr>
                              <w:rPr>
                                <w:rFonts w:ascii="TH Sarabun" w:hAnsi="TH Sarabun" w:cs="TH SarabunIT๙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                        </w:t>
                            </w:r>
                            <w:r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</w:t>
                            </w:r>
                            <w:r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 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  <w:p w14:paraId="0553F05B" w14:textId="77777777" w:rsidR="00984054" w:rsidRPr="007B08CA" w:rsidRDefault="00984054" w:rsidP="00984054">
                            <w:pPr>
                              <w:rPr>
                                <w:rFonts w:ascii="TH Sarabun" w:hAnsi="TH Sarabun" w:cs="TH SarabunIT๙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003883B1" w14:textId="77777777" w:rsidR="00984054" w:rsidRPr="007B08CA" w:rsidRDefault="00984054" w:rsidP="00984054">
                            <w:pPr>
                              <w:rPr>
                                <w:rFonts w:ascii="TH Sarabun" w:hAnsi="TH Sarabun" w:cs="TH SarabunIT๙"/>
                                <w:sz w:val="32"/>
                                <w:szCs w:val="32"/>
                              </w:rPr>
                            </w:pP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7B08CA">
                              <w:rPr>
                                <w:rFonts w:ascii="TH Sarabun" w:hAnsi="TH Sarabun" w:cs="TH SarabunIT๙"/>
                                <w:sz w:val="32"/>
                                <w:szCs w:val="32"/>
                                <w:cs/>
                              </w:rPr>
                              <w:t>ลงชื่อ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                                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color w:val="FFFFFF" w:themeColor="background1"/>
                                <w:sz w:val="32"/>
                                <w:szCs w:val="32"/>
                                <w:u w:val="dotted"/>
                                <w:cs/>
                              </w:rPr>
                              <w:t>.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1320CC5C" w14:textId="77777777" w:rsidR="00984054" w:rsidRPr="007B08CA" w:rsidRDefault="00984054" w:rsidP="00984054">
                            <w:pPr>
                              <w:rPr>
                                <w:rFonts w:ascii="TH Sarabun" w:hAnsi="TH Sarabun" w:cs="TH SarabunIT๙"/>
                                <w:sz w:val="32"/>
                                <w:szCs w:val="32"/>
                              </w:rPr>
                            </w:pP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     ( นายเดชา  ชัยสิทธิ์ )</w:t>
                            </w:r>
                          </w:p>
                          <w:p w14:paraId="10A8AFF0" w14:textId="6C4C9B98" w:rsidR="00DB1C9A" w:rsidRPr="007B08CA" w:rsidRDefault="00984054" w:rsidP="00984054">
                            <w:pPr>
                              <w:rPr>
                                <w:rFonts w:ascii="TH Sarabun" w:hAnsi="TH Sarabun" w:cs="TH SarabunIT๙"/>
                                <w:sz w:val="32"/>
                                <w:szCs w:val="32"/>
                              </w:rPr>
                            </w:pP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        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 </w:t>
                            </w:r>
                            <w:r w:rsidR="00DB1C9A" w:rsidRPr="007B08CA">
                              <w:rPr>
                                <w:rFonts w:ascii="TH Sarabun" w:hAnsi="TH Sarabun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14:paraId="62C01F6C" w14:textId="77777777" w:rsidR="00DB1C9A" w:rsidRPr="007B08CA" w:rsidRDefault="00DB1C9A" w:rsidP="00DB1C9A">
                            <w:pPr>
                              <w:rPr>
                                <w:rFonts w:ascii="TH Sarabun" w:hAnsi="TH Sarabun" w:cs="TH SarabunIT๙"/>
                                <w:sz w:val="16"/>
                                <w:szCs w:val="16"/>
                              </w:rPr>
                            </w:pPr>
                          </w:p>
                          <w:p w14:paraId="43A357E2" w14:textId="19594A93" w:rsidR="00DB1C9A" w:rsidRPr="007B08CA" w:rsidRDefault="00DB1C9A" w:rsidP="00DB1C9A">
                            <w:pPr>
                              <w:rPr>
                                <w:rFonts w:ascii="TH Sarabun" w:hAnsi="TH Sarabun" w:cs="TH SarabunIT๙"/>
                                <w:sz w:val="32"/>
                                <w:szCs w:val="32"/>
                              </w:rPr>
                            </w:pPr>
                            <w:r w:rsidRPr="007B08CA">
                              <w:rPr>
                                <w:rFonts w:ascii="TH Sarabun" w:hAnsi="TH Sarabun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การสั่งการของ</w:t>
                            </w:r>
                            <w:r w:rsidRPr="007B08CA">
                              <w:rPr>
                                <w:rFonts w:ascii="TH Sarabun" w:hAnsi="TH Sarabun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ผู้อำนวยการโรงเรียน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ดงขุยวิทยาคม</w:t>
                            </w:r>
                          </w:p>
                          <w:p w14:paraId="68ADDF78" w14:textId="0CBF9805" w:rsidR="00DB1C9A" w:rsidRPr="007B08CA" w:rsidRDefault="00DB1C9A" w:rsidP="00DB1C9A">
                            <w:pPr>
                              <w:rPr>
                                <w:rFonts w:ascii="TH Sarabun" w:hAnsi="TH Sarabun" w:cs="TH SarabunIT๙"/>
                                <w:sz w:val="32"/>
                                <w:szCs w:val="32"/>
                              </w:rPr>
                            </w:pPr>
                            <w:r w:rsidRPr="007B08CA">
                              <w:rPr>
                                <w:rFonts w:ascii="TH Sarabun" w:hAnsi="TH Sarabun" w:cs="TH SarabunIT๙"/>
                                <w:sz w:val="32"/>
                                <w:szCs w:val="32"/>
                                <w:cs/>
                              </w:rPr>
                              <w:t>[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7B08CA">
                              <w:rPr>
                                <w:rFonts w:ascii="TH Sarabun" w:hAnsi="TH Sarabun" w:cs="TH SarabunIT๙"/>
                                <w:sz w:val="32"/>
                                <w:szCs w:val="32"/>
                                <w:cs/>
                              </w:rPr>
                              <w:t xml:space="preserve"> ] 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cs/>
                              </w:rPr>
                              <w:t>อนุ</w:t>
                            </w:r>
                            <w:r w:rsid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cs/>
                              </w:rPr>
                              <w:t>ญาต</w:t>
                            </w:r>
                            <w:r w:rsidRPr="007B08CA">
                              <w:rPr>
                                <w:rFonts w:ascii="TH Sarabun" w:hAnsi="TH Sarabun" w:cs="TH SarabunIT๙"/>
                                <w:sz w:val="32"/>
                                <w:szCs w:val="32"/>
                                <w:cs/>
                              </w:rPr>
                              <w:t xml:space="preserve">  [ 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7B08CA">
                              <w:rPr>
                                <w:rFonts w:ascii="TH Sarabun" w:hAnsi="TH Sarabun" w:cs="TH SarabunIT๙"/>
                                <w:sz w:val="32"/>
                                <w:szCs w:val="32"/>
                                <w:cs/>
                              </w:rPr>
                              <w:t xml:space="preserve">] 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cs/>
                              </w:rPr>
                              <w:t>ไม่</w:t>
                            </w:r>
                            <w:r w:rsidRPr="007B08CA">
                              <w:rPr>
                                <w:rFonts w:ascii="TH Sarabun" w:hAnsi="TH Sarabun" w:cs="TH SarabunIT๙"/>
                                <w:sz w:val="32"/>
                                <w:szCs w:val="32"/>
                                <w:cs/>
                              </w:rPr>
                              <w:t>อนุ</w:t>
                            </w:r>
                            <w:r w:rsid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cs/>
                              </w:rPr>
                              <w:t>ญาต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cs/>
                              </w:rPr>
                              <w:t>พราะ</w:t>
                            </w:r>
                          </w:p>
                          <w:p w14:paraId="632A83C8" w14:textId="0730CE2A" w:rsidR="00DB1C9A" w:rsidRPr="007B08CA" w:rsidRDefault="00DB1C9A" w:rsidP="00DB1C9A">
                            <w:pPr>
                              <w:rPr>
                                <w:rFonts w:ascii="TH Sarabun" w:hAnsi="TH Sarabun" w:cs="TH SarabunIT๙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                             </w:t>
                            </w:r>
                            <w:r w:rsid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</w:t>
                            </w:r>
                            <w:r w:rsid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  <w:p w14:paraId="7BC4C193" w14:textId="77777777" w:rsidR="00DB1C9A" w:rsidRPr="007B08CA" w:rsidRDefault="00DB1C9A" w:rsidP="00DB1C9A">
                            <w:pPr>
                              <w:rPr>
                                <w:rFonts w:ascii="TH Sarabun" w:hAnsi="TH Sarabun" w:cs="TH SarabunIT๙"/>
                                <w:sz w:val="16"/>
                                <w:szCs w:val="16"/>
                              </w:rPr>
                            </w:pPr>
                          </w:p>
                          <w:p w14:paraId="46431B50" w14:textId="30EF3935" w:rsidR="00DB1C9A" w:rsidRPr="007B08CA" w:rsidRDefault="00DB1C9A" w:rsidP="007B08CA">
                            <w:pPr>
                              <w:rPr>
                                <w:rFonts w:ascii="TH Sarabun" w:hAnsi="TH Sarabun" w:cs="TH SarabunIT๙"/>
                                <w:sz w:val="32"/>
                                <w:szCs w:val="32"/>
                              </w:rPr>
                            </w:pP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7B08CA">
                              <w:rPr>
                                <w:rFonts w:ascii="TH Sarabun" w:hAnsi="TH Sarabun" w:cs="TH SarabunIT๙"/>
                                <w:sz w:val="32"/>
                                <w:szCs w:val="32"/>
                                <w:cs/>
                              </w:rPr>
                              <w:t>ลงชื่อ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                                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color w:val="FFFFFF" w:themeColor="background1"/>
                                <w:sz w:val="32"/>
                                <w:szCs w:val="32"/>
                                <w:u w:val="dotted"/>
                                <w:cs/>
                              </w:rPr>
                              <w:t>.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7B08CA">
                              <w:rPr>
                                <w:rFonts w:ascii="TH Sarabun" w:hAnsi="TH Sarabun" w:cs="TH SarabunIT๙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177BB018" w14:textId="747529E3" w:rsidR="00DB1C9A" w:rsidRPr="007B08CA" w:rsidRDefault="00DB1C9A" w:rsidP="00DB1C9A">
                            <w:pPr>
                              <w:rPr>
                                <w:rFonts w:ascii="TH Sarabun" w:hAnsi="TH Sarabun" w:cs="TH SarabunIT๙"/>
                                <w:sz w:val="32"/>
                                <w:szCs w:val="32"/>
                              </w:rPr>
                            </w:pP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 ( นางสาวณฐมน  คุณเที่ยง ) </w:t>
                            </w:r>
                          </w:p>
                          <w:p w14:paraId="6E86AB27" w14:textId="7BB91B01" w:rsidR="00DB1C9A" w:rsidRPr="007B08CA" w:rsidRDefault="00DB1C9A" w:rsidP="00DB1C9A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        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 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color w:val="FFFFFF" w:themeColor="background1"/>
                                <w:sz w:val="32"/>
                                <w:szCs w:val="32"/>
                                <w:u w:val="dotted"/>
                                <w:cs/>
                              </w:rPr>
                              <w:t>.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</w:t>
                            </w:r>
                            <w:r w:rsidRPr="007B08CA">
                              <w:rPr>
                                <w:rFonts w:ascii="TH Sarabun" w:hAnsi="TH Sarabun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0CCF5D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235.6pt;margin-top:3.8pt;width:241.75pt;height:420.45pt;z-index:-25164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" stroked="f">
                <v:textbox>
                  <w:txbxContent>
                    <w:p w14:paraId="284D4817" w14:textId="77777777" w:rsidR="00DB1C9A" w:rsidRPr="007B08CA" w:rsidRDefault="00DB1C9A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26379066" w14:textId="6A63205E" w:rsidR="00DB1C9A" w:rsidRPr="007B08CA" w:rsidRDefault="0084694A" w:rsidP="00DB1C9A">
                      <w:pPr>
                        <w:rPr>
                          <w:rFonts w:ascii="TH Sarabun" w:hAnsi="TH Sarabun" w:cs="TH SarabunIT๙"/>
                          <w:sz w:val="32"/>
                          <w:szCs w:val="32"/>
                        </w:rPr>
                      </w:pPr>
                      <w:r w:rsidRPr="007B08CA">
                        <w:rPr>
                          <w:rFonts w:ascii="TH Sarabun" w:hAnsi="TH Sarabun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ความเห็น</w:t>
                      </w:r>
                      <w:r w:rsidR="00283665">
                        <w:rPr>
                          <w:rFonts w:ascii="TH Sarabun" w:hAnsi="TH Sarabun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หัวหน้า</w:t>
                      </w:r>
                      <w:r w:rsidRPr="007B08CA">
                        <w:rPr>
                          <w:rFonts w:ascii="TH Sarabun" w:hAnsi="TH Sarabun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กลุ่มบริหารทั่วไป</w:t>
                      </w:r>
                    </w:p>
                    <w:p w14:paraId="3CAB58AB" w14:textId="5F9D180F" w:rsidR="00DB1C9A" w:rsidRPr="007B08CA" w:rsidRDefault="00DB1C9A" w:rsidP="00DB1C9A">
                      <w:pPr>
                        <w:rPr>
                          <w:rFonts w:ascii="TH Sarabun" w:hAnsi="TH Sarabun" w:cs="TH SarabunIT๙"/>
                          <w:sz w:val="32"/>
                          <w:szCs w:val="32"/>
                        </w:rPr>
                      </w:pPr>
                      <w:r w:rsidRPr="007B08CA">
                        <w:rPr>
                          <w:rFonts w:ascii="TH Sarabun" w:hAnsi="TH Sarabun" w:cs="TH SarabunIT๙"/>
                          <w:sz w:val="32"/>
                          <w:szCs w:val="32"/>
                          <w:cs/>
                        </w:rPr>
                        <w:t>[</w:t>
                      </w: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7B08CA">
                        <w:rPr>
                          <w:rFonts w:ascii="TH Sarabun" w:hAnsi="TH Sarabun" w:cs="TH SarabunIT๙"/>
                          <w:sz w:val="32"/>
                          <w:szCs w:val="32"/>
                          <w:cs/>
                        </w:rPr>
                        <w:t xml:space="preserve"> ] </w:t>
                      </w:r>
                      <w:r w:rsidR="0084694A"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cs/>
                        </w:rPr>
                        <w:t>เห็นควร</w:t>
                      </w: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cs/>
                        </w:rPr>
                        <w:t>อนุ</w:t>
                      </w:r>
                      <w:r w:rsid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cs/>
                        </w:rPr>
                        <w:t>ญาต</w:t>
                      </w:r>
                      <w:r w:rsidRPr="007B08CA">
                        <w:rPr>
                          <w:rFonts w:ascii="TH Sarabun" w:hAnsi="TH Sarabun" w:cs="TH SarabunIT๙"/>
                          <w:sz w:val="32"/>
                          <w:szCs w:val="32"/>
                          <w:cs/>
                        </w:rPr>
                        <w:t xml:space="preserve">  [ </w:t>
                      </w: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7B08CA">
                        <w:rPr>
                          <w:rFonts w:ascii="TH Sarabun" w:hAnsi="TH Sarabun" w:cs="TH SarabunIT๙"/>
                          <w:sz w:val="32"/>
                          <w:szCs w:val="32"/>
                          <w:cs/>
                        </w:rPr>
                        <w:t xml:space="preserve">] </w:t>
                      </w:r>
                      <w:r w:rsidR="0084694A"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cs/>
                        </w:rPr>
                        <w:t>เห็นควร</w:t>
                      </w: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cs/>
                        </w:rPr>
                        <w:t>ไม่</w:t>
                      </w:r>
                      <w:r w:rsidRPr="007B08CA">
                        <w:rPr>
                          <w:rFonts w:ascii="TH Sarabun" w:hAnsi="TH Sarabun" w:cs="TH SarabunIT๙"/>
                          <w:sz w:val="32"/>
                          <w:szCs w:val="32"/>
                          <w:cs/>
                        </w:rPr>
                        <w:t>อนุ</w:t>
                      </w:r>
                      <w:r w:rsid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cs/>
                        </w:rPr>
                        <w:t>ญาต</w:t>
                      </w: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cs/>
                        </w:rPr>
                        <w:t>เพราะ</w:t>
                      </w:r>
                    </w:p>
                    <w:p w14:paraId="4C39184D" w14:textId="2489E927" w:rsidR="00896501" w:rsidRPr="007B08CA" w:rsidRDefault="00896501">
                      <w:pPr>
                        <w:rPr>
                          <w:rFonts w:ascii="TH Sarabun" w:hAnsi="TH Sarabun" w:cs="TH SarabunIT๙"/>
                          <w:color w:val="FFFFFF" w:themeColor="background1"/>
                          <w:sz w:val="32"/>
                          <w:szCs w:val="32"/>
                        </w:rPr>
                      </w:pP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                                  </w:t>
                      </w:r>
                      <w:r w:rsid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</w:t>
                      </w: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        </w:t>
                      </w:r>
                      <w:r w:rsid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 </w:t>
                      </w: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           </w:t>
                      </w: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7B08CA">
                        <w:rPr>
                          <w:rFonts w:ascii="TH Sarabun" w:hAnsi="TH Sarabun" w:cs="TH SarabunIT๙" w:hint="cs"/>
                          <w:color w:val="FFFFFF" w:themeColor="background1"/>
                          <w:sz w:val="32"/>
                          <w:szCs w:val="32"/>
                          <w:cs/>
                        </w:rPr>
                        <w:t>.</w:t>
                      </w:r>
                    </w:p>
                    <w:p w14:paraId="6BD91475" w14:textId="77777777" w:rsidR="00896501" w:rsidRPr="007B08CA" w:rsidRDefault="00896501">
                      <w:pPr>
                        <w:rPr>
                          <w:rFonts w:ascii="TH Sarabun" w:hAnsi="TH Sarabun" w:cs="TH SarabunIT๙"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14:paraId="28FDE54C" w14:textId="0B0C7BC5" w:rsidR="00896501" w:rsidRPr="007B08CA" w:rsidRDefault="00896501">
                      <w:pPr>
                        <w:rPr>
                          <w:rFonts w:ascii="TH Sarabun" w:hAnsi="TH Sarabun" w:cs="TH SarabunIT๙"/>
                          <w:sz w:val="32"/>
                          <w:szCs w:val="32"/>
                        </w:rPr>
                      </w:pP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DB1C9A"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Pr="007B08CA">
                        <w:rPr>
                          <w:rFonts w:ascii="TH Sarabun" w:hAnsi="TH Sarabun" w:cs="TH SarabunIT๙"/>
                          <w:sz w:val="32"/>
                          <w:szCs w:val="32"/>
                          <w:cs/>
                        </w:rPr>
                        <w:t>ลงชื่อ</w:t>
                      </w: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                              </w:t>
                      </w:r>
                      <w:r w:rsidR="00DB1C9A"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</w:t>
                      </w: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         </w:t>
                      </w:r>
                      <w:r w:rsidRPr="007B08CA">
                        <w:rPr>
                          <w:rFonts w:ascii="TH Sarabun" w:hAnsi="TH Sarabun" w:cs="TH SarabunIT๙" w:hint="cs"/>
                          <w:color w:val="FFFFFF" w:themeColor="background1"/>
                          <w:sz w:val="32"/>
                          <w:szCs w:val="32"/>
                          <w:u w:val="dotted"/>
                          <w:cs/>
                        </w:rPr>
                        <w:t>.</w:t>
                      </w:r>
                      <w:r w:rsidRPr="007B08CA">
                        <w:rPr>
                          <w:rFonts w:ascii="TH Sarabun" w:hAnsi="TH Sarabun" w:cs="TH SarabunIT๙" w:hint="cs"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018CD6D2" w14:textId="62ADBC25" w:rsidR="00DB1C9A" w:rsidRPr="007B08CA" w:rsidRDefault="00DB1C9A">
                      <w:pPr>
                        <w:rPr>
                          <w:rFonts w:ascii="TH Sarabun" w:hAnsi="TH Sarabun" w:cs="TH SarabunIT๙"/>
                          <w:sz w:val="32"/>
                          <w:szCs w:val="32"/>
                        </w:rPr>
                      </w:pP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cs/>
                        </w:rPr>
                        <w:t xml:space="preserve">                  ( </w:t>
                      </w:r>
                      <w:r w:rsidR="00283665">
                        <w:rPr>
                          <w:rFonts w:ascii="TH Sarabun" w:hAnsi="TH Sarabun" w:cs="TH SarabunIT๙" w:hint="cs"/>
                          <w:sz w:val="32"/>
                          <w:szCs w:val="32"/>
                          <w:cs/>
                        </w:rPr>
                        <w:t>นายเศร</w:t>
                      </w:r>
                      <w:proofErr w:type="spellStart"/>
                      <w:r w:rsidR="00283665">
                        <w:rPr>
                          <w:rFonts w:ascii="TH Sarabun" w:hAnsi="TH Sarabun" w:cs="TH SarabunIT๙" w:hint="cs"/>
                          <w:sz w:val="32"/>
                          <w:szCs w:val="32"/>
                          <w:cs/>
                        </w:rPr>
                        <w:t>ษฐา</w:t>
                      </w:r>
                      <w:proofErr w:type="spellEnd"/>
                      <w:r w:rsidR="00283665">
                        <w:rPr>
                          <w:rFonts w:ascii="TH Sarabun" w:hAnsi="TH Sarabun" w:cs="TH SarabunIT๙" w:hint="cs"/>
                          <w:sz w:val="32"/>
                          <w:szCs w:val="32"/>
                          <w:cs/>
                        </w:rPr>
                        <w:t xml:space="preserve">  บุญเสม</w:t>
                      </w: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cs/>
                        </w:rPr>
                        <w:t xml:space="preserve"> )</w:t>
                      </w:r>
                    </w:p>
                    <w:p w14:paraId="74780AD9" w14:textId="77777777" w:rsidR="00283665" w:rsidRDefault="00283665" w:rsidP="00984054">
                      <w:pPr>
                        <w:rPr>
                          <w:rFonts w:ascii="TH Sarabun" w:hAnsi="TH Sarabun" w:cs="TH SarabunIT๙"/>
                          <w:color w:val="FFFFFF" w:themeColor="background1"/>
                          <w:sz w:val="32"/>
                          <w:szCs w:val="32"/>
                          <w:u w:val="dotted"/>
                        </w:rPr>
                      </w:pP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cs/>
                        </w:rPr>
                        <w:t xml:space="preserve">        </w:t>
                      </w: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        </w:t>
                      </w: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cs/>
                        </w:rPr>
                        <w:t>/</w:t>
                      </w: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                  </w:t>
                      </w: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cs/>
                        </w:rPr>
                        <w:t>/</w:t>
                      </w: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           </w:t>
                      </w:r>
                      <w:r w:rsidRPr="00283665">
                        <w:rPr>
                          <w:rFonts w:ascii="TH Sarabun" w:hAnsi="TH Sarabun" w:cs="TH SarabunIT๙" w:hint="cs"/>
                          <w:color w:val="FFFFFF" w:themeColor="background1"/>
                          <w:sz w:val="32"/>
                          <w:szCs w:val="32"/>
                          <w:u w:val="dotted"/>
                          <w:cs/>
                        </w:rPr>
                        <w:t>.</w:t>
                      </w:r>
                    </w:p>
                    <w:p w14:paraId="410917D8" w14:textId="77777777" w:rsidR="00283665" w:rsidRPr="00283665" w:rsidRDefault="00283665" w:rsidP="00984054">
                      <w:pPr>
                        <w:rPr>
                          <w:rFonts w:ascii="TH Sarabun" w:hAnsi="TH Sarabun" w:cs="TH SarabunIT๙"/>
                          <w:color w:val="FFFFFF" w:themeColor="background1"/>
                          <w:sz w:val="16"/>
                          <w:szCs w:val="16"/>
                          <w:u w:val="dotted"/>
                        </w:rPr>
                      </w:pPr>
                    </w:p>
                    <w:p w14:paraId="14BAE186" w14:textId="3C45137B" w:rsidR="00984054" w:rsidRPr="007B08CA" w:rsidRDefault="00984054" w:rsidP="00984054">
                      <w:pPr>
                        <w:rPr>
                          <w:rFonts w:ascii="TH Sarabun" w:hAnsi="TH Sarabun" w:cs="TH SarabunIT๙"/>
                          <w:sz w:val="32"/>
                          <w:szCs w:val="32"/>
                        </w:rPr>
                      </w:pPr>
                      <w:r w:rsidRPr="007B08CA">
                        <w:rPr>
                          <w:rFonts w:ascii="TH Sarabun" w:hAnsi="TH Sarabun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ความเห็นรองผู้อำนวยการกลุ่มบริหารทั่วไป</w:t>
                      </w:r>
                    </w:p>
                    <w:p w14:paraId="606A963D" w14:textId="77777777" w:rsidR="00984054" w:rsidRPr="007B08CA" w:rsidRDefault="00984054" w:rsidP="00984054">
                      <w:pPr>
                        <w:rPr>
                          <w:rFonts w:ascii="TH Sarabun" w:hAnsi="TH Sarabun" w:cs="TH SarabunIT๙"/>
                          <w:sz w:val="32"/>
                          <w:szCs w:val="32"/>
                        </w:rPr>
                      </w:pPr>
                      <w:r w:rsidRPr="007B08CA">
                        <w:rPr>
                          <w:rFonts w:ascii="TH Sarabun" w:hAnsi="TH Sarabun" w:cs="TH SarabunIT๙"/>
                          <w:sz w:val="32"/>
                          <w:szCs w:val="32"/>
                          <w:cs/>
                        </w:rPr>
                        <w:t>[</w:t>
                      </w: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7B08CA">
                        <w:rPr>
                          <w:rFonts w:ascii="TH Sarabun" w:hAnsi="TH Sarabun" w:cs="TH SarabunIT๙"/>
                          <w:sz w:val="32"/>
                          <w:szCs w:val="32"/>
                          <w:cs/>
                        </w:rPr>
                        <w:t xml:space="preserve"> ] </w:t>
                      </w: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cs/>
                        </w:rPr>
                        <w:t>เห็นควรอนุ</w:t>
                      </w:r>
                      <w:r>
                        <w:rPr>
                          <w:rFonts w:ascii="TH Sarabun" w:hAnsi="TH Sarabun" w:cs="TH SarabunIT๙" w:hint="cs"/>
                          <w:sz w:val="32"/>
                          <w:szCs w:val="32"/>
                          <w:cs/>
                        </w:rPr>
                        <w:t>ญาต</w:t>
                      </w:r>
                      <w:r w:rsidRPr="007B08CA">
                        <w:rPr>
                          <w:rFonts w:ascii="TH Sarabun" w:hAnsi="TH Sarabun" w:cs="TH SarabunIT๙"/>
                          <w:sz w:val="32"/>
                          <w:szCs w:val="32"/>
                          <w:cs/>
                        </w:rPr>
                        <w:t xml:space="preserve">  [ </w:t>
                      </w: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7B08CA">
                        <w:rPr>
                          <w:rFonts w:ascii="TH Sarabun" w:hAnsi="TH Sarabun" w:cs="TH SarabunIT๙"/>
                          <w:sz w:val="32"/>
                          <w:szCs w:val="32"/>
                          <w:cs/>
                        </w:rPr>
                        <w:t xml:space="preserve">] </w:t>
                      </w: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cs/>
                        </w:rPr>
                        <w:t>เห็นควรไม่</w:t>
                      </w:r>
                      <w:r w:rsidRPr="007B08CA">
                        <w:rPr>
                          <w:rFonts w:ascii="TH Sarabun" w:hAnsi="TH Sarabun" w:cs="TH SarabunIT๙"/>
                          <w:sz w:val="32"/>
                          <w:szCs w:val="32"/>
                          <w:cs/>
                        </w:rPr>
                        <w:t>อนุ</w:t>
                      </w:r>
                      <w:r>
                        <w:rPr>
                          <w:rFonts w:ascii="TH Sarabun" w:hAnsi="TH Sarabun" w:cs="TH SarabunIT๙" w:hint="cs"/>
                          <w:sz w:val="32"/>
                          <w:szCs w:val="32"/>
                          <w:cs/>
                        </w:rPr>
                        <w:t>ญาต</w:t>
                      </w: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cs/>
                        </w:rPr>
                        <w:t>เพราะ</w:t>
                      </w:r>
                    </w:p>
                    <w:p w14:paraId="741283B7" w14:textId="77777777" w:rsidR="00984054" w:rsidRPr="007B08CA" w:rsidRDefault="00984054" w:rsidP="00984054">
                      <w:pPr>
                        <w:rPr>
                          <w:rFonts w:ascii="TH Sarabun" w:hAnsi="TH Sarabun" w:cs="TH SarabunIT๙"/>
                          <w:color w:val="FFFFFF" w:themeColor="background1"/>
                          <w:sz w:val="32"/>
                          <w:szCs w:val="32"/>
                        </w:rPr>
                      </w:pP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                                  </w:t>
                      </w:r>
                      <w:r>
                        <w:rPr>
                          <w:rFonts w:ascii="TH Sarabun" w:hAnsi="TH Sarabun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</w:t>
                      </w: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        </w:t>
                      </w:r>
                      <w:r>
                        <w:rPr>
                          <w:rFonts w:ascii="TH Sarabun" w:hAnsi="TH Sarabun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 </w:t>
                      </w: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           </w:t>
                      </w: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7B08CA">
                        <w:rPr>
                          <w:rFonts w:ascii="TH Sarabun" w:hAnsi="TH Sarabun" w:cs="TH SarabunIT๙" w:hint="cs"/>
                          <w:color w:val="FFFFFF" w:themeColor="background1"/>
                          <w:sz w:val="32"/>
                          <w:szCs w:val="32"/>
                          <w:cs/>
                        </w:rPr>
                        <w:t>.</w:t>
                      </w:r>
                    </w:p>
                    <w:p w14:paraId="0553F05B" w14:textId="77777777" w:rsidR="00984054" w:rsidRPr="007B08CA" w:rsidRDefault="00984054" w:rsidP="00984054">
                      <w:pPr>
                        <w:rPr>
                          <w:rFonts w:ascii="TH Sarabun" w:hAnsi="TH Sarabun" w:cs="TH SarabunIT๙"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14:paraId="003883B1" w14:textId="77777777" w:rsidR="00984054" w:rsidRPr="007B08CA" w:rsidRDefault="00984054" w:rsidP="00984054">
                      <w:pPr>
                        <w:rPr>
                          <w:rFonts w:ascii="TH Sarabun" w:hAnsi="TH Sarabun" w:cs="TH SarabunIT๙"/>
                          <w:sz w:val="32"/>
                          <w:szCs w:val="32"/>
                        </w:rPr>
                      </w:pP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7B08CA">
                        <w:rPr>
                          <w:rFonts w:ascii="TH Sarabun" w:hAnsi="TH Sarabun" w:cs="TH SarabunIT๙"/>
                          <w:sz w:val="32"/>
                          <w:szCs w:val="32"/>
                          <w:cs/>
                        </w:rPr>
                        <w:t>ลงชื่อ</w:t>
                      </w: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                                          </w:t>
                      </w:r>
                      <w:r w:rsidRPr="007B08CA">
                        <w:rPr>
                          <w:rFonts w:ascii="TH Sarabun" w:hAnsi="TH Sarabun" w:cs="TH SarabunIT๙" w:hint="cs"/>
                          <w:color w:val="FFFFFF" w:themeColor="background1"/>
                          <w:sz w:val="32"/>
                          <w:szCs w:val="32"/>
                          <w:u w:val="dotted"/>
                          <w:cs/>
                        </w:rPr>
                        <w:t>.</w:t>
                      </w:r>
                      <w:r w:rsidRPr="007B08CA">
                        <w:rPr>
                          <w:rFonts w:ascii="TH Sarabun" w:hAnsi="TH Sarabun" w:cs="TH SarabunIT๙" w:hint="cs"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1320CC5C" w14:textId="77777777" w:rsidR="00984054" w:rsidRPr="007B08CA" w:rsidRDefault="00984054" w:rsidP="00984054">
                      <w:pPr>
                        <w:rPr>
                          <w:rFonts w:ascii="TH Sarabun" w:hAnsi="TH Sarabun" w:cs="TH SarabunIT๙"/>
                          <w:sz w:val="32"/>
                          <w:szCs w:val="32"/>
                        </w:rPr>
                      </w:pP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cs/>
                        </w:rPr>
                        <w:t xml:space="preserve">                  ( นายเดชา  ชัยสิทธิ์ )</w:t>
                      </w:r>
                    </w:p>
                    <w:p w14:paraId="10A8AFF0" w14:textId="6C4C9B98" w:rsidR="00DB1C9A" w:rsidRPr="007B08CA" w:rsidRDefault="00984054" w:rsidP="00984054">
                      <w:pPr>
                        <w:rPr>
                          <w:rFonts w:ascii="TH Sarabun" w:hAnsi="TH Sarabun" w:cs="TH SarabunIT๙"/>
                          <w:sz w:val="32"/>
                          <w:szCs w:val="32"/>
                        </w:rPr>
                      </w:pP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cs/>
                        </w:rPr>
                        <w:t xml:space="preserve">        </w:t>
                      </w: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        </w:t>
                      </w: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cs/>
                        </w:rPr>
                        <w:t>/</w:t>
                      </w: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                  </w:t>
                      </w: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cs/>
                        </w:rPr>
                        <w:t>/</w:t>
                      </w: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           </w:t>
                      </w:r>
                      <w:r w:rsidR="00DB1C9A" w:rsidRPr="007B08CA">
                        <w:rPr>
                          <w:rFonts w:ascii="TH Sarabun" w:hAnsi="TH Sarabun" w:cs="TH SarabunIT๙"/>
                          <w:sz w:val="32"/>
                          <w:szCs w:val="32"/>
                          <w:cs/>
                        </w:rPr>
                        <w:tab/>
                      </w:r>
                    </w:p>
                    <w:p w14:paraId="62C01F6C" w14:textId="77777777" w:rsidR="00DB1C9A" w:rsidRPr="007B08CA" w:rsidRDefault="00DB1C9A" w:rsidP="00DB1C9A">
                      <w:pPr>
                        <w:rPr>
                          <w:rFonts w:ascii="TH Sarabun" w:hAnsi="TH Sarabun" w:cs="TH SarabunIT๙"/>
                          <w:sz w:val="16"/>
                          <w:szCs w:val="16"/>
                        </w:rPr>
                      </w:pPr>
                    </w:p>
                    <w:p w14:paraId="43A357E2" w14:textId="19594A93" w:rsidR="00DB1C9A" w:rsidRPr="007B08CA" w:rsidRDefault="00DB1C9A" w:rsidP="00DB1C9A">
                      <w:pPr>
                        <w:rPr>
                          <w:rFonts w:ascii="TH Sarabun" w:hAnsi="TH Sarabun" w:cs="TH SarabunIT๙"/>
                          <w:sz w:val="32"/>
                          <w:szCs w:val="32"/>
                        </w:rPr>
                      </w:pPr>
                      <w:r w:rsidRPr="007B08CA">
                        <w:rPr>
                          <w:rFonts w:ascii="TH Sarabun" w:hAnsi="TH Sarabun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การสั่งการของ</w:t>
                      </w:r>
                      <w:r w:rsidRPr="007B08CA">
                        <w:rPr>
                          <w:rFonts w:ascii="TH Sarabun" w:hAnsi="TH Sarabun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ผู้อำนวยการโรงเรียน</w:t>
                      </w:r>
                      <w:r w:rsidRPr="007B08CA">
                        <w:rPr>
                          <w:rFonts w:ascii="TH Sarabun" w:hAnsi="TH Sarabun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ดงขุยวิทยาคม</w:t>
                      </w:r>
                    </w:p>
                    <w:p w14:paraId="68ADDF78" w14:textId="0CBF9805" w:rsidR="00DB1C9A" w:rsidRPr="007B08CA" w:rsidRDefault="00DB1C9A" w:rsidP="00DB1C9A">
                      <w:pPr>
                        <w:rPr>
                          <w:rFonts w:ascii="TH Sarabun" w:hAnsi="TH Sarabun" w:cs="TH SarabunIT๙"/>
                          <w:sz w:val="32"/>
                          <w:szCs w:val="32"/>
                        </w:rPr>
                      </w:pPr>
                      <w:r w:rsidRPr="007B08CA">
                        <w:rPr>
                          <w:rFonts w:ascii="TH Sarabun" w:hAnsi="TH Sarabun" w:cs="TH SarabunIT๙"/>
                          <w:sz w:val="32"/>
                          <w:szCs w:val="32"/>
                          <w:cs/>
                        </w:rPr>
                        <w:t>[</w:t>
                      </w: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7B08CA">
                        <w:rPr>
                          <w:rFonts w:ascii="TH Sarabun" w:hAnsi="TH Sarabun" w:cs="TH SarabunIT๙"/>
                          <w:sz w:val="32"/>
                          <w:szCs w:val="32"/>
                          <w:cs/>
                        </w:rPr>
                        <w:t xml:space="preserve"> ] </w:t>
                      </w: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cs/>
                        </w:rPr>
                        <w:t>อนุ</w:t>
                      </w:r>
                      <w:r w:rsid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cs/>
                        </w:rPr>
                        <w:t>ญาต</w:t>
                      </w:r>
                      <w:r w:rsidRPr="007B08CA">
                        <w:rPr>
                          <w:rFonts w:ascii="TH Sarabun" w:hAnsi="TH Sarabun" w:cs="TH SarabunIT๙"/>
                          <w:sz w:val="32"/>
                          <w:szCs w:val="32"/>
                          <w:cs/>
                        </w:rPr>
                        <w:t xml:space="preserve">  [ </w:t>
                      </w: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7B08CA">
                        <w:rPr>
                          <w:rFonts w:ascii="TH Sarabun" w:hAnsi="TH Sarabun" w:cs="TH SarabunIT๙"/>
                          <w:sz w:val="32"/>
                          <w:szCs w:val="32"/>
                          <w:cs/>
                        </w:rPr>
                        <w:t xml:space="preserve">] </w:t>
                      </w: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cs/>
                        </w:rPr>
                        <w:t>ไม่</w:t>
                      </w:r>
                      <w:r w:rsidRPr="007B08CA">
                        <w:rPr>
                          <w:rFonts w:ascii="TH Sarabun" w:hAnsi="TH Sarabun" w:cs="TH SarabunIT๙"/>
                          <w:sz w:val="32"/>
                          <w:szCs w:val="32"/>
                          <w:cs/>
                        </w:rPr>
                        <w:t>อนุ</w:t>
                      </w:r>
                      <w:r w:rsid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cs/>
                        </w:rPr>
                        <w:t>ญาต</w:t>
                      </w: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cs/>
                        </w:rPr>
                        <w:t>พราะ</w:t>
                      </w:r>
                    </w:p>
                    <w:p w14:paraId="632A83C8" w14:textId="0730CE2A" w:rsidR="00DB1C9A" w:rsidRPr="007B08CA" w:rsidRDefault="00DB1C9A" w:rsidP="00DB1C9A">
                      <w:pPr>
                        <w:rPr>
                          <w:rFonts w:ascii="TH Sarabun" w:hAnsi="TH Sarabun" w:cs="TH SarabunIT๙"/>
                          <w:color w:val="FFFFFF" w:themeColor="background1"/>
                          <w:sz w:val="32"/>
                          <w:szCs w:val="32"/>
                        </w:rPr>
                      </w:pP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                                       </w:t>
                      </w:r>
                      <w:r w:rsid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</w:t>
                      </w: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     </w:t>
                      </w:r>
                      <w:r w:rsid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 </w:t>
                      </w: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         </w:t>
                      </w: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7B08CA">
                        <w:rPr>
                          <w:rFonts w:ascii="TH Sarabun" w:hAnsi="TH Sarabun" w:cs="TH SarabunIT๙" w:hint="cs"/>
                          <w:color w:val="FFFFFF" w:themeColor="background1"/>
                          <w:sz w:val="32"/>
                          <w:szCs w:val="32"/>
                          <w:cs/>
                        </w:rPr>
                        <w:t>.</w:t>
                      </w:r>
                    </w:p>
                    <w:p w14:paraId="7BC4C193" w14:textId="77777777" w:rsidR="00DB1C9A" w:rsidRPr="007B08CA" w:rsidRDefault="00DB1C9A" w:rsidP="00DB1C9A">
                      <w:pPr>
                        <w:rPr>
                          <w:rFonts w:ascii="TH Sarabun" w:hAnsi="TH Sarabun" w:cs="TH SarabunIT๙"/>
                          <w:sz w:val="16"/>
                          <w:szCs w:val="16"/>
                        </w:rPr>
                      </w:pPr>
                    </w:p>
                    <w:p w14:paraId="46431B50" w14:textId="30EF3935" w:rsidR="00DB1C9A" w:rsidRPr="007B08CA" w:rsidRDefault="00DB1C9A" w:rsidP="007B08CA">
                      <w:pPr>
                        <w:rPr>
                          <w:rFonts w:ascii="TH Sarabun" w:hAnsi="TH Sarabun" w:cs="TH SarabunIT๙"/>
                          <w:sz w:val="32"/>
                          <w:szCs w:val="32"/>
                        </w:rPr>
                      </w:pP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7B08CA">
                        <w:rPr>
                          <w:rFonts w:ascii="TH Sarabun" w:hAnsi="TH Sarabun" w:cs="TH SarabunIT๙"/>
                          <w:sz w:val="32"/>
                          <w:szCs w:val="32"/>
                          <w:cs/>
                        </w:rPr>
                        <w:t>ลงชื่อ</w:t>
                      </w: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                                          </w:t>
                      </w:r>
                      <w:r w:rsidRPr="007B08CA">
                        <w:rPr>
                          <w:rFonts w:ascii="TH Sarabun" w:hAnsi="TH Sarabun" w:cs="TH SarabunIT๙" w:hint="cs"/>
                          <w:color w:val="FFFFFF" w:themeColor="background1"/>
                          <w:sz w:val="32"/>
                          <w:szCs w:val="32"/>
                          <w:u w:val="dotted"/>
                          <w:cs/>
                        </w:rPr>
                        <w:t>.</w:t>
                      </w:r>
                      <w:r w:rsidRPr="007B08CA">
                        <w:rPr>
                          <w:rFonts w:ascii="TH Sarabun" w:hAnsi="TH Sarabun" w:cs="TH SarabunIT๙" w:hint="cs"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cs/>
                        </w:rPr>
                        <w:t xml:space="preserve">       </w:t>
                      </w:r>
                      <w:r w:rsidRPr="007B08CA">
                        <w:rPr>
                          <w:rFonts w:ascii="TH Sarabun" w:hAnsi="TH Sarabun" w:cs="TH SarabunIT๙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177BB018" w14:textId="747529E3" w:rsidR="00DB1C9A" w:rsidRPr="007B08CA" w:rsidRDefault="00DB1C9A" w:rsidP="00DB1C9A">
                      <w:pPr>
                        <w:rPr>
                          <w:rFonts w:ascii="TH Sarabun" w:hAnsi="TH Sarabun" w:cs="TH SarabunIT๙"/>
                          <w:sz w:val="32"/>
                          <w:szCs w:val="32"/>
                        </w:rPr>
                      </w:pP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cs/>
                        </w:rPr>
                        <w:t xml:space="preserve">              ( นางสาวณฐมน  คุณเที่ยง ) </w:t>
                      </w:r>
                    </w:p>
                    <w:p w14:paraId="6E86AB27" w14:textId="7BB91B01" w:rsidR="00DB1C9A" w:rsidRPr="007B08CA" w:rsidRDefault="00DB1C9A" w:rsidP="00DB1C9A">
                      <w:pPr>
                        <w:rPr>
                          <w:sz w:val="32"/>
                          <w:szCs w:val="32"/>
                        </w:rPr>
                      </w:pP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cs/>
                        </w:rPr>
                        <w:t xml:space="preserve">       </w:t>
                      </w: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        </w:t>
                      </w: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cs/>
                        </w:rPr>
                        <w:t>/</w:t>
                      </w: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                  </w:t>
                      </w: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cs/>
                        </w:rPr>
                        <w:t>/</w:t>
                      </w: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           </w:t>
                      </w:r>
                      <w:r w:rsidRPr="007B08CA">
                        <w:rPr>
                          <w:rFonts w:ascii="TH Sarabun" w:hAnsi="TH Sarabun" w:cs="TH SarabunIT๙" w:hint="cs"/>
                          <w:color w:val="FFFFFF" w:themeColor="background1"/>
                          <w:sz w:val="32"/>
                          <w:szCs w:val="32"/>
                          <w:u w:val="dotted"/>
                          <w:cs/>
                        </w:rPr>
                        <w:t>.</w:t>
                      </w: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</w:t>
                      </w:r>
                      <w:r w:rsidRPr="007B08CA">
                        <w:rPr>
                          <w:rFonts w:ascii="TH Sarabun" w:hAnsi="TH Sarabun" w:cs="TH SarabunIT๙" w:hint="cs"/>
                          <w:sz w:val="32"/>
                          <w:szCs w:val="32"/>
                          <w:cs/>
                        </w:rPr>
                        <w:t xml:space="preserve">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7B08CA">
        <w:rPr>
          <w:rFonts w:ascii="TH Sarabun" w:hAnsi="TH Sarabun" w:cs="TH SarabunIT๙"/>
          <w:noProof/>
          <w:lang w:val="th-TH"/>
          <w14:ligatures w14:val="standardContextua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1F3156E" wp14:editId="6DD16AC2">
                <wp:simplePos x="0" y="0"/>
                <wp:positionH relativeFrom="column">
                  <wp:posOffset>2926080</wp:posOffset>
                </wp:positionH>
                <wp:positionV relativeFrom="paragraph">
                  <wp:posOffset>200965</wp:posOffset>
                </wp:positionV>
                <wp:extent cx="0" cy="5186477"/>
                <wp:effectExtent l="0" t="0" r="38100" b="33655"/>
                <wp:wrapNone/>
                <wp:docPr id="236204900" name="ตัวเชื่อมต่อตรง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186477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B5C1EE" id="ตัวเชื่อมต่อตรง 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0.4pt,15.8pt" to="230.4pt,4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" strokecolor="black [3213]" strokeweight="1.25pt">
                <v:stroke joinstyle="miter"/>
              </v:line>
            </w:pict>
          </mc:Fallback>
        </mc:AlternateContent>
      </w:r>
      <w:r w:rsidR="00FD6D30">
        <w:rPr>
          <w:rFonts w:ascii="TH Sarabun" w:hAnsi="TH Sarabun" w:cs="TH SarabunIT๙" w:hint="cs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F1DFB9" wp14:editId="315F6D98">
                <wp:simplePos x="0" y="0"/>
                <wp:positionH relativeFrom="margin">
                  <wp:posOffset>-143615</wp:posOffset>
                </wp:positionH>
                <wp:positionV relativeFrom="paragraph">
                  <wp:posOffset>207010</wp:posOffset>
                </wp:positionV>
                <wp:extent cx="6159500" cy="0"/>
                <wp:effectExtent l="0" t="0" r="0" b="0"/>
                <wp:wrapNone/>
                <wp:docPr id="1318501267" name="ลูกศรเชื่อมต่อแบบ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95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FA4B8F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3" o:spid="_x0000_s1026" type="#_x0000_t32" style="position:absolute;margin-left:-11.3pt;margin-top:16.3pt;width:48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" strokeweight="1pt">
                <w10:wrap anchorx="margin"/>
              </v:shape>
            </w:pict>
          </mc:Fallback>
        </mc:AlternateContent>
      </w:r>
    </w:p>
    <w:p w14:paraId="12257E7E" w14:textId="701E6470" w:rsidR="009D71E2" w:rsidRPr="00C12605" w:rsidRDefault="009D71E2" w:rsidP="009D71E2">
      <w:pPr>
        <w:rPr>
          <w:rFonts w:ascii="TH Sarabun" w:hAnsi="TH Sarabun" w:cs="TH SarabunIT๙"/>
          <w:sz w:val="12"/>
          <w:szCs w:val="12"/>
        </w:rPr>
      </w:pPr>
    </w:p>
    <w:p w14:paraId="437264FD" w14:textId="39E73154" w:rsidR="009D71E2" w:rsidRPr="007B08CA" w:rsidRDefault="009D71E2" w:rsidP="009D71E2">
      <w:pPr>
        <w:ind w:right="-286"/>
        <w:rPr>
          <w:rFonts w:ascii="TH Sarabun" w:hAnsi="TH Sarabun" w:cs="TH SarabunIT๙"/>
          <w:b/>
          <w:bCs/>
          <w:sz w:val="32"/>
          <w:szCs w:val="32"/>
        </w:rPr>
      </w:pPr>
      <w:r w:rsidRPr="007B08CA">
        <w:rPr>
          <w:rFonts w:ascii="TH Sarabun" w:hAnsi="TH Sarabun" w:cs="TH SarabunIT๙"/>
          <w:b/>
          <w:bCs/>
          <w:sz w:val="32"/>
          <w:szCs w:val="32"/>
          <w:cs/>
        </w:rPr>
        <w:t>ความเห็น</w:t>
      </w:r>
      <w:r w:rsidRPr="007B08CA">
        <w:rPr>
          <w:rFonts w:ascii="TH Sarabun" w:hAnsi="TH Sarabun" w:cs="TH SarabunIT๙" w:hint="cs"/>
          <w:b/>
          <w:bCs/>
          <w:sz w:val="32"/>
          <w:szCs w:val="32"/>
          <w:cs/>
        </w:rPr>
        <w:t>เลขา</w:t>
      </w:r>
      <w:r w:rsidR="00524987" w:rsidRPr="007B08CA">
        <w:rPr>
          <w:rFonts w:ascii="TH Sarabun" w:hAnsi="TH Sarabun" w:cs="TH SarabunIT๙" w:hint="cs"/>
          <w:b/>
          <w:bCs/>
          <w:sz w:val="32"/>
          <w:szCs w:val="32"/>
          <w:cs/>
        </w:rPr>
        <w:t xml:space="preserve">ฯ </w:t>
      </w:r>
      <w:r w:rsidRPr="007B08CA">
        <w:rPr>
          <w:rFonts w:ascii="TH Sarabun" w:hAnsi="TH Sarabun" w:cs="TH SarabunIT๙" w:hint="cs"/>
          <w:b/>
          <w:bCs/>
          <w:sz w:val="32"/>
          <w:szCs w:val="32"/>
          <w:cs/>
        </w:rPr>
        <w:t>งานบ้านพักครู</w:t>
      </w:r>
      <w:r w:rsidRPr="007B08CA">
        <w:rPr>
          <w:rFonts w:ascii="TH Sarabun" w:hAnsi="TH Sarabun" w:cs="TH SarabunIT๙"/>
          <w:sz w:val="32"/>
          <w:szCs w:val="32"/>
          <w:cs/>
        </w:rPr>
        <w:tab/>
      </w:r>
      <w:r w:rsidRPr="007B08CA">
        <w:rPr>
          <w:rFonts w:ascii="TH Sarabun" w:hAnsi="TH Sarabun" w:cs="TH SarabunIT๙"/>
          <w:sz w:val="32"/>
          <w:szCs w:val="32"/>
          <w:cs/>
        </w:rPr>
        <w:tab/>
      </w:r>
      <w:r w:rsidRPr="007B08CA">
        <w:rPr>
          <w:rFonts w:ascii="TH Sarabun" w:hAnsi="TH Sarabun" w:cs="TH SarabunIT๙" w:hint="cs"/>
          <w:sz w:val="32"/>
          <w:szCs w:val="32"/>
          <w:cs/>
        </w:rPr>
        <w:t xml:space="preserve">    </w:t>
      </w:r>
      <w:r w:rsidRPr="007B08CA">
        <w:rPr>
          <w:rFonts w:ascii="TH Sarabun" w:hAnsi="TH Sarabun" w:cs="TH SarabunIT๙"/>
          <w:sz w:val="32"/>
          <w:szCs w:val="32"/>
          <w:cs/>
        </w:rPr>
        <w:tab/>
      </w:r>
      <w:r w:rsidRPr="007B08CA">
        <w:rPr>
          <w:rFonts w:ascii="TH Sarabun" w:hAnsi="TH Sarabun" w:cs="TH SarabunIT๙" w:hint="cs"/>
          <w:sz w:val="32"/>
          <w:szCs w:val="32"/>
          <w:cs/>
        </w:rPr>
        <w:t xml:space="preserve">       </w:t>
      </w:r>
      <w:r w:rsidR="00DB1C9A" w:rsidRPr="007B08CA">
        <w:rPr>
          <w:rFonts w:ascii="TH Sarabun" w:hAnsi="TH Sarabun" w:cs="TH SarabunIT๙" w:hint="cs"/>
          <w:sz w:val="32"/>
          <w:szCs w:val="32"/>
          <w:cs/>
        </w:rPr>
        <w:t xml:space="preserve">  </w:t>
      </w:r>
    </w:p>
    <w:p w14:paraId="0C7E37EA" w14:textId="1A39FD9A" w:rsidR="009D71E2" w:rsidRPr="007B08CA" w:rsidRDefault="009821B8" w:rsidP="0017541E">
      <w:pPr>
        <w:ind w:right="-144"/>
        <w:rPr>
          <w:rFonts w:ascii="TH Sarabun" w:hAnsi="TH Sarabun" w:cs="TH SarabunIT๙"/>
          <w:sz w:val="32"/>
          <w:szCs w:val="32"/>
        </w:rPr>
      </w:pPr>
      <w:r w:rsidRPr="007B08CA">
        <w:rPr>
          <w:rFonts w:ascii="TH Sarabun" w:hAnsi="TH Sarabun" w:cs="TH SarabunIT๙" w:hint="cs"/>
          <w:sz w:val="32"/>
          <w:szCs w:val="32"/>
          <w:cs/>
        </w:rPr>
        <w:t>การตรวจสอบก่อนดำเนินการพบว่า</w:t>
      </w:r>
      <w:r w:rsidR="009D71E2" w:rsidRPr="007B08CA">
        <w:rPr>
          <w:rFonts w:ascii="TH Sarabun" w:hAnsi="TH Sarabun" w:cs="TH SarabunIT๙" w:hint="cs"/>
          <w:sz w:val="32"/>
          <w:szCs w:val="32"/>
          <w:u w:val="dotted"/>
          <w:cs/>
        </w:rPr>
        <w:t xml:space="preserve">                       </w:t>
      </w:r>
      <w:r w:rsidR="00DB1C9A" w:rsidRPr="007B08CA">
        <w:rPr>
          <w:rFonts w:ascii="TH Sarabun" w:hAnsi="TH Sarabun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14:paraId="6133BE35" w14:textId="4AF163FC" w:rsidR="009D71E2" w:rsidRPr="007B08CA" w:rsidRDefault="007B08CA" w:rsidP="009D71E2">
      <w:pPr>
        <w:rPr>
          <w:rFonts w:ascii="TH Sarabun" w:hAnsi="TH Sarabun" w:cs="TH SarabunIT๙"/>
          <w:sz w:val="32"/>
          <w:szCs w:val="32"/>
        </w:rPr>
      </w:pPr>
      <w:r w:rsidRPr="007B08CA">
        <w:rPr>
          <w:rFonts w:ascii="TH Sarabun" w:hAnsi="TH Sarabun" w:cs="TH SarabunIT๙" w:hint="cs"/>
          <w:sz w:val="32"/>
          <w:szCs w:val="32"/>
          <w:u w:val="dotted"/>
          <w:cs/>
        </w:rPr>
        <w:t xml:space="preserve">                                          </w:t>
      </w:r>
      <w:r>
        <w:rPr>
          <w:rFonts w:ascii="TH Sarabun" w:hAnsi="TH Sarabun" w:cs="TH SarabunIT๙" w:hint="cs"/>
          <w:sz w:val="32"/>
          <w:szCs w:val="32"/>
          <w:u w:val="dotted"/>
          <w:cs/>
        </w:rPr>
        <w:t xml:space="preserve">           </w:t>
      </w:r>
      <w:r w:rsidRPr="007B08CA">
        <w:rPr>
          <w:rFonts w:ascii="TH Sarabun" w:hAnsi="TH Sarabun" w:cs="TH SarabunIT๙" w:hint="cs"/>
          <w:sz w:val="32"/>
          <w:szCs w:val="32"/>
          <w:u w:val="dotted"/>
          <w:cs/>
        </w:rPr>
        <w:t xml:space="preserve">            </w:t>
      </w:r>
      <w:r w:rsidRPr="007B08CA">
        <w:rPr>
          <w:rFonts w:ascii="TH Sarabun" w:hAnsi="TH Sarabun" w:cs="TH SarabunIT๙" w:hint="cs"/>
          <w:color w:val="FFFFFF" w:themeColor="background1"/>
          <w:sz w:val="32"/>
          <w:szCs w:val="32"/>
          <w:cs/>
        </w:rPr>
        <w:t>.</w:t>
      </w:r>
    </w:p>
    <w:p w14:paraId="079B544F" w14:textId="77777777" w:rsidR="007B08CA" w:rsidRPr="007B08CA" w:rsidRDefault="007B08CA" w:rsidP="009D71E2">
      <w:pPr>
        <w:rPr>
          <w:rFonts w:ascii="TH Sarabun" w:hAnsi="TH Sarabun" w:cs="TH SarabunIT๙"/>
          <w:sz w:val="16"/>
          <w:szCs w:val="16"/>
        </w:rPr>
      </w:pPr>
    </w:p>
    <w:p w14:paraId="196F9D75" w14:textId="212E4860" w:rsidR="0017541E" w:rsidRPr="007B08CA" w:rsidRDefault="009D71E2" w:rsidP="009D71E2">
      <w:pPr>
        <w:rPr>
          <w:rFonts w:ascii="TH Sarabun" w:hAnsi="TH Sarabun" w:cs="TH SarabunIT๙"/>
          <w:sz w:val="32"/>
          <w:szCs w:val="32"/>
        </w:rPr>
      </w:pPr>
      <w:r w:rsidRPr="007B08CA">
        <w:rPr>
          <w:rFonts w:ascii="TH Sarabun" w:hAnsi="TH Sarabun" w:cs="TH SarabunIT๙" w:hint="cs"/>
          <w:sz w:val="32"/>
          <w:szCs w:val="32"/>
          <w:cs/>
        </w:rPr>
        <w:t xml:space="preserve">    </w:t>
      </w:r>
      <w:r w:rsidR="00896501" w:rsidRPr="007B08CA">
        <w:rPr>
          <w:rFonts w:ascii="TH Sarabun" w:hAnsi="TH Sarabun" w:cs="TH SarabunIT๙" w:hint="cs"/>
          <w:sz w:val="32"/>
          <w:szCs w:val="32"/>
          <w:cs/>
        </w:rPr>
        <w:t xml:space="preserve"> </w:t>
      </w:r>
      <w:r w:rsidRPr="007B08CA">
        <w:rPr>
          <w:rFonts w:ascii="TH Sarabun" w:hAnsi="TH Sarabun" w:cs="TH SarabunIT๙"/>
          <w:sz w:val="32"/>
          <w:szCs w:val="32"/>
          <w:cs/>
        </w:rPr>
        <w:t>ลงชื่อ</w:t>
      </w:r>
      <w:r w:rsidR="00FD6D30" w:rsidRPr="007B08CA">
        <w:rPr>
          <w:rFonts w:ascii="TH Sarabun" w:hAnsi="TH Sarabun" w:cs="TH SarabunIT๙" w:hint="cs"/>
          <w:sz w:val="32"/>
          <w:szCs w:val="32"/>
          <w:u w:val="dotted"/>
          <w:cs/>
        </w:rPr>
        <w:t xml:space="preserve">                                           </w:t>
      </w:r>
      <w:r w:rsidR="00FD6D30" w:rsidRPr="007B08CA">
        <w:rPr>
          <w:rFonts w:ascii="TH Sarabun" w:hAnsi="TH Sarabun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Pr="007B08CA">
        <w:rPr>
          <w:rFonts w:ascii="TH Sarabun" w:hAnsi="TH Sarabun" w:cs="TH SarabunIT๙" w:hint="cs"/>
          <w:color w:val="FFFFFF" w:themeColor="background1"/>
          <w:sz w:val="32"/>
          <w:szCs w:val="32"/>
          <w:cs/>
        </w:rPr>
        <w:t xml:space="preserve"> </w:t>
      </w:r>
      <w:r w:rsidRPr="007B08CA">
        <w:rPr>
          <w:rFonts w:ascii="TH Sarabun" w:hAnsi="TH Sarabun" w:cs="TH SarabunIT๙" w:hint="cs"/>
          <w:sz w:val="32"/>
          <w:szCs w:val="32"/>
          <w:cs/>
        </w:rPr>
        <w:t xml:space="preserve">    </w:t>
      </w:r>
      <w:r w:rsidR="0017541E" w:rsidRPr="007B08CA">
        <w:rPr>
          <w:rFonts w:ascii="TH Sarabun" w:hAnsi="TH Sarabun" w:cs="TH SarabunIT๙" w:hint="cs"/>
          <w:sz w:val="32"/>
          <w:szCs w:val="32"/>
          <w:cs/>
        </w:rPr>
        <w:t xml:space="preserve">   </w:t>
      </w:r>
      <w:r w:rsidR="0017541E" w:rsidRPr="007B08CA">
        <w:rPr>
          <w:rFonts w:ascii="TH Sarabun" w:hAnsi="TH Sarabun" w:cs="TH SarabunIT๙"/>
          <w:sz w:val="32"/>
          <w:szCs w:val="32"/>
          <w:cs/>
        </w:rPr>
        <w:t xml:space="preserve">  </w:t>
      </w:r>
    </w:p>
    <w:p w14:paraId="1914EBEC" w14:textId="0AD1C55F" w:rsidR="009D71E2" w:rsidRPr="007B08CA" w:rsidRDefault="0017541E" w:rsidP="009D71E2">
      <w:pPr>
        <w:rPr>
          <w:rFonts w:ascii="TH Sarabun" w:hAnsi="TH Sarabun" w:cs="TH SarabunIT๙"/>
          <w:sz w:val="32"/>
          <w:szCs w:val="32"/>
        </w:rPr>
      </w:pPr>
      <w:r w:rsidRPr="007B08CA">
        <w:rPr>
          <w:rFonts w:ascii="TH Sarabun" w:hAnsi="TH Sarabun" w:cs="TH SarabunIT๙" w:hint="cs"/>
          <w:sz w:val="32"/>
          <w:szCs w:val="32"/>
          <w:cs/>
        </w:rPr>
        <w:t xml:space="preserve">          </w:t>
      </w:r>
      <w:r w:rsidR="00FD6D30" w:rsidRPr="007B08CA">
        <w:rPr>
          <w:rFonts w:ascii="TH Sarabun" w:hAnsi="TH Sarabun" w:cs="TH SarabunIT๙" w:hint="cs"/>
          <w:sz w:val="32"/>
          <w:szCs w:val="32"/>
          <w:cs/>
        </w:rPr>
        <w:t xml:space="preserve">         </w:t>
      </w:r>
      <w:r w:rsidRPr="007B08CA">
        <w:rPr>
          <w:rFonts w:ascii="TH Sarabun" w:hAnsi="TH Sarabun" w:cs="TH SarabunIT๙" w:hint="cs"/>
          <w:sz w:val="32"/>
          <w:szCs w:val="32"/>
          <w:cs/>
        </w:rPr>
        <w:t>(</w:t>
      </w:r>
      <w:r w:rsidR="00FD6D30" w:rsidRPr="007B08CA">
        <w:rPr>
          <w:rFonts w:ascii="TH Sarabun" w:hAnsi="TH Sarabun" w:cs="TH SarabunIT๙" w:hint="cs"/>
          <w:sz w:val="32"/>
          <w:szCs w:val="32"/>
          <w:cs/>
        </w:rPr>
        <w:t xml:space="preserve"> นายปรีชา  วังคีรี </w:t>
      </w:r>
      <w:r w:rsidRPr="007B08CA">
        <w:rPr>
          <w:rFonts w:ascii="TH Sarabun" w:hAnsi="TH Sarabun" w:cs="TH SarabunIT๙" w:hint="cs"/>
          <w:sz w:val="32"/>
          <w:szCs w:val="32"/>
          <w:cs/>
        </w:rPr>
        <w:t xml:space="preserve">)                                  </w:t>
      </w:r>
    </w:p>
    <w:p w14:paraId="14EB8594" w14:textId="200C7617" w:rsidR="009D71E2" w:rsidRPr="007B08CA" w:rsidRDefault="009D71E2" w:rsidP="0017541E">
      <w:pPr>
        <w:rPr>
          <w:rFonts w:ascii="TH Sarabun" w:hAnsi="TH Sarabun" w:cs="TH SarabunIT๙"/>
          <w:sz w:val="32"/>
          <w:szCs w:val="32"/>
        </w:rPr>
      </w:pPr>
      <w:r w:rsidRPr="007B08CA">
        <w:rPr>
          <w:rFonts w:ascii="TH Sarabun" w:hAnsi="TH Sarabun" w:cs="TH SarabunIT๙" w:hint="cs"/>
          <w:sz w:val="32"/>
          <w:szCs w:val="32"/>
          <w:cs/>
        </w:rPr>
        <w:t xml:space="preserve">       </w:t>
      </w:r>
      <w:r w:rsidR="0017541E" w:rsidRPr="007B08CA">
        <w:rPr>
          <w:rFonts w:ascii="TH Sarabun" w:hAnsi="TH Sarabun" w:cs="TH SarabunIT๙" w:hint="cs"/>
          <w:sz w:val="32"/>
          <w:szCs w:val="32"/>
          <w:cs/>
        </w:rPr>
        <w:t xml:space="preserve"> </w:t>
      </w:r>
      <w:r w:rsidRPr="007B08CA">
        <w:rPr>
          <w:rFonts w:ascii="TH Sarabun" w:hAnsi="TH Sarabun" w:cs="TH SarabunIT๙" w:hint="cs"/>
          <w:sz w:val="32"/>
          <w:szCs w:val="32"/>
          <w:cs/>
        </w:rPr>
        <w:t xml:space="preserve"> </w:t>
      </w:r>
      <w:r w:rsidR="00FD6D30" w:rsidRPr="007B08CA">
        <w:rPr>
          <w:rFonts w:ascii="TH Sarabun" w:hAnsi="TH Sarabun" w:cs="TH SarabunIT๙" w:hint="cs"/>
          <w:sz w:val="32"/>
          <w:szCs w:val="32"/>
          <w:u w:val="dotted"/>
          <w:cs/>
        </w:rPr>
        <w:t xml:space="preserve">          </w:t>
      </w:r>
      <w:r w:rsidRPr="007B08CA">
        <w:rPr>
          <w:rFonts w:ascii="TH Sarabun" w:hAnsi="TH Sarabun" w:cs="TH SarabunIT๙" w:hint="cs"/>
          <w:sz w:val="32"/>
          <w:szCs w:val="32"/>
          <w:cs/>
        </w:rPr>
        <w:t>/</w:t>
      </w:r>
      <w:r w:rsidR="00FD6D30" w:rsidRPr="007B08CA">
        <w:rPr>
          <w:rFonts w:ascii="TH Sarabun" w:hAnsi="TH Sarabun" w:cs="TH SarabunIT๙" w:hint="cs"/>
          <w:sz w:val="32"/>
          <w:szCs w:val="32"/>
          <w:u w:val="dotted"/>
          <w:cs/>
        </w:rPr>
        <w:t xml:space="preserve">                    </w:t>
      </w:r>
      <w:r w:rsidRPr="007B08CA">
        <w:rPr>
          <w:rFonts w:ascii="TH Sarabun" w:hAnsi="TH Sarabun" w:cs="TH SarabunIT๙" w:hint="cs"/>
          <w:sz w:val="32"/>
          <w:szCs w:val="32"/>
          <w:cs/>
        </w:rPr>
        <w:t>/</w:t>
      </w:r>
      <w:r w:rsidR="00FD6D30" w:rsidRPr="007B08CA">
        <w:rPr>
          <w:rFonts w:ascii="TH Sarabun" w:hAnsi="TH Sarabun" w:cs="TH SarabunIT๙" w:hint="cs"/>
          <w:sz w:val="32"/>
          <w:szCs w:val="32"/>
          <w:u w:val="dotted"/>
          <w:cs/>
        </w:rPr>
        <w:t xml:space="preserve">             </w:t>
      </w:r>
      <w:r w:rsidRPr="007B08CA">
        <w:rPr>
          <w:rFonts w:ascii="TH Sarabun" w:hAnsi="TH Sarabun" w:cs="TH SarabunIT๙"/>
          <w:sz w:val="32"/>
          <w:szCs w:val="32"/>
          <w:cs/>
        </w:rPr>
        <w:tab/>
      </w:r>
      <w:r w:rsidRPr="007B08CA">
        <w:rPr>
          <w:rFonts w:ascii="TH Sarabun" w:hAnsi="TH Sarabun" w:cs="TH SarabunIT๙"/>
          <w:sz w:val="32"/>
          <w:szCs w:val="32"/>
          <w:cs/>
        </w:rPr>
        <w:tab/>
      </w:r>
      <w:r w:rsidR="0017541E" w:rsidRPr="007B08CA">
        <w:rPr>
          <w:rFonts w:ascii="TH Sarabun" w:hAnsi="TH Sarabun" w:cs="TH SarabunIT๙" w:hint="cs"/>
          <w:sz w:val="32"/>
          <w:szCs w:val="32"/>
          <w:cs/>
        </w:rPr>
        <w:t xml:space="preserve">              </w:t>
      </w:r>
      <w:r w:rsidRPr="007B08CA">
        <w:rPr>
          <w:rFonts w:ascii="TH Sarabun" w:hAnsi="TH Sarabun" w:cs="TH SarabunIT๙" w:hint="cs"/>
          <w:sz w:val="32"/>
          <w:szCs w:val="32"/>
          <w:cs/>
        </w:rPr>
        <w:t xml:space="preserve"> </w:t>
      </w:r>
    </w:p>
    <w:p w14:paraId="2A7039A9" w14:textId="77777777" w:rsidR="009D71E2" w:rsidRPr="007B08CA" w:rsidRDefault="009D71E2" w:rsidP="009D71E2">
      <w:pPr>
        <w:rPr>
          <w:rFonts w:ascii="TH Sarabun" w:hAnsi="TH Sarabun" w:cs="TH SarabunIT๙"/>
          <w:sz w:val="16"/>
          <w:szCs w:val="16"/>
        </w:rPr>
      </w:pPr>
    </w:p>
    <w:p w14:paraId="2E60D965" w14:textId="64EA3223" w:rsidR="009D71E2" w:rsidRPr="007B08CA" w:rsidRDefault="009D71E2" w:rsidP="009D71E2">
      <w:pPr>
        <w:ind w:right="-286"/>
        <w:rPr>
          <w:rFonts w:ascii="TH Sarabun" w:hAnsi="TH Sarabun" w:cs="TH SarabunIT๙"/>
          <w:b/>
          <w:bCs/>
          <w:sz w:val="32"/>
          <w:szCs w:val="32"/>
        </w:rPr>
      </w:pPr>
      <w:r w:rsidRPr="007B08CA">
        <w:rPr>
          <w:rFonts w:ascii="TH Sarabun" w:hAnsi="TH Sarabun" w:cs="TH SarabunIT๙"/>
          <w:b/>
          <w:bCs/>
          <w:sz w:val="32"/>
          <w:szCs w:val="32"/>
          <w:cs/>
        </w:rPr>
        <w:t>ความเห็นหัวหน้า</w:t>
      </w:r>
      <w:r w:rsidR="0017541E" w:rsidRPr="007B08CA">
        <w:rPr>
          <w:rFonts w:ascii="TH Sarabun" w:hAnsi="TH Sarabun" w:cs="TH SarabunIT๙" w:hint="cs"/>
          <w:b/>
          <w:bCs/>
          <w:sz w:val="32"/>
          <w:szCs w:val="32"/>
          <w:cs/>
        </w:rPr>
        <w:t xml:space="preserve">งานบ้านพักครู                                </w:t>
      </w:r>
      <w:r w:rsidRPr="007B08CA">
        <w:rPr>
          <w:rFonts w:ascii="TH Sarabun" w:hAnsi="TH Sarabun" w:cs="TH SarabunIT๙"/>
          <w:sz w:val="32"/>
          <w:szCs w:val="32"/>
          <w:cs/>
        </w:rPr>
        <w:t xml:space="preserve">  </w:t>
      </w:r>
      <w:r w:rsidRPr="007B08CA">
        <w:rPr>
          <w:rFonts w:ascii="TH Sarabun" w:hAnsi="TH Sarabun" w:cs="TH SarabunIT๙" w:hint="cs"/>
          <w:sz w:val="32"/>
          <w:szCs w:val="32"/>
          <w:cs/>
        </w:rPr>
        <w:t xml:space="preserve">    </w:t>
      </w:r>
    </w:p>
    <w:p w14:paraId="5480B8BA" w14:textId="3D0E4A62" w:rsidR="009D71E2" w:rsidRPr="007B08CA" w:rsidRDefault="009D71E2" w:rsidP="00DB1C9A">
      <w:pPr>
        <w:rPr>
          <w:rFonts w:ascii="TH Sarabun" w:hAnsi="TH Sarabun" w:cs="TH SarabunIT๙"/>
          <w:sz w:val="32"/>
          <w:szCs w:val="32"/>
        </w:rPr>
      </w:pPr>
      <w:r w:rsidRPr="007B08CA">
        <w:rPr>
          <w:rFonts w:ascii="TH Sarabun" w:hAnsi="TH Sarabun" w:cs="TH SarabunIT๙"/>
          <w:sz w:val="32"/>
          <w:szCs w:val="32"/>
          <w:cs/>
        </w:rPr>
        <w:t>[</w:t>
      </w:r>
      <w:r w:rsidRPr="007B08CA">
        <w:rPr>
          <w:rFonts w:ascii="TH Sarabun" w:hAnsi="TH Sarabun" w:cs="TH SarabunIT๙" w:hint="cs"/>
          <w:sz w:val="32"/>
          <w:szCs w:val="32"/>
          <w:cs/>
        </w:rPr>
        <w:t xml:space="preserve">  </w:t>
      </w:r>
      <w:r w:rsidRPr="007B08CA">
        <w:rPr>
          <w:rFonts w:ascii="TH Sarabun" w:hAnsi="TH Sarabun" w:cs="TH SarabunIT๙"/>
          <w:sz w:val="32"/>
          <w:szCs w:val="32"/>
          <w:cs/>
        </w:rPr>
        <w:t xml:space="preserve"> ] </w:t>
      </w:r>
      <w:r w:rsidR="0017541E" w:rsidRPr="007B08CA">
        <w:rPr>
          <w:rFonts w:ascii="TH Sarabun" w:hAnsi="TH Sarabun" w:cs="TH SarabunIT๙" w:hint="cs"/>
          <w:sz w:val="32"/>
          <w:szCs w:val="32"/>
          <w:cs/>
        </w:rPr>
        <w:t>เห็นควรอนุ</w:t>
      </w:r>
      <w:r w:rsidR="007B08CA">
        <w:rPr>
          <w:rFonts w:ascii="TH Sarabun" w:hAnsi="TH Sarabun" w:cs="TH SarabunIT๙" w:hint="cs"/>
          <w:sz w:val="32"/>
          <w:szCs w:val="32"/>
          <w:cs/>
        </w:rPr>
        <w:t>ญาต</w:t>
      </w:r>
      <w:r w:rsidRPr="007B08CA">
        <w:rPr>
          <w:rFonts w:ascii="TH Sarabun" w:hAnsi="TH Sarabun" w:cs="TH SarabunIT๙"/>
          <w:sz w:val="32"/>
          <w:szCs w:val="32"/>
          <w:cs/>
        </w:rPr>
        <w:t xml:space="preserve">  [ </w:t>
      </w:r>
      <w:r w:rsidRPr="007B08CA">
        <w:rPr>
          <w:rFonts w:ascii="TH Sarabun" w:hAnsi="TH Sarabun" w:cs="TH SarabunIT๙" w:hint="cs"/>
          <w:sz w:val="32"/>
          <w:szCs w:val="32"/>
          <w:cs/>
        </w:rPr>
        <w:t xml:space="preserve">  </w:t>
      </w:r>
      <w:r w:rsidRPr="007B08CA">
        <w:rPr>
          <w:rFonts w:ascii="TH Sarabun" w:hAnsi="TH Sarabun" w:cs="TH SarabunIT๙"/>
          <w:sz w:val="32"/>
          <w:szCs w:val="32"/>
          <w:cs/>
        </w:rPr>
        <w:t xml:space="preserve">] </w:t>
      </w:r>
      <w:r w:rsidR="0017541E" w:rsidRPr="007B08CA">
        <w:rPr>
          <w:rFonts w:ascii="TH Sarabun" w:hAnsi="TH Sarabun" w:cs="TH SarabunIT๙" w:hint="cs"/>
          <w:sz w:val="32"/>
          <w:szCs w:val="32"/>
          <w:cs/>
        </w:rPr>
        <w:t>เห็นควร</w:t>
      </w:r>
      <w:r w:rsidR="00DB1C9A" w:rsidRPr="007B08CA">
        <w:rPr>
          <w:rFonts w:ascii="TH Sarabun" w:hAnsi="TH Sarabun" w:cs="TH SarabunIT๙" w:hint="cs"/>
          <w:sz w:val="32"/>
          <w:szCs w:val="32"/>
          <w:cs/>
        </w:rPr>
        <w:t>ไม่</w:t>
      </w:r>
      <w:r w:rsidRPr="007B08CA">
        <w:rPr>
          <w:rFonts w:ascii="TH Sarabun" w:hAnsi="TH Sarabun" w:cs="TH SarabunIT๙"/>
          <w:sz w:val="32"/>
          <w:szCs w:val="32"/>
          <w:cs/>
        </w:rPr>
        <w:t>อนุ</w:t>
      </w:r>
      <w:r w:rsidR="007B08CA">
        <w:rPr>
          <w:rFonts w:ascii="TH Sarabun" w:hAnsi="TH Sarabun" w:cs="TH SarabunIT๙" w:hint="cs"/>
          <w:sz w:val="32"/>
          <w:szCs w:val="32"/>
          <w:cs/>
        </w:rPr>
        <w:t>ญาต</w:t>
      </w:r>
      <w:r w:rsidR="00DB1C9A" w:rsidRPr="007B08CA">
        <w:rPr>
          <w:rFonts w:ascii="TH Sarabun" w:hAnsi="TH Sarabun" w:cs="TH SarabunIT๙" w:hint="cs"/>
          <w:sz w:val="32"/>
          <w:szCs w:val="32"/>
          <w:cs/>
        </w:rPr>
        <w:t>เพราะ</w:t>
      </w:r>
      <w:r w:rsidRPr="007B08CA">
        <w:rPr>
          <w:rFonts w:ascii="TH Sarabun" w:hAnsi="TH Sarabun" w:cs="TH SarabunIT๙"/>
          <w:sz w:val="32"/>
          <w:szCs w:val="32"/>
          <w:cs/>
        </w:rPr>
        <w:tab/>
      </w:r>
      <w:r w:rsidRPr="007B08CA">
        <w:rPr>
          <w:rFonts w:ascii="TH Sarabun" w:hAnsi="TH Sarabun" w:cs="TH SarabunIT๙" w:hint="cs"/>
          <w:sz w:val="32"/>
          <w:szCs w:val="32"/>
          <w:cs/>
        </w:rPr>
        <w:t xml:space="preserve">     </w:t>
      </w:r>
      <w:r w:rsidR="0017541E" w:rsidRPr="007B08CA">
        <w:rPr>
          <w:rFonts w:ascii="TH Sarabun" w:hAnsi="TH Sarabun" w:cs="TH SarabunIT๙" w:hint="cs"/>
          <w:sz w:val="32"/>
          <w:szCs w:val="32"/>
          <w:cs/>
        </w:rPr>
        <w:t xml:space="preserve">              </w:t>
      </w:r>
    </w:p>
    <w:p w14:paraId="31178ED9" w14:textId="0E770613" w:rsidR="009D71E2" w:rsidRPr="007B08CA" w:rsidRDefault="007B08CA" w:rsidP="007B08CA">
      <w:pPr>
        <w:rPr>
          <w:rFonts w:ascii="TH Sarabun" w:hAnsi="TH Sarabun" w:cs="TH SarabunIT๙"/>
          <w:sz w:val="32"/>
          <w:szCs w:val="32"/>
        </w:rPr>
      </w:pPr>
      <w:r w:rsidRPr="007B08CA">
        <w:rPr>
          <w:rFonts w:ascii="TH Sarabun" w:hAnsi="TH Sarabun" w:cs="TH SarabunIT๙" w:hint="cs"/>
          <w:sz w:val="32"/>
          <w:szCs w:val="32"/>
          <w:u w:val="dotted"/>
          <w:cs/>
        </w:rPr>
        <w:t xml:space="preserve">                                                           </w:t>
      </w:r>
      <w:r w:rsidRPr="007B08CA">
        <w:rPr>
          <w:rFonts w:ascii="TH Sarabun" w:hAnsi="TH Sarabun" w:cs="TH SarabunIT๙" w:hint="cs"/>
          <w:sz w:val="32"/>
          <w:szCs w:val="32"/>
          <w:cs/>
        </w:rPr>
        <w:t xml:space="preserve">   </w:t>
      </w:r>
      <w:r w:rsidRPr="007B08CA">
        <w:rPr>
          <w:rFonts w:ascii="TH Sarabun" w:hAnsi="TH Sarabun" w:cs="TH SarabunIT๙" w:hint="cs"/>
          <w:color w:val="FFFFFF" w:themeColor="background1"/>
          <w:sz w:val="32"/>
          <w:szCs w:val="32"/>
          <w:cs/>
        </w:rPr>
        <w:t>.</w:t>
      </w:r>
      <w:r w:rsidR="00896501" w:rsidRPr="007B08CA">
        <w:rPr>
          <w:rFonts w:ascii="TH Sarabun" w:hAnsi="TH Sarabun" w:cs="TH SarabunIT๙" w:hint="cs"/>
          <w:sz w:val="32"/>
          <w:szCs w:val="32"/>
          <w:u w:val="dotted"/>
          <w:cs/>
        </w:rPr>
        <w:t xml:space="preserve">                                                        </w:t>
      </w:r>
      <w:r>
        <w:rPr>
          <w:rFonts w:ascii="TH Sarabun" w:hAnsi="TH Sarabun" w:cs="TH SarabunIT๙" w:hint="cs"/>
          <w:sz w:val="32"/>
          <w:szCs w:val="32"/>
          <w:u w:val="dotted"/>
          <w:cs/>
        </w:rPr>
        <w:t xml:space="preserve"> </w:t>
      </w:r>
      <w:r w:rsidR="00896501" w:rsidRPr="007B08CA">
        <w:rPr>
          <w:rFonts w:ascii="TH Sarabun" w:hAnsi="TH Sarabun" w:cs="TH SarabunIT๙" w:hint="cs"/>
          <w:sz w:val="32"/>
          <w:szCs w:val="32"/>
          <w:u w:val="dotted"/>
          <w:cs/>
        </w:rPr>
        <w:t xml:space="preserve">  </w:t>
      </w:r>
      <w:r w:rsidR="009D71E2" w:rsidRPr="007B08CA">
        <w:rPr>
          <w:rFonts w:ascii="TH Sarabun" w:hAnsi="TH Sarabun" w:cs="TH SarabunIT๙" w:hint="cs"/>
          <w:sz w:val="32"/>
          <w:szCs w:val="32"/>
          <w:cs/>
        </w:rPr>
        <w:t xml:space="preserve"> </w:t>
      </w:r>
      <w:r>
        <w:rPr>
          <w:rFonts w:ascii="TH Sarabun" w:hAnsi="TH Sarabun" w:cs="TH SarabunIT๙" w:hint="cs"/>
          <w:sz w:val="32"/>
          <w:szCs w:val="32"/>
          <w:cs/>
        </w:rPr>
        <w:t xml:space="preserve"> </w:t>
      </w:r>
      <w:r w:rsidR="009D71E2" w:rsidRPr="007B08CA">
        <w:rPr>
          <w:rFonts w:ascii="TH Sarabun" w:hAnsi="TH Sarabun" w:cs="TH SarabunIT๙" w:hint="cs"/>
          <w:sz w:val="32"/>
          <w:szCs w:val="32"/>
          <w:cs/>
        </w:rPr>
        <w:t xml:space="preserve">            </w:t>
      </w:r>
      <w:r w:rsidR="00896501" w:rsidRPr="007B08CA">
        <w:rPr>
          <w:rFonts w:ascii="TH Sarabun" w:hAnsi="TH Sarabun" w:cs="TH SarabunIT๙" w:hint="cs"/>
          <w:sz w:val="32"/>
          <w:szCs w:val="32"/>
          <w:cs/>
        </w:rPr>
        <w:t xml:space="preserve">       </w:t>
      </w:r>
    </w:p>
    <w:p w14:paraId="46175FB9" w14:textId="77777777" w:rsidR="007B08CA" w:rsidRPr="007B08CA" w:rsidRDefault="007B08CA" w:rsidP="009D71E2">
      <w:pPr>
        <w:rPr>
          <w:rFonts w:ascii="TH Sarabun" w:hAnsi="TH Sarabun" w:cs="TH SarabunIT๙"/>
          <w:sz w:val="16"/>
          <w:szCs w:val="16"/>
        </w:rPr>
      </w:pPr>
    </w:p>
    <w:p w14:paraId="6FCFE023" w14:textId="52F2C25E" w:rsidR="009D71E2" w:rsidRPr="007B08CA" w:rsidRDefault="009D71E2" w:rsidP="009D71E2">
      <w:pPr>
        <w:rPr>
          <w:rFonts w:ascii="TH Sarabun" w:hAnsi="TH Sarabun" w:cs="TH SarabunIT๙"/>
          <w:sz w:val="32"/>
          <w:szCs w:val="32"/>
        </w:rPr>
      </w:pPr>
      <w:r w:rsidRPr="007B08CA">
        <w:rPr>
          <w:rFonts w:ascii="TH Sarabun" w:hAnsi="TH Sarabun" w:cs="TH SarabunIT๙" w:hint="cs"/>
          <w:sz w:val="32"/>
          <w:szCs w:val="32"/>
          <w:cs/>
        </w:rPr>
        <w:t xml:space="preserve">    </w:t>
      </w:r>
      <w:r w:rsidR="0017541E" w:rsidRPr="007B08CA">
        <w:rPr>
          <w:rFonts w:ascii="TH Sarabun" w:hAnsi="TH Sarabun" w:cs="TH SarabunIT๙" w:hint="cs"/>
          <w:sz w:val="32"/>
          <w:szCs w:val="32"/>
          <w:cs/>
        </w:rPr>
        <w:t xml:space="preserve"> </w:t>
      </w:r>
      <w:r w:rsidR="00896501" w:rsidRPr="007B08CA">
        <w:rPr>
          <w:rFonts w:ascii="TH Sarabun" w:hAnsi="TH Sarabun" w:cs="TH SarabunIT๙"/>
          <w:sz w:val="32"/>
          <w:szCs w:val="32"/>
          <w:cs/>
        </w:rPr>
        <w:t>ลงชื่อ</w:t>
      </w:r>
      <w:r w:rsidR="00896501" w:rsidRPr="007B08CA">
        <w:rPr>
          <w:rFonts w:ascii="TH Sarabun" w:hAnsi="TH Sarabun" w:cs="TH SarabunIT๙" w:hint="cs"/>
          <w:sz w:val="32"/>
          <w:szCs w:val="32"/>
          <w:u w:val="dotted"/>
          <w:cs/>
        </w:rPr>
        <w:t xml:space="preserve">                                           </w:t>
      </w:r>
      <w:r w:rsidR="00896501" w:rsidRPr="007B08CA">
        <w:rPr>
          <w:rFonts w:ascii="TH Sarabun" w:hAnsi="TH Sarabun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="00896501" w:rsidRPr="007B08CA">
        <w:rPr>
          <w:rFonts w:ascii="TH Sarabun" w:hAnsi="TH Sarabun" w:cs="TH SarabunIT๙" w:hint="cs"/>
          <w:color w:val="FFFFFF" w:themeColor="background1"/>
          <w:sz w:val="32"/>
          <w:szCs w:val="32"/>
          <w:cs/>
        </w:rPr>
        <w:t xml:space="preserve"> </w:t>
      </w:r>
      <w:r w:rsidR="00896501" w:rsidRPr="007B08CA">
        <w:rPr>
          <w:rFonts w:ascii="TH Sarabun" w:hAnsi="TH Sarabun" w:cs="TH SarabunIT๙" w:hint="cs"/>
          <w:sz w:val="32"/>
          <w:szCs w:val="32"/>
          <w:cs/>
        </w:rPr>
        <w:t xml:space="preserve">       </w:t>
      </w:r>
      <w:r w:rsidR="00896501" w:rsidRPr="007B08CA">
        <w:rPr>
          <w:rFonts w:ascii="TH Sarabun" w:hAnsi="TH Sarabun" w:cs="TH SarabunIT๙"/>
          <w:sz w:val="32"/>
          <w:szCs w:val="32"/>
          <w:cs/>
        </w:rPr>
        <w:t xml:space="preserve">  </w:t>
      </w:r>
      <w:r w:rsidRPr="007B08CA">
        <w:rPr>
          <w:rFonts w:ascii="TH Sarabun" w:hAnsi="TH Sarabun" w:cs="TH SarabunIT๙"/>
          <w:sz w:val="32"/>
          <w:szCs w:val="32"/>
          <w:cs/>
        </w:rPr>
        <w:tab/>
      </w:r>
      <w:r w:rsidRPr="007B08CA">
        <w:rPr>
          <w:rFonts w:ascii="TH Sarabun" w:hAnsi="TH Sarabun" w:cs="TH SarabunIT๙" w:hint="cs"/>
          <w:sz w:val="32"/>
          <w:szCs w:val="32"/>
          <w:cs/>
        </w:rPr>
        <w:t xml:space="preserve">           </w:t>
      </w:r>
    </w:p>
    <w:p w14:paraId="14D69F98" w14:textId="542968A0" w:rsidR="009D71E2" w:rsidRPr="007B08CA" w:rsidRDefault="009D71E2" w:rsidP="007B08CA">
      <w:pPr>
        <w:rPr>
          <w:rFonts w:ascii="TH Sarabun" w:hAnsi="TH Sarabun" w:cs="TH SarabunIT๙"/>
          <w:sz w:val="32"/>
          <w:szCs w:val="32"/>
        </w:rPr>
      </w:pPr>
      <w:r w:rsidRPr="007B08CA">
        <w:rPr>
          <w:rFonts w:ascii="TH Sarabun" w:hAnsi="TH Sarabun" w:cs="TH SarabunIT๙" w:hint="cs"/>
          <w:sz w:val="32"/>
          <w:szCs w:val="32"/>
          <w:cs/>
        </w:rPr>
        <w:t xml:space="preserve">             ( นา</w:t>
      </w:r>
      <w:r w:rsidR="0017541E" w:rsidRPr="007B08CA">
        <w:rPr>
          <w:rFonts w:ascii="TH Sarabun" w:hAnsi="TH Sarabun" w:cs="TH SarabunIT๙" w:hint="cs"/>
          <w:sz w:val="32"/>
          <w:szCs w:val="32"/>
          <w:cs/>
        </w:rPr>
        <w:t>งสาวสุภาพ  นวลจันทร์</w:t>
      </w:r>
      <w:r w:rsidRPr="007B08CA">
        <w:rPr>
          <w:rFonts w:ascii="TH Sarabun" w:hAnsi="TH Sarabun" w:cs="TH SarabunIT๙" w:hint="cs"/>
          <w:sz w:val="32"/>
          <w:szCs w:val="32"/>
          <w:cs/>
        </w:rPr>
        <w:t xml:space="preserve"> )                 </w:t>
      </w:r>
    </w:p>
    <w:p w14:paraId="08B54DE2" w14:textId="2C144174" w:rsidR="009D71E2" w:rsidRPr="007B08CA" w:rsidRDefault="00FD6D30" w:rsidP="009D71E2">
      <w:pPr>
        <w:rPr>
          <w:rFonts w:ascii="TH Sarabun" w:hAnsi="TH Sarabun" w:cs="TH SarabunIT๙"/>
          <w:sz w:val="32"/>
          <w:szCs w:val="32"/>
        </w:rPr>
      </w:pPr>
      <w:r w:rsidRPr="007B08CA">
        <w:rPr>
          <w:rFonts w:ascii="TH Sarabun" w:hAnsi="TH Sarabun" w:cs="TH SarabunIT๙" w:hint="cs"/>
          <w:sz w:val="32"/>
          <w:szCs w:val="32"/>
          <w:cs/>
        </w:rPr>
        <w:t xml:space="preserve">        </w:t>
      </w:r>
      <w:r w:rsidRPr="007B08CA">
        <w:rPr>
          <w:rFonts w:ascii="TH Sarabun" w:hAnsi="TH Sarabun" w:cs="TH SarabunIT๙" w:hint="cs"/>
          <w:sz w:val="32"/>
          <w:szCs w:val="32"/>
          <w:u w:val="dotted"/>
          <w:cs/>
        </w:rPr>
        <w:t xml:space="preserve">          </w:t>
      </w:r>
      <w:r w:rsidRPr="007B08CA">
        <w:rPr>
          <w:rFonts w:ascii="TH Sarabun" w:hAnsi="TH Sarabun" w:cs="TH SarabunIT๙" w:hint="cs"/>
          <w:sz w:val="32"/>
          <w:szCs w:val="32"/>
          <w:cs/>
        </w:rPr>
        <w:t>/</w:t>
      </w:r>
      <w:r w:rsidRPr="007B08CA">
        <w:rPr>
          <w:rFonts w:ascii="TH Sarabun" w:hAnsi="TH Sarabun" w:cs="TH SarabunIT๙" w:hint="cs"/>
          <w:sz w:val="32"/>
          <w:szCs w:val="32"/>
          <w:u w:val="dotted"/>
          <w:cs/>
        </w:rPr>
        <w:t xml:space="preserve">                    </w:t>
      </w:r>
      <w:r w:rsidRPr="007B08CA">
        <w:rPr>
          <w:rFonts w:ascii="TH Sarabun" w:hAnsi="TH Sarabun" w:cs="TH SarabunIT๙" w:hint="cs"/>
          <w:sz w:val="32"/>
          <w:szCs w:val="32"/>
          <w:cs/>
        </w:rPr>
        <w:t>/</w:t>
      </w:r>
      <w:r w:rsidRPr="007B08CA">
        <w:rPr>
          <w:rFonts w:ascii="TH Sarabun" w:hAnsi="TH Sarabun" w:cs="TH SarabunIT๙" w:hint="cs"/>
          <w:sz w:val="32"/>
          <w:szCs w:val="32"/>
          <w:u w:val="dotted"/>
          <w:cs/>
        </w:rPr>
        <w:t xml:space="preserve">             </w:t>
      </w:r>
      <w:r w:rsidR="009D71E2" w:rsidRPr="007B08CA">
        <w:rPr>
          <w:rFonts w:ascii="TH Sarabun" w:hAnsi="TH Sarabun" w:cs="TH SarabunIT๙"/>
          <w:sz w:val="32"/>
          <w:szCs w:val="32"/>
          <w:cs/>
        </w:rPr>
        <w:tab/>
      </w:r>
      <w:r w:rsidR="009D71E2" w:rsidRPr="007B08CA">
        <w:rPr>
          <w:rFonts w:ascii="TH Sarabun" w:hAnsi="TH Sarabun" w:cs="TH SarabunIT๙"/>
          <w:sz w:val="32"/>
          <w:szCs w:val="32"/>
          <w:cs/>
        </w:rPr>
        <w:tab/>
      </w:r>
      <w:r w:rsidR="009D71E2" w:rsidRPr="007B08CA">
        <w:rPr>
          <w:rFonts w:ascii="TH Sarabun" w:hAnsi="TH Sarabun" w:cs="TH SarabunIT๙"/>
          <w:sz w:val="32"/>
          <w:szCs w:val="32"/>
          <w:cs/>
        </w:rPr>
        <w:tab/>
      </w:r>
      <w:r w:rsidR="00DB1C9A" w:rsidRPr="007B08CA">
        <w:rPr>
          <w:rFonts w:ascii="TH Sarabun" w:hAnsi="TH Sarabun" w:cs="TH SarabunIT๙" w:hint="cs"/>
          <w:sz w:val="32"/>
          <w:szCs w:val="32"/>
          <w:cs/>
        </w:rPr>
        <w:t xml:space="preserve">            </w:t>
      </w:r>
    </w:p>
    <w:p w14:paraId="68503EEA" w14:textId="77777777" w:rsidR="0017541E" w:rsidRPr="007B08CA" w:rsidRDefault="0017541E" w:rsidP="009D71E2">
      <w:pPr>
        <w:rPr>
          <w:rFonts w:ascii="TH Sarabun" w:hAnsi="TH Sarabun" w:cs="TH SarabunIT๙"/>
          <w:sz w:val="16"/>
          <w:szCs w:val="16"/>
        </w:rPr>
      </w:pPr>
    </w:p>
    <w:p w14:paraId="726CBE29" w14:textId="77A56589" w:rsidR="0017541E" w:rsidRPr="007B08CA" w:rsidRDefault="0017541E" w:rsidP="0017541E">
      <w:pPr>
        <w:rPr>
          <w:rFonts w:ascii="TH Sarabun" w:hAnsi="TH Sarabun" w:cs="TH SarabunIT๙"/>
          <w:b/>
          <w:bCs/>
          <w:sz w:val="32"/>
          <w:szCs w:val="32"/>
        </w:rPr>
      </w:pPr>
      <w:r w:rsidRPr="007B08CA">
        <w:rPr>
          <w:rFonts w:ascii="TH Sarabun" w:hAnsi="TH Sarabun" w:cs="TH SarabunIT๙"/>
          <w:b/>
          <w:bCs/>
          <w:sz w:val="32"/>
          <w:szCs w:val="32"/>
          <w:cs/>
        </w:rPr>
        <w:t>ความเห็นหัวหน้า</w:t>
      </w:r>
      <w:r w:rsidR="00984054">
        <w:rPr>
          <w:rFonts w:ascii="TH Sarabun" w:hAnsi="TH Sarabun" w:cs="TH SarabunIT๙" w:hint="cs"/>
          <w:b/>
          <w:bCs/>
          <w:sz w:val="32"/>
          <w:szCs w:val="32"/>
          <w:cs/>
        </w:rPr>
        <w:t>งานอาคารสถานที่</w:t>
      </w:r>
    </w:p>
    <w:p w14:paraId="2E798B67" w14:textId="1BA6D660" w:rsidR="009D71E2" w:rsidRPr="007B08CA" w:rsidRDefault="0017541E" w:rsidP="009D71E2">
      <w:pPr>
        <w:rPr>
          <w:rFonts w:ascii="TH Sarabun" w:hAnsi="TH Sarabun" w:cs="TH SarabunIT๙"/>
          <w:sz w:val="32"/>
          <w:szCs w:val="32"/>
        </w:rPr>
      </w:pPr>
      <w:r w:rsidRPr="007B08CA">
        <w:rPr>
          <w:rFonts w:ascii="TH Sarabun" w:hAnsi="TH Sarabun" w:cs="TH SarabunIT๙"/>
          <w:sz w:val="32"/>
          <w:szCs w:val="32"/>
          <w:cs/>
        </w:rPr>
        <w:t>[</w:t>
      </w:r>
      <w:r w:rsidRPr="007B08CA">
        <w:rPr>
          <w:rFonts w:ascii="TH Sarabun" w:hAnsi="TH Sarabun" w:cs="TH SarabunIT๙" w:hint="cs"/>
          <w:sz w:val="32"/>
          <w:szCs w:val="32"/>
          <w:cs/>
        </w:rPr>
        <w:t xml:space="preserve">  </w:t>
      </w:r>
      <w:r w:rsidRPr="007B08CA">
        <w:rPr>
          <w:rFonts w:ascii="TH Sarabun" w:hAnsi="TH Sarabun" w:cs="TH SarabunIT๙"/>
          <w:sz w:val="32"/>
          <w:szCs w:val="32"/>
          <w:cs/>
        </w:rPr>
        <w:t xml:space="preserve"> ] </w:t>
      </w:r>
      <w:r w:rsidRPr="007B08CA">
        <w:rPr>
          <w:rFonts w:ascii="TH Sarabun" w:hAnsi="TH Sarabun" w:cs="TH SarabunIT๙" w:hint="cs"/>
          <w:sz w:val="32"/>
          <w:szCs w:val="32"/>
          <w:cs/>
        </w:rPr>
        <w:t>เห็นควรอนุ</w:t>
      </w:r>
      <w:r w:rsidR="007B08CA">
        <w:rPr>
          <w:rFonts w:ascii="TH Sarabun" w:hAnsi="TH Sarabun" w:cs="TH SarabunIT๙" w:hint="cs"/>
          <w:sz w:val="32"/>
          <w:szCs w:val="32"/>
          <w:cs/>
        </w:rPr>
        <w:t>ญาต</w:t>
      </w:r>
      <w:r w:rsidRPr="007B08CA">
        <w:rPr>
          <w:rFonts w:ascii="TH Sarabun" w:hAnsi="TH Sarabun" w:cs="TH SarabunIT๙"/>
          <w:sz w:val="32"/>
          <w:szCs w:val="32"/>
          <w:cs/>
        </w:rPr>
        <w:t xml:space="preserve">  [ </w:t>
      </w:r>
      <w:r w:rsidRPr="007B08CA">
        <w:rPr>
          <w:rFonts w:ascii="TH Sarabun" w:hAnsi="TH Sarabun" w:cs="TH SarabunIT๙" w:hint="cs"/>
          <w:sz w:val="32"/>
          <w:szCs w:val="32"/>
          <w:cs/>
        </w:rPr>
        <w:t xml:space="preserve">  </w:t>
      </w:r>
      <w:r w:rsidRPr="007B08CA">
        <w:rPr>
          <w:rFonts w:ascii="TH Sarabun" w:hAnsi="TH Sarabun" w:cs="TH SarabunIT๙"/>
          <w:sz w:val="32"/>
          <w:szCs w:val="32"/>
          <w:cs/>
        </w:rPr>
        <w:t xml:space="preserve">] </w:t>
      </w:r>
      <w:r w:rsidRPr="007B08CA">
        <w:rPr>
          <w:rFonts w:ascii="TH Sarabun" w:hAnsi="TH Sarabun" w:cs="TH SarabunIT๙" w:hint="cs"/>
          <w:sz w:val="32"/>
          <w:szCs w:val="32"/>
          <w:cs/>
        </w:rPr>
        <w:t>เห็นควร</w:t>
      </w:r>
      <w:r w:rsidR="00DB1C9A" w:rsidRPr="007B08CA">
        <w:rPr>
          <w:rFonts w:ascii="TH Sarabun" w:hAnsi="TH Sarabun" w:cs="TH SarabunIT๙" w:hint="cs"/>
          <w:sz w:val="32"/>
          <w:szCs w:val="32"/>
          <w:cs/>
        </w:rPr>
        <w:t>ไม่</w:t>
      </w:r>
      <w:r w:rsidRPr="007B08CA">
        <w:rPr>
          <w:rFonts w:ascii="TH Sarabun" w:hAnsi="TH Sarabun" w:cs="TH SarabunIT๙"/>
          <w:sz w:val="32"/>
          <w:szCs w:val="32"/>
          <w:cs/>
        </w:rPr>
        <w:t>อนุ</w:t>
      </w:r>
      <w:r w:rsidR="007B08CA">
        <w:rPr>
          <w:rFonts w:ascii="TH Sarabun" w:hAnsi="TH Sarabun" w:cs="TH SarabunIT๙" w:hint="cs"/>
          <w:sz w:val="32"/>
          <w:szCs w:val="32"/>
          <w:cs/>
        </w:rPr>
        <w:t>ญาต</w:t>
      </w:r>
      <w:r w:rsidRPr="007B08CA">
        <w:rPr>
          <w:rFonts w:ascii="TH Sarabun" w:hAnsi="TH Sarabun" w:cs="TH SarabunIT๙" w:hint="cs"/>
          <w:sz w:val="32"/>
          <w:szCs w:val="32"/>
          <w:cs/>
        </w:rPr>
        <w:t>เพราะ</w:t>
      </w:r>
    </w:p>
    <w:p w14:paraId="5080DFEC" w14:textId="57B78D44" w:rsidR="0017541E" w:rsidRPr="007B08CA" w:rsidRDefault="00DB1C9A" w:rsidP="0017541E">
      <w:pPr>
        <w:rPr>
          <w:rFonts w:ascii="TH Sarabun" w:hAnsi="TH Sarabun" w:cs="TH SarabunIT๙"/>
          <w:sz w:val="32"/>
          <w:szCs w:val="32"/>
        </w:rPr>
      </w:pPr>
      <w:r w:rsidRPr="007B08CA">
        <w:rPr>
          <w:rFonts w:ascii="TH Sarabun" w:hAnsi="TH Sarabun" w:cs="TH SarabunIT๙" w:hint="cs"/>
          <w:sz w:val="32"/>
          <w:szCs w:val="32"/>
          <w:u w:val="dotted"/>
          <w:cs/>
        </w:rPr>
        <w:t xml:space="preserve">                                                           </w:t>
      </w:r>
      <w:r w:rsidRPr="007B08CA">
        <w:rPr>
          <w:rFonts w:ascii="TH Sarabun" w:hAnsi="TH Sarabun" w:cs="TH SarabunIT๙" w:hint="cs"/>
          <w:sz w:val="32"/>
          <w:szCs w:val="32"/>
          <w:cs/>
        </w:rPr>
        <w:t xml:space="preserve">   </w:t>
      </w:r>
      <w:r w:rsidRPr="007B08CA">
        <w:rPr>
          <w:rFonts w:ascii="TH Sarabun" w:hAnsi="TH Sarabun" w:cs="TH SarabunIT๙" w:hint="cs"/>
          <w:color w:val="FFFFFF" w:themeColor="background1"/>
          <w:sz w:val="32"/>
          <w:szCs w:val="32"/>
          <w:cs/>
        </w:rPr>
        <w:t>.</w:t>
      </w:r>
    </w:p>
    <w:p w14:paraId="227C065A" w14:textId="77777777" w:rsidR="00DB1C9A" w:rsidRPr="007B08CA" w:rsidRDefault="00DB1C9A" w:rsidP="0017541E">
      <w:pPr>
        <w:rPr>
          <w:rFonts w:ascii="TH Sarabun" w:hAnsi="TH Sarabun" w:cs="TH SarabunIT๙"/>
          <w:sz w:val="16"/>
          <w:szCs w:val="16"/>
        </w:rPr>
      </w:pPr>
    </w:p>
    <w:p w14:paraId="7B1B48E2" w14:textId="15A628E8" w:rsidR="0017541E" w:rsidRPr="007B08CA" w:rsidRDefault="0017541E" w:rsidP="0017541E">
      <w:pPr>
        <w:rPr>
          <w:rFonts w:ascii="TH Sarabun" w:hAnsi="TH Sarabun" w:cs="TH SarabunIT๙"/>
          <w:sz w:val="32"/>
          <w:szCs w:val="32"/>
        </w:rPr>
      </w:pPr>
      <w:r w:rsidRPr="007B08CA">
        <w:rPr>
          <w:rFonts w:ascii="TH Sarabun" w:hAnsi="TH Sarabun" w:cs="TH SarabunIT๙" w:hint="cs"/>
          <w:sz w:val="32"/>
          <w:szCs w:val="32"/>
          <w:cs/>
        </w:rPr>
        <w:t xml:space="preserve">    </w:t>
      </w:r>
      <w:r w:rsidR="00896501" w:rsidRPr="007B08CA">
        <w:rPr>
          <w:rFonts w:ascii="TH Sarabun" w:hAnsi="TH Sarabun" w:cs="TH SarabunIT๙"/>
          <w:sz w:val="32"/>
          <w:szCs w:val="32"/>
          <w:cs/>
        </w:rPr>
        <w:t>ลงชื่อ</w:t>
      </w:r>
      <w:r w:rsidR="00896501" w:rsidRPr="007B08CA">
        <w:rPr>
          <w:rFonts w:ascii="TH Sarabun" w:hAnsi="TH Sarabun" w:cs="TH SarabunIT๙" w:hint="cs"/>
          <w:sz w:val="32"/>
          <w:szCs w:val="32"/>
          <w:u w:val="dotted"/>
          <w:cs/>
        </w:rPr>
        <w:t xml:space="preserve">                                           </w:t>
      </w:r>
      <w:r w:rsidR="00896501" w:rsidRPr="007B08CA">
        <w:rPr>
          <w:rFonts w:ascii="TH Sarabun" w:hAnsi="TH Sarabun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="00896501" w:rsidRPr="007B08CA">
        <w:rPr>
          <w:rFonts w:ascii="TH Sarabun" w:hAnsi="TH Sarabun" w:cs="TH SarabunIT๙" w:hint="cs"/>
          <w:color w:val="FFFFFF" w:themeColor="background1"/>
          <w:sz w:val="32"/>
          <w:szCs w:val="32"/>
          <w:cs/>
        </w:rPr>
        <w:t xml:space="preserve"> </w:t>
      </w:r>
      <w:r w:rsidR="00896501" w:rsidRPr="007B08CA">
        <w:rPr>
          <w:rFonts w:ascii="TH Sarabun" w:hAnsi="TH Sarabun" w:cs="TH SarabunIT๙" w:hint="cs"/>
          <w:sz w:val="32"/>
          <w:szCs w:val="32"/>
          <w:cs/>
        </w:rPr>
        <w:t xml:space="preserve">       </w:t>
      </w:r>
      <w:r w:rsidR="00896501" w:rsidRPr="007B08CA">
        <w:rPr>
          <w:rFonts w:ascii="TH Sarabun" w:hAnsi="TH Sarabun" w:cs="TH SarabunIT๙"/>
          <w:sz w:val="32"/>
          <w:szCs w:val="32"/>
          <w:cs/>
        </w:rPr>
        <w:t xml:space="preserve">  </w:t>
      </w:r>
      <w:r w:rsidRPr="007B08CA">
        <w:rPr>
          <w:rFonts w:ascii="TH Sarabun" w:hAnsi="TH Sarabun" w:cs="TH SarabunIT๙"/>
          <w:sz w:val="32"/>
          <w:szCs w:val="32"/>
          <w:cs/>
        </w:rPr>
        <w:tab/>
      </w:r>
      <w:r w:rsidRPr="007B08CA">
        <w:rPr>
          <w:rFonts w:ascii="TH Sarabun" w:hAnsi="TH Sarabun" w:cs="TH SarabunIT๙" w:hint="cs"/>
          <w:sz w:val="32"/>
          <w:szCs w:val="32"/>
          <w:cs/>
        </w:rPr>
        <w:t xml:space="preserve">           </w:t>
      </w:r>
    </w:p>
    <w:p w14:paraId="60C7F25F" w14:textId="4123272D" w:rsidR="0017541E" w:rsidRPr="007B08CA" w:rsidRDefault="0017541E" w:rsidP="00DB1C9A">
      <w:pPr>
        <w:rPr>
          <w:rFonts w:ascii="TH Sarabun" w:hAnsi="TH Sarabun" w:cs="TH SarabunIT๙"/>
          <w:sz w:val="32"/>
          <w:szCs w:val="32"/>
        </w:rPr>
      </w:pPr>
      <w:r w:rsidRPr="007B08CA">
        <w:rPr>
          <w:rFonts w:ascii="TH Sarabun" w:hAnsi="TH Sarabun" w:cs="TH SarabunIT๙" w:hint="cs"/>
          <w:sz w:val="32"/>
          <w:szCs w:val="32"/>
          <w:cs/>
        </w:rPr>
        <w:t xml:space="preserve">             ( นาย</w:t>
      </w:r>
      <w:r w:rsidR="00283665">
        <w:rPr>
          <w:rFonts w:ascii="TH Sarabun" w:hAnsi="TH Sarabun" w:cs="TH SarabunIT๙" w:hint="cs"/>
          <w:sz w:val="32"/>
          <w:szCs w:val="32"/>
          <w:cs/>
        </w:rPr>
        <w:t>ชัยโรจน์  ชูสิทธิ์</w:t>
      </w:r>
      <w:r w:rsidRPr="007B08CA">
        <w:rPr>
          <w:rFonts w:ascii="TH Sarabun" w:hAnsi="TH Sarabun" w:cs="TH SarabunIT๙" w:hint="cs"/>
          <w:sz w:val="32"/>
          <w:szCs w:val="32"/>
          <w:cs/>
        </w:rPr>
        <w:t xml:space="preserve"> )                                                   </w:t>
      </w:r>
    </w:p>
    <w:p w14:paraId="1972237F" w14:textId="33BFA762" w:rsidR="004D7A02" w:rsidRPr="007B08CA" w:rsidRDefault="00FD6D30" w:rsidP="004D7A02">
      <w:pPr>
        <w:rPr>
          <w:rFonts w:ascii="TH Sarabun" w:hAnsi="TH Sarabun" w:cs="TH SarabunIT๙"/>
          <w:color w:val="FFFFFF" w:themeColor="background1"/>
          <w:sz w:val="32"/>
          <w:szCs w:val="32"/>
          <w:u w:val="dotted"/>
        </w:rPr>
      </w:pPr>
      <w:r w:rsidRPr="007B08CA">
        <w:rPr>
          <w:rFonts w:ascii="TH Sarabun" w:hAnsi="TH Sarabun" w:cs="TH SarabunIT๙" w:hint="cs"/>
          <w:sz w:val="32"/>
          <w:szCs w:val="32"/>
          <w:cs/>
        </w:rPr>
        <w:t xml:space="preserve">       </w:t>
      </w:r>
      <w:r w:rsidRPr="007B08CA">
        <w:rPr>
          <w:rFonts w:ascii="TH Sarabun" w:hAnsi="TH Sarabun" w:cs="TH SarabunIT๙" w:hint="cs"/>
          <w:sz w:val="32"/>
          <w:szCs w:val="32"/>
          <w:u w:val="dotted"/>
          <w:cs/>
        </w:rPr>
        <w:t xml:space="preserve">          </w:t>
      </w:r>
      <w:r w:rsidRPr="007B08CA">
        <w:rPr>
          <w:rFonts w:ascii="TH Sarabun" w:hAnsi="TH Sarabun" w:cs="TH SarabunIT๙" w:hint="cs"/>
          <w:sz w:val="32"/>
          <w:szCs w:val="32"/>
          <w:cs/>
        </w:rPr>
        <w:t>/</w:t>
      </w:r>
      <w:r w:rsidRPr="007B08CA">
        <w:rPr>
          <w:rFonts w:ascii="TH Sarabun" w:hAnsi="TH Sarabun" w:cs="TH SarabunIT๙" w:hint="cs"/>
          <w:sz w:val="32"/>
          <w:szCs w:val="32"/>
          <w:u w:val="dotted"/>
          <w:cs/>
        </w:rPr>
        <w:t xml:space="preserve">                    </w:t>
      </w:r>
      <w:r w:rsidRPr="007B08CA">
        <w:rPr>
          <w:rFonts w:ascii="TH Sarabun" w:hAnsi="TH Sarabun" w:cs="TH SarabunIT๙" w:hint="cs"/>
          <w:sz w:val="32"/>
          <w:szCs w:val="32"/>
          <w:cs/>
        </w:rPr>
        <w:t>/</w:t>
      </w:r>
      <w:r w:rsidRPr="007B08CA">
        <w:rPr>
          <w:rFonts w:ascii="TH Sarabun" w:hAnsi="TH Sarabun" w:cs="TH SarabunIT๙" w:hint="cs"/>
          <w:sz w:val="32"/>
          <w:szCs w:val="32"/>
          <w:u w:val="dotted"/>
          <w:cs/>
        </w:rPr>
        <w:t xml:space="preserve">             </w:t>
      </w:r>
      <w:r w:rsidRPr="007B08CA">
        <w:rPr>
          <w:rFonts w:ascii="TH Sarabun" w:hAnsi="TH Sarabun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14:paraId="21950A24" w14:textId="54E30814" w:rsidR="00FD6D30" w:rsidRDefault="00FD6D30" w:rsidP="004D7A02">
      <w:pPr>
        <w:rPr>
          <w:rFonts w:ascii="TH SarabunIT๙" w:hAnsi="TH SarabunIT๙" w:cs="TH SarabunIT๙"/>
          <w:sz w:val="32"/>
          <w:szCs w:val="32"/>
        </w:rPr>
      </w:pPr>
      <w:r w:rsidRPr="00FD6D30">
        <w:rPr>
          <w:rFonts w:ascii="TH Sarabun" w:hAnsi="TH Sarabun" w:cs="TH SarabunIT๙" w:hint="cs"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461DE60" wp14:editId="4CCAB35D">
                <wp:simplePos x="0" y="0"/>
                <wp:positionH relativeFrom="column">
                  <wp:posOffset>-143510</wp:posOffset>
                </wp:positionH>
                <wp:positionV relativeFrom="paragraph">
                  <wp:posOffset>205845</wp:posOffset>
                </wp:positionV>
                <wp:extent cx="6159500" cy="0"/>
                <wp:effectExtent l="0" t="0" r="0" b="0"/>
                <wp:wrapNone/>
                <wp:docPr id="952382004" name="ลูกศรเชื่อมต่อแบบ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95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41D60F" id="ลูกศรเชื่อมต่อแบบตรง 3" o:spid="_x0000_s1026" type="#_x0000_t32" style="position:absolute;margin-left:-11.3pt;margin-top:16.2pt;width:48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" strokeweight="1pt"/>
            </w:pict>
          </mc:Fallback>
        </mc:AlternateContent>
      </w:r>
    </w:p>
    <w:p w14:paraId="1E42F739" w14:textId="435BE3BA" w:rsidR="00647A8C" w:rsidRDefault="00647A8C" w:rsidP="004D7A02">
      <w:pPr>
        <w:rPr>
          <w:rFonts w:ascii="TH SarabunIT๙" w:hAnsi="TH SarabunIT๙" w:cs="TH SarabunIT๙"/>
          <w:sz w:val="32"/>
          <w:szCs w:val="32"/>
        </w:rPr>
      </w:pPr>
    </w:p>
    <w:sectPr w:rsidR="00647A8C" w:rsidSect="000640F2">
      <w:pgSz w:w="11907" w:h="16840" w:code="9"/>
      <w:pgMar w:top="1134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">
    <w:altName w:val="Cordia New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AC5020"/>
    <w:multiLevelType w:val="multilevel"/>
    <w:tmpl w:val="50CC353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C12358"/>
    <w:multiLevelType w:val="hybridMultilevel"/>
    <w:tmpl w:val="57CCC4A6"/>
    <w:lvl w:ilvl="0" w:tplc="28EA01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49366985">
    <w:abstractNumId w:val="1"/>
  </w:num>
  <w:num w:numId="2" w16cid:durableId="144593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A02"/>
    <w:rsid w:val="0002253B"/>
    <w:rsid w:val="00042EF1"/>
    <w:rsid w:val="00044853"/>
    <w:rsid w:val="00050321"/>
    <w:rsid w:val="0005601C"/>
    <w:rsid w:val="00060E23"/>
    <w:rsid w:val="000640F2"/>
    <w:rsid w:val="001004C7"/>
    <w:rsid w:val="001058D7"/>
    <w:rsid w:val="001112CA"/>
    <w:rsid w:val="0017541E"/>
    <w:rsid w:val="001D7A04"/>
    <w:rsid w:val="001F349E"/>
    <w:rsid w:val="00210232"/>
    <w:rsid w:val="002226FE"/>
    <w:rsid w:val="00231FBD"/>
    <w:rsid w:val="00257485"/>
    <w:rsid w:val="00283665"/>
    <w:rsid w:val="002B6172"/>
    <w:rsid w:val="002E0D76"/>
    <w:rsid w:val="002E6F36"/>
    <w:rsid w:val="003762F9"/>
    <w:rsid w:val="00384FFF"/>
    <w:rsid w:val="003C1C3A"/>
    <w:rsid w:val="003E2FDB"/>
    <w:rsid w:val="004156CF"/>
    <w:rsid w:val="00423C8D"/>
    <w:rsid w:val="004300B6"/>
    <w:rsid w:val="004605B5"/>
    <w:rsid w:val="004665CC"/>
    <w:rsid w:val="004822DB"/>
    <w:rsid w:val="004D7A02"/>
    <w:rsid w:val="005175DC"/>
    <w:rsid w:val="00520544"/>
    <w:rsid w:val="00524987"/>
    <w:rsid w:val="00566975"/>
    <w:rsid w:val="005D1207"/>
    <w:rsid w:val="006169D5"/>
    <w:rsid w:val="00625B3B"/>
    <w:rsid w:val="00633C51"/>
    <w:rsid w:val="00642FFF"/>
    <w:rsid w:val="00647A8C"/>
    <w:rsid w:val="00655F9D"/>
    <w:rsid w:val="00675BE6"/>
    <w:rsid w:val="006A5FBC"/>
    <w:rsid w:val="006D4DC9"/>
    <w:rsid w:val="006F3195"/>
    <w:rsid w:val="00751E65"/>
    <w:rsid w:val="00755730"/>
    <w:rsid w:val="0077117D"/>
    <w:rsid w:val="007A3BE7"/>
    <w:rsid w:val="007B08CA"/>
    <w:rsid w:val="007E0037"/>
    <w:rsid w:val="007E607D"/>
    <w:rsid w:val="008114F9"/>
    <w:rsid w:val="0084694A"/>
    <w:rsid w:val="00896501"/>
    <w:rsid w:val="008B0578"/>
    <w:rsid w:val="008B68F0"/>
    <w:rsid w:val="008E0E74"/>
    <w:rsid w:val="00914529"/>
    <w:rsid w:val="00921B7C"/>
    <w:rsid w:val="00937D04"/>
    <w:rsid w:val="00954F2F"/>
    <w:rsid w:val="00971E17"/>
    <w:rsid w:val="009821B8"/>
    <w:rsid w:val="009833E4"/>
    <w:rsid w:val="00984054"/>
    <w:rsid w:val="00984ED8"/>
    <w:rsid w:val="009B73B0"/>
    <w:rsid w:val="009D71E2"/>
    <w:rsid w:val="00A103E0"/>
    <w:rsid w:val="00A23B6C"/>
    <w:rsid w:val="00A275BD"/>
    <w:rsid w:val="00A62D28"/>
    <w:rsid w:val="00A85E5A"/>
    <w:rsid w:val="00AE3C6A"/>
    <w:rsid w:val="00AF33C0"/>
    <w:rsid w:val="00B00A0B"/>
    <w:rsid w:val="00B03EF3"/>
    <w:rsid w:val="00B73D42"/>
    <w:rsid w:val="00B85C30"/>
    <w:rsid w:val="00B920BD"/>
    <w:rsid w:val="00C24071"/>
    <w:rsid w:val="00C253D4"/>
    <w:rsid w:val="00C33C52"/>
    <w:rsid w:val="00C36DC8"/>
    <w:rsid w:val="00CA3DF4"/>
    <w:rsid w:val="00CE682E"/>
    <w:rsid w:val="00CE77EE"/>
    <w:rsid w:val="00D32372"/>
    <w:rsid w:val="00D5438A"/>
    <w:rsid w:val="00D60569"/>
    <w:rsid w:val="00D9767F"/>
    <w:rsid w:val="00DB1C9A"/>
    <w:rsid w:val="00DE34E3"/>
    <w:rsid w:val="00DF3485"/>
    <w:rsid w:val="00EA28BF"/>
    <w:rsid w:val="00ED0E4B"/>
    <w:rsid w:val="00ED1C57"/>
    <w:rsid w:val="00EE41CB"/>
    <w:rsid w:val="00EF2A7F"/>
    <w:rsid w:val="00F17772"/>
    <w:rsid w:val="00F90241"/>
    <w:rsid w:val="00FD0340"/>
    <w:rsid w:val="00FD6D30"/>
    <w:rsid w:val="00FF6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2A440"/>
  <w15:chartTrackingRefBased/>
  <w15:docId w15:val="{AC87D5F2-7C6B-428F-BD10-8FCEEEF96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7A02"/>
    <w:pPr>
      <w:spacing w:after="0" w:line="240" w:lineRule="auto"/>
    </w:pPr>
    <w:rPr>
      <w:rFonts w:ascii="Times New Roman" w:eastAsia="Times New Roman" w:hAnsi="Times New Roman" w:cs="Angsana New"/>
      <w:kern w:val="0"/>
      <w:szCs w:val="28"/>
      <w14:ligatures w14:val="none"/>
    </w:rPr>
  </w:style>
  <w:style w:type="paragraph" w:styleId="1">
    <w:name w:val="heading 1"/>
    <w:basedOn w:val="a"/>
    <w:next w:val="a"/>
    <w:link w:val="10"/>
    <w:qFormat/>
    <w:rsid w:val="004D7A0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7A0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7A0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7A0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30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7A0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30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7A0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30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7A0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30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7A0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30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7A0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30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4D7A02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4D7A02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4D7A02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4D7A0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4D7A02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4D7A0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4D7A02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4D7A0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4D7A0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D7A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4D7A0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4D7A0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4D7A0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4D7A0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30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4D7A0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D7A0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30"/>
      <w14:ligatures w14:val="standardContextual"/>
    </w:rPr>
  </w:style>
  <w:style w:type="character" w:styleId="aa">
    <w:name w:val="Intense Emphasis"/>
    <w:basedOn w:val="a0"/>
    <w:uiPriority w:val="21"/>
    <w:qFormat/>
    <w:rsid w:val="004D7A0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D7A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30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4D7A0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D7A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42ACDF-34D3-4A01-A74E-9C2DF4509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youday97</cp:lastModifiedBy>
  <cp:revision>2</cp:revision>
  <cp:lastPrinted>2025-10-29T05:37:00Z</cp:lastPrinted>
  <dcterms:created xsi:type="dcterms:W3CDTF">2025-12-25T04:02:00Z</dcterms:created>
  <dcterms:modified xsi:type="dcterms:W3CDTF">2025-12-25T04:02:00Z</dcterms:modified>
</cp:coreProperties>
</file>