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FF0AAA" w14:textId="399B8DF1" w:rsidR="0059092B" w:rsidRDefault="00B43926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72"/>
          <w:szCs w:val="72"/>
          <w:lang w:eastAsia="en-US"/>
        </w:rPr>
      </w:pPr>
      <w:r>
        <w:rPr>
          <w:rFonts w:ascii="TH SarabunPSK" w:eastAsia="Times New Roman" w:hAnsi="TH SarabunPSK" w:cs="TH SarabunPSK"/>
          <w:shadow/>
          <w:noProof/>
          <w:sz w:val="96"/>
          <w:szCs w:val="96"/>
          <w:lang w:eastAsia="en-US"/>
        </w:rPr>
        <w:drawing>
          <wp:anchor distT="0" distB="0" distL="114300" distR="114300" simplePos="0" relativeHeight="251657216" behindDoc="0" locked="0" layoutInCell="1" allowOverlap="1" wp14:anchorId="1ACBA225" wp14:editId="1AE485BB">
            <wp:simplePos x="0" y="0"/>
            <wp:positionH relativeFrom="column">
              <wp:posOffset>2514600</wp:posOffset>
            </wp:positionH>
            <wp:positionV relativeFrom="paragraph">
              <wp:posOffset>-32385</wp:posOffset>
            </wp:positionV>
            <wp:extent cx="1219200" cy="1178995"/>
            <wp:effectExtent l="0" t="0" r="0" b="0"/>
            <wp:wrapNone/>
            <wp:docPr id="3" name="รูปภาพ 3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7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56783" w14:textId="77777777" w:rsidR="00B43926" w:rsidRDefault="00B43926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72"/>
          <w:szCs w:val="72"/>
          <w:lang w:eastAsia="en-US"/>
        </w:rPr>
      </w:pPr>
    </w:p>
    <w:p w14:paraId="27536825" w14:textId="63155B5B" w:rsidR="00437E2C" w:rsidRPr="00B43926" w:rsidRDefault="00437E2C" w:rsidP="00437E2C">
      <w:pPr>
        <w:jc w:val="center"/>
        <w:rPr>
          <w:rFonts w:ascii="TH SarabunPSK" w:eastAsiaTheme="minorEastAsia" w:hAnsi="TH SarabunPSK" w:cs="TH SarabunPSK"/>
          <w:b/>
          <w:bCs/>
          <w:shadow/>
          <w:sz w:val="72"/>
          <w:szCs w:val="72"/>
        </w:rPr>
      </w:pPr>
      <w:r w:rsidRPr="00437E2C">
        <w:rPr>
          <w:rFonts w:ascii="TH SarabunPSK" w:eastAsia="Times New Roman" w:hAnsi="TH SarabunPSK" w:cs="TH SarabunPSK"/>
          <w:b/>
          <w:bCs/>
          <w:shadow/>
          <w:sz w:val="72"/>
          <w:szCs w:val="72"/>
          <w:cs/>
          <w:lang w:eastAsia="en-US"/>
        </w:rPr>
        <w:t>แบบบันทึกกิจกรรมโฮมรูม</w:t>
      </w:r>
      <w:r w:rsidR="00B43926">
        <w:rPr>
          <w:rFonts w:ascii="TH SarabunPSK" w:eastAsia="Times New Roman" w:hAnsi="TH SarabunPSK" w:cs="TH SarabunPSK" w:hint="cs"/>
          <w:b/>
          <w:bCs/>
          <w:shadow/>
          <w:sz w:val="72"/>
          <w:szCs w:val="72"/>
          <w:cs/>
          <w:lang w:eastAsia="en-US"/>
        </w:rPr>
        <w:t xml:space="preserve"> </w:t>
      </w:r>
      <w:r w:rsidR="00B43926">
        <w:rPr>
          <w:rFonts w:ascii="TH SarabunPSK" w:eastAsiaTheme="minorEastAsia" w:hAnsi="TH SarabunPSK" w:cs="TH SarabunPSK"/>
          <w:b/>
          <w:bCs/>
          <w:shadow/>
          <w:sz w:val="72"/>
          <w:szCs w:val="72"/>
        </w:rPr>
        <w:t>Home room</w:t>
      </w:r>
    </w:p>
    <w:p w14:paraId="45CF1BAC" w14:textId="2CBC3E39" w:rsidR="00437E2C" w:rsidRPr="00437E2C" w:rsidRDefault="00437E2C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72"/>
          <w:szCs w:val="72"/>
          <w:lang w:eastAsia="en-US"/>
        </w:rPr>
      </w:pPr>
      <w:r w:rsidRPr="00437E2C">
        <w:rPr>
          <w:rFonts w:ascii="TH SarabunPSK" w:eastAsia="Times New Roman" w:hAnsi="TH SarabunPSK" w:cs="TH SarabunPSK"/>
          <w:b/>
          <w:bCs/>
          <w:shadow/>
          <w:sz w:val="72"/>
          <w:szCs w:val="72"/>
          <w:cs/>
          <w:lang w:eastAsia="en-US"/>
        </w:rPr>
        <w:t xml:space="preserve">   </w:t>
      </w:r>
      <w:r w:rsidR="000E0F45">
        <w:rPr>
          <w:rFonts w:ascii="TH SarabunPSK" w:eastAsia="Times New Roman" w:hAnsi="TH SarabunPSK" w:cs="TH SarabunPSK" w:hint="cs"/>
          <w:b/>
          <w:bCs/>
          <w:shadow/>
          <w:sz w:val="72"/>
          <w:szCs w:val="72"/>
          <w:cs/>
          <w:lang w:eastAsia="en-US"/>
        </w:rPr>
        <w:t>ภาคเรียนที่.........</w:t>
      </w:r>
      <w:r w:rsidRPr="00437E2C">
        <w:rPr>
          <w:rFonts w:ascii="TH SarabunPSK" w:eastAsia="Times New Roman" w:hAnsi="TH SarabunPSK" w:cs="TH SarabunPSK"/>
          <w:b/>
          <w:bCs/>
          <w:shadow/>
          <w:sz w:val="72"/>
          <w:szCs w:val="72"/>
          <w:cs/>
          <w:lang w:eastAsia="en-US"/>
        </w:rPr>
        <w:t xml:space="preserve">ประจำปีการศึกษา </w:t>
      </w:r>
      <w:r w:rsidR="00AB5E0B">
        <w:rPr>
          <w:rFonts w:ascii="TH SarabunPSK" w:eastAsia="Times New Roman" w:hAnsi="TH SarabunPSK" w:cs="TH SarabunPSK" w:hint="cs"/>
          <w:b/>
          <w:bCs/>
          <w:shadow/>
          <w:sz w:val="72"/>
          <w:szCs w:val="72"/>
          <w:cs/>
          <w:lang w:eastAsia="en-US"/>
        </w:rPr>
        <w:t>.........</w:t>
      </w:r>
    </w:p>
    <w:p w14:paraId="35657338" w14:textId="2754745E" w:rsidR="00437E2C" w:rsidRDefault="00437E2C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72"/>
          <w:szCs w:val="72"/>
          <w:lang w:eastAsia="en-US"/>
        </w:rPr>
      </w:pPr>
    </w:p>
    <w:p w14:paraId="10020E1A" w14:textId="77777777" w:rsidR="00C62472" w:rsidRPr="00437E2C" w:rsidRDefault="00C62472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72"/>
          <w:szCs w:val="72"/>
          <w:lang w:eastAsia="en-US"/>
        </w:rPr>
      </w:pPr>
    </w:p>
    <w:p w14:paraId="47873F41" w14:textId="77777777" w:rsidR="00437E2C" w:rsidRPr="00437E2C" w:rsidRDefault="00437E2C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56"/>
          <w:szCs w:val="56"/>
          <w:lang w:eastAsia="en-US"/>
        </w:rPr>
      </w:pPr>
    </w:p>
    <w:p w14:paraId="2A92761C" w14:textId="77777777" w:rsidR="00437E2C" w:rsidRPr="00437E2C" w:rsidRDefault="00437E2C" w:rsidP="00437E2C">
      <w:pPr>
        <w:rPr>
          <w:rFonts w:ascii="TH SarabunPSK" w:eastAsia="Times New Roman" w:hAnsi="TH SarabunPSK" w:cs="TH SarabunPSK"/>
          <w:b/>
          <w:bCs/>
          <w:shadow/>
          <w:sz w:val="56"/>
          <w:szCs w:val="56"/>
          <w:lang w:eastAsia="en-US"/>
        </w:rPr>
      </w:pP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 xml:space="preserve">                 </w:t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ab/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ab/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ab/>
      </w:r>
    </w:p>
    <w:p w14:paraId="4FC9CD50" w14:textId="77777777" w:rsidR="00C62472" w:rsidRDefault="00C62472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56"/>
          <w:szCs w:val="56"/>
          <w:lang w:eastAsia="en-US"/>
        </w:rPr>
      </w:pPr>
    </w:p>
    <w:p w14:paraId="0BD6584C" w14:textId="77777777" w:rsidR="00437E2C" w:rsidRPr="00437E2C" w:rsidRDefault="00437E2C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</w:pP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>ชั้นมัธยมศึกษาปีที่</w:t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lang w:eastAsia="en-US"/>
        </w:rPr>
        <w:t xml:space="preserve">   </w:t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>.............................</w:t>
      </w:r>
    </w:p>
    <w:p w14:paraId="3906141B" w14:textId="77777777" w:rsidR="00437E2C" w:rsidRPr="00437E2C" w:rsidRDefault="00437E2C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</w:pP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 xml:space="preserve">     ครูที่ปรึกษา</w:t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ab/>
        <w:t>...................................................</w:t>
      </w:r>
    </w:p>
    <w:p w14:paraId="393E2800" w14:textId="77777777" w:rsidR="00437E2C" w:rsidRPr="00437E2C" w:rsidRDefault="00437E2C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56"/>
          <w:szCs w:val="56"/>
          <w:lang w:eastAsia="en-US"/>
        </w:rPr>
      </w:pP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 xml:space="preserve">                  </w:t>
      </w:r>
      <w:r w:rsidRPr="00437E2C">
        <w:rPr>
          <w:rFonts w:ascii="TH SarabunPSK" w:eastAsia="Times New Roman" w:hAnsi="TH SarabunPSK" w:cs="TH SarabunPSK" w:hint="cs"/>
          <w:b/>
          <w:bCs/>
          <w:shadow/>
          <w:sz w:val="56"/>
          <w:szCs w:val="56"/>
          <w:cs/>
          <w:lang w:eastAsia="en-US"/>
        </w:rPr>
        <w:tab/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>...................................................</w:t>
      </w:r>
    </w:p>
    <w:p w14:paraId="209159D3" w14:textId="77777777" w:rsidR="00437E2C" w:rsidRPr="00437E2C" w:rsidRDefault="00437E2C" w:rsidP="00437E2C">
      <w:pPr>
        <w:rPr>
          <w:rFonts w:ascii="TH SarabunPSK" w:eastAsia="Times New Roman" w:hAnsi="TH SarabunPSK" w:cs="TH SarabunPSK"/>
          <w:b/>
          <w:bCs/>
          <w:shadow/>
          <w:sz w:val="56"/>
          <w:szCs w:val="56"/>
          <w:lang w:eastAsia="en-US"/>
        </w:rPr>
      </w:pP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ab/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ab/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ab/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ab/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ab/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ab/>
      </w:r>
      <w:r w:rsidRPr="00437E2C">
        <w:rPr>
          <w:rFonts w:ascii="TH SarabunPSK" w:eastAsia="Times New Roman" w:hAnsi="TH SarabunPSK" w:cs="TH SarabunPSK"/>
          <w:b/>
          <w:bCs/>
          <w:shadow/>
          <w:sz w:val="56"/>
          <w:szCs w:val="56"/>
          <w:cs/>
          <w:lang w:eastAsia="en-US"/>
        </w:rPr>
        <w:tab/>
      </w:r>
    </w:p>
    <w:p w14:paraId="032FB49F" w14:textId="77777777" w:rsidR="00C62472" w:rsidRDefault="00C62472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68"/>
          <w:szCs w:val="68"/>
          <w:lang w:eastAsia="en-US"/>
        </w:rPr>
      </w:pPr>
    </w:p>
    <w:p w14:paraId="5830D761" w14:textId="77777777" w:rsidR="00437E2C" w:rsidRPr="00437E2C" w:rsidRDefault="00437E2C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68"/>
          <w:szCs w:val="68"/>
          <w:lang w:eastAsia="en-US"/>
        </w:rPr>
      </w:pPr>
      <w:r w:rsidRPr="00437E2C">
        <w:rPr>
          <w:rFonts w:ascii="TH SarabunPSK" w:eastAsia="Times New Roman" w:hAnsi="TH SarabunPSK" w:cs="TH SarabunPSK"/>
          <w:b/>
          <w:bCs/>
          <w:shadow/>
          <w:sz w:val="68"/>
          <w:szCs w:val="68"/>
          <w:cs/>
          <w:lang w:eastAsia="en-US"/>
        </w:rPr>
        <w:t>โรงเรียนดงขุยวิทยาคม</w:t>
      </w:r>
    </w:p>
    <w:p w14:paraId="64C3971B" w14:textId="77777777" w:rsidR="00437E2C" w:rsidRPr="00437E2C" w:rsidRDefault="00437E2C" w:rsidP="00437E2C">
      <w:pPr>
        <w:jc w:val="center"/>
        <w:rPr>
          <w:rFonts w:ascii="TH SarabunPSK" w:eastAsia="Times New Roman" w:hAnsi="TH SarabunPSK" w:cs="TH SarabunPSK"/>
          <w:b/>
          <w:bCs/>
          <w:shadow/>
          <w:sz w:val="68"/>
          <w:szCs w:val="68"/>
          <w:lang w:eastAsia="en-US"/>
        </w:rPr>
      </w:pPr>
      <w:r w:rsidRPr="00437E2C">
        <w:rPr>
          <w:rFonts w:ascii="TH SarabunPSK" w:eastAsia="Times New Roman" w:hAnsi="TH SarabunPSK" w:cs="TH SarabunPSK"/>
          <w:b/>
          <w:bCs/>
          <w:shadow/>
          <w:sz w:val="68"/>
          <w:szCs w:val="68"/>
          <w:cs/>
          <w:lang w:eastAsia="en-US"/>
        </w:rPr>
        <w:t>อำเภอชนแดน</w:t>
      </w:r>
      <w:r w:rsidRPr="00437E2C">
        <w:rPr>
          <w:rFonts w:ascii="TH SarabunPSK" w:eastAsia="Times New Roman" w:hAnsi="TH SarabunPSK" w:cs="TH SarabunPSK"/>
          <w:b/>
          <w:bCs/>
          <w:shadow/>
          <w:sz w:val="68"/>
          <w:szCs w:val="68"/>
          <w:cs/>
          <w:lang w:eastAsia="en-US"/>
        </w:rPr>
        <w:tab/>
      </w:r>
      <w:r w:rsidRPr="00437E2C">
        <w:rPr>
          <w:rFonts w:ascii="TH SarabunPSK" w:eastAsia="Times New Roman" w:hAnsi="TH SarabunPSK" w:cs="TH SarabunPSK"/>
          <w:b/>
          <w:bCs/>
          <w:shadow/>
          <w:sz w:val="68"/>
          <w:szCs w:val="68"/>
          <w:cs/>
          <w:lang w:eastAsia="en-US"/>
        </w:rPr>
        <w:tab/>
        <w:t>จังหวัดเพชรบู</w:t>
      </w:r>
      <w:r w:rsidRPr="00437E2C">
        <w:rPr>
          <w:rFonts w:ascii="TH SarabunPSK" w:eastAsia="Times New Roman" w:hAnsi="TH SarabunPSK" w:cs="TH SarabunPSK" w:hint="cs"/>
          <w:b/>
          <w:bCs/>
          <w:shadow/>
          <w:sz w:val="68"/>
          <w:szCs w:val="68"/>
          <w:cs/>
          <w:lang w:eastAsia="en-US"/>
        </w:rPr>
        <w:t>ร</w:t>
      </w:r>
      <w:r w:rsidRPr="00437E2C">
        <w:rPr>
          <w:rFonts w:ascii="TH SarabunPSK" w:eastAsia="Times New Roman" w:hAnsi="TH SarabunPSK" w:cs="TH SarabunPSK"/>
          <w:b/>
          <w:bCs/>
          <w:shadow/>
          <w:sz w:val="68"/>
          <w:szCs w:val="68"/>
          <w:cs/>
          <w:lang w:eastAsia="en-US"/>
        </w:rPr>
        <w:t>ณ์</w:t>
      </w:r>
    </w:p>
    <w:p w14:paraId="3E88C2BF" w14:textId="77777777" w:rsidR="00437E2C" w:rsidRPr="00437E2C" w:rsidRDefault="00437E2C" w:rsidP="00437E2C">
      <w:pPr>
        <w:jc w:val="center"/>
        <w:rPr>
          <w:rFonts w:ascii="TH SarabunPSK" w:eastAsia="Times New Roman" w:hAnsi="TH SarabunPSK" w:cs="TH SarabunPSK"/>
          <w:sz w:val="68"/>
          <w:szCs w:val="68"/>
          <w:cs/>
          <w:lang w:eastAsia="en-US"/>
        </w:rPr>
      </w:pPr>
      <w:r w:rsidRPr="00437E2C">
        <w:rPr>
          <w:rFonts w:ascii="TH SarabunPSK" w:eastAsia="Times New Roman" w:hAnsi="TH SarabunPSK" w:cs="TH SarabunPSK"/>
          <w:b/>
          <w:bCs/>
          <w:shadow/>
          <w:sz w:val="68"/>
          <w:szCs w:val="68"/>
          <w:cs/>
          <w:lang w:eastAsia="en-US"/>
        </w:rPr>
        <w:t>สำนักงาน</w:t>
      </w:r>
      <w:r w:rsidR="00C62472">
        <w:rPr>
          <w:rFonts w:ascii="TH SarabunPSK" w:eastAsia="Times New Roman" w:hAnsi="TH SarabunPSK" w:cs="TH SarabunPSK"/>
          <w:b/>
          <w:bCs/>
          <w:shadow/>
          <w:sz w:val="68"/>
          <w:szCs w:val="68"/>
          <w:cs/>
          <w:lang w:eastAsia="en-US"/>
        </w:rPr>
        <w:t>เขตพื้นที่การศึกษามัธยมศึกษา</w:t>
      </w:r>
      <w:r w:rsidR="00C62472">
        <w:rPr>
          <w:rFonts w:ascii="TH SarabunPSK" w:eastAsia="Times New Roman" w:hAnsi="TH SarabunPSK" w:cs="TH SarabunPSK" w:hint="cs"/>
          <w:b/>
          <w:bCs/>
          <w:shadow/>
          <w:sz w:val="68"/>
          <w:szCs w:val="68"/>
          <w:cs/>
          <w:lang w:eastAsia="en-US"/>
        </w:rPr>
        <w:t>เพชรบูรณ์</w:t>
      </w:r>
    </w:p>
    <w:p w14:paraId="1FA3EE5C" w14:textId="77777777" w:rsidR="00437E2C" w:rsidRDefault="00437E2C" w:rsidP="008D0FD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EFBF225" w14:textId="77777777" w:rsidR="00437E2C" w:rsidRDefault="00437E2C" w:rsidP="008D0FD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0AE39E2" w14:textId="77777777" w:rsidR="00CE4CD8" w:rsidRPr="00AB5E0B" w:rsidRDefault="00CE4CD8" w:rsidP="008D0FD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6EF4FCC" w14:textId="77777777" w:rsidR="008D0FD7" w:rsidRPr="00582F1D" w:rsidRDefault="008D0FD7" w:rsidP="008D0FD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82F1D">
        <w:rPr>
          <w:rFonts w:ascii="TH SarabunPSK" w:hAnsi="TH SarabunPSK" w:cs="TH SarabunPSK" w:hint="cs"/>
          <w:b/>
          <w:bCs/>
          <w:sz w:val="40"/>
          <w:szCs w:val="40"/>
          <w:cs/>
        </w:rPr>
        <w:t>กิจกรรมโฮมรูม</w:t>
      </w:r>
      <w:r w:rsidRPr="00582F1D">
        <w:rPr>
          <w:rFonts w:ascii="TH SarabunPSK" w:hAnsi="TH SarabunPSK" w:cs="TH SarabunPSK"/>
          <w:sz w:val="40"/>
          <w:szCs w:val="40"/>
        </w:rPr>
        <w:t xml:space="preserve">  </w:t>
      </w:r>
    </w:p>
    <w:p w14:paraId="45D4FD88" w14:textId="77777777" w:rsidR="008D0FD7" w:rsidRPr="00582F1D" w:rsidRDefault="008D0FD7" w:rsidP="008D0FD7">
      <w:pPr>
        <w:jc w:val="both"/>
        <w:rPr>
          <w:rFonts w:ascii="TH SarabunPSK" w:hAnsi="TH SarabunPSK" w:cs="TH SarabunPSK"/>
          <w:b/>
          <w:bCs/>
        </w:rPr>
      </w:pPr>
    </w:p>
    <w:p w14:paraId="170F1BA2" w14:textId="77777777" w:rsidR="008D0FD7" w:rsidRPr="00582F1D" w:rsidRDefault="008D0FD7" w:rsidP="008D0FD7">
      <w:pPr>
        <w:jc w:val="both"/>
        <w:rPr>
          <w:rFonts w:ascii="TH SarabunPSK" w:hAnsi="TH SarabunPSK" w:cs="TH SarabunPSK"/>
          <w:sz w:val="36"/>
          <w:szCs w:val="36"/>
        </w:rPr>
      </w:pPr>
      <w:r w:rsidRPr="00582F1D">
        <w:rPr>
          <w:rFonts w:ascii="TH SarabunPSK" w:hAnsi="TH SarabunPSK" w:cs="TH SarabunPSK" w:hint="cs"/>
          <w:b/>
          <w:bCs/>
          <w:sz w:val="36"/>
          <w:szCs w:val="36"/>
          <w:cs/>
        </w:rPr>
        <w:t>ความหมายและความสำคัญ</w:t>
      </w:r>
    </w:p>
    <w:p w14:paraId="39A3C56F" w14:textId="77777777" w:rsidR="00B07F88" w:rsidRPr="00582F1D" w:rsidRDefault="008D0FD7" w:rsidP="008D0FD7">
      <w:pPr>
        <w:rPr>
          <w:rFonts w:ascii="TH SarabunPSK" w:hAnsi="TH SarabunPSK" w:cs="TH SarabunPSK"/>
        </w:rPr>
      </w:pPr>
      <w:r w:rsidRPr="00582F1D">
        <w:rPr>
          <w:rFonts w:ascii="TH SarabunPSK" w:hAnsi="TH SarabunPSK" w:cs="TH SarabunPSK"/>
        </w:rPr>
        <w:t>                 </w:t>
      </w:r>
      <w:r w:rsidRPr="00582F1D">
        <w:rPr>
          <w:rFonts w:ascii="TH SarabunPSK" w:hAnsi="TH SarabunPSK" w:cs="TH SarabunPSK" w:hint="cs"/>
          <w:cs/>
        </w:rPr>
        <w:t xml:space="preserve"> </w:t>
      </w:r>
      <w:r w:rsidRPr="00582F1D">
        <w:rPr>
          <w:rFonts w:ascii="TH SarabunPSK" w:hAnsi="TH SarabunPSK" w:cs="TH SarabunPSK" w:hint="cs"/>
          <w:b/>
          <w:bCs/>
          <w:cs/>
        </w:rPr>
        <w:t>กิจกรรมโฮมรูม</w:t>
      </w:r>
      <w:r w:rsidRPr="00582F1D">
        <w:rPr>
          <w:rFonts w:ascii="TH SarabunPSK" w:hAnsi="TH SarabunPSK" w:cs="TH SarabunPSK"/>
        </w:rPr>
        <w:t xml:space="preserve">  </w:t>
      </w:r>
      <w:r w:rsidRPr="00582F1D">
        <w:rPr>
          <w:rFonts w:ascii="TH SarabunPSK" w:hAnsi="TH SarabunPSK" w:cs="TH SarabunPSK" w:hint="cs"/>
          <w:cs/>
        </w:rPr>
        <w:t>หมายถึง</w:t>
      </w:r>
      <w:r w:rsidRPr="00582F1D">
        <w:rPr>
          <w:rFonts w:ascii="TH SarabunPSK" w:hAnsi="TH SarabunPSK" w:cs="TH SarabunPSK"/>
        </w:rPr>
        <w:t> </w:t>
      </w:r>
      <w:r w:rsidRPr="00582F1D">
        <w:rPr>
          <w:rFonts w:ascii="TH SarabunPSK" w:hAnsi="TH SarabunPSK" w:cs="TH SarabunPSK" w:hint="cs"/>
          <w:cs/>
        </w:rPr>
        <w:t xml:space="preserve">การจัดกิจกรรมเพื่อส่งเสริมนักเรียนเป็นรายบุคคล หรือเป็นกลุ่มก็ได้ </w:t>
      </w:r>
    </w:p>
    <w:p w14:paraId="5AD9F3E9" w14:textId="77777777" w:rsidR="008D0FD7" w:rsidRPr="00582F1D" w:rsidRDefault="008D0FD7" w:rsidP="008D0FD7">
      <w:pPr>
        <w:rPr>
          <w:rFonts w:ascii="TH SarabunPSK" w:hAnsi="TH SarabunPSK" w:cs="TH SarabunPSK"/>
        </w:rPr>
      </w:pPr>
      <w:r w:rsidRPr="00582F1D">
        <w:rPr>
          <w:rFonts w:ascii="TH SarabunPSK" w:hAnsi="TH SarabunPSK" w:cs="TH SarabunPSK" w:hint="cs"/>
          <w:cs/>
        </w:rPr>
        <w:t>มีการฝึกปฏิบัติหรือทำกิจกรรมที่เป็นประโยชน์ต่อนักเรียนในด้านต่าง ๆ</w:t>
      </w:r>
      <w:r w:rsidRPr="00582F1D">
        <w:rPr>
          <w:rFonts w:ascii="TH SarabunPSK" w:hAnsi="TH SarabunPSK" w:cs="TH SarabunPSK"/>
        </w:rPr>
        <w:t> </w:t>
      </w:r>
      <w:r w:rsidRPr="00582F1D">
        <w:rPr>
          <w:rFonts w:ascii="TH SarabunPSK" w:hAnsi="TH SarabunPSK" w:cs="TH SarabunPSK" w:hint="cs"/>
          <w:cs/>
        </w:rPr>
        <w:t>เช่น</w:t>
      </w:r>
      <w:r w:rsidRPr="00582F1D">
        <w:rPr>
          <w:rFonts w:ascii="TH SarabunPSK" w:hAnsi="TH SarabunPSK" w:cs="TH SarabunPSK"/>
        </w:rPr>
        <w:t> </w:t>
      </w:r>
      <w:r w:rsidRPr="00582F1D">
        <w:rPr>
          <w:rFonts w:ascii="TH SarabunPSK" w:hAnsi="TH SarabunPSK" w:cs="TH SarabunPSK" w:hint="cs"/>
          <w:cs/>
        </w:rPr>
        <w:t>การรู้จักตนเอง</w:t>
      </w:r>
      <w:r w:rsidRPr="00582F1D">
        <w:rPr>
          <w:rFonts w:ascii="TH SarabunPSK" w:hAnsi="TH SarabunPSK" w:cs="TH SarabunPSK"/>
        </w:rPr>
        <w:t> </w:t>
      </w:r>
      <w:r w:rsidRPr="00582F1D">
        <w:rPr>
          <w:rFonts w:ascii="TH SarabunPSK" w:hAnsi="TH SarabunPSK" w:cs="TH SarabunPSK" w:hint="cs"/>
          <w:cs/>
        </w:rPr>
        <w:t xml:space="preserve">การรู้จักผู้อื่นและสิ่งแวดล้อม </w:t>
      </w:r>
      <w:r w:rsidRPr="00582F1D">
        <w:rPr>
          <w:rFonts w:ascii="TH SarabunPSK" w:hAnsi="TH SarabunPSK" w:cs="TH SarabunPSK"/>
        </w:rPr>
        <w:t> </w:t>
      </w:r>
      <w:r w:rsidRPr="00582F1D">
        <w:rPr>
          <w:rFonts w:ascii="TH SarabunPSK" w:hAnsi="TH SarabunPSK" w:cs="TH SarabunPSK" w:hint="cs"/>
          <w:cs/>
        </w:rPr>
        <w:t>ทักษะการตัดสินใจ ทักษะการปรับตัวและการวางแผนชีวิต เป็นต้น</w:t>
      </w:r>
      <w:r w:rsidRPr="00582F1D">
        <w:rPr>
          <w:rFonts w:ascii="TH SarabunPSK" w:hAnsi="TH SarabunPSK" w:cs="TH SarabunPSK"/>
        </w:rPr>
        <w:t> </w:t>
      </w:r>
      <w:r w:rsidRPr="00582F1D">
        <w:rPr>
          <w:rFonts w:ascii="TH SarabunPSK" w:hAnsi="TH SarabunPSK" w:cs="TH SarabunPSK" w:hint="cs"/>
          <w:cs/>
        </w:rPr>
        <w:t>กิจกรรมเหล่านี้จะจัดในห้องเรียนหรือนอกห้องเรียนก็ได้</w:t>
      </w:r>
      <w:r w:rsidRPr="00582F1D">
        <w:rPr>
          <w:rFonts w:ascii="TH SarabunPSK" w:hAnsi="TH SarabunPSK" w:cs="TH SarabunPSK"/>
        </w:rPr>
        <w:t>   </w:t>
      </w:r>
      <w:r w:rsidRPr="00582F1D">
        <w:rPr>
          <w:rFonts w:ascii="TH SarabunPSK" w:hAnsi="TH SarabunPSK" w:cs="TH SarabunPSK" w:hint="cs"/>
          <w:cs/>
        </w:rPr>
        <w:t>โดยให้มีบรรยากาศเสมือนบ้าน ที่มีนักเรียนกับครูประจำชั้นเปรียบเสมือน บิดา มารดา ที่เป็นสมาชิกในครอบครัวเดียวกันร่วมกันทำกิจกรรมอย่างใกล้ชิด</w:t>
      </w:r>
    </w:p>
    <w:p w14:paraId="766F2182" w14:textId="77777777" w:rsidR="008D0FD7" w:rsidRPr="00582F1D" w:rsidRDefault="008D0FD7" w:rsidP="008D0FD7">
      <w:pPr>
        <w:rPr>
          <w:rFonts w:ascii="TH SarabunPSK" w:hAnsi="TH SarabunPSK" w:cs="TH SarabunPSK"/>
        </w:rPr>
      </w:pPr>
    </w:p>
    <w:p w14:paraId="20657FB3" w14:textId="77777777" w:rsidR="008D0FD7" w:rsidRPr="00582F1D" w:rsidRDefault="008D0FD7" w:rsidP="008D0FD7">
      <w:pPr>
        <w:rPr>
          <w:rFonts w:ascii="TH SarabunPSK" w:hAnsi="TH SarabunPSK" w:cs="TH SarabunPSK"/>
          <w:sz w:val="36"/>
          <w:szCs w:val="36"/>
        </w:rPr>
      </w:pPr>
      <w:r w:rsidRPr="00582F1D">
        <w:rPr>
          <w:rFonts w:ascii="TH SarabunPSK" w:hAnsi="TH SarabunPSK" w:cs="TH SarabunPSK" w:hint="cs"/>
          <w:b/>
          <w:bCs/>
          <w:sz w:val="36"/>
          <w:szCs w:val="36"/>
          <w:cs/>
        </w:rPr>
        <w:t>วัตถุประสงค์</w:t>
      </w:r>
    </w:p>
    <w:p w14:paraId="70E0B916" w14:textId="77777777" w:rsidR="008D0FD7" w:rsidRPr="00582F1D" w:rsidRDefault="008D0FD7" w:rsidP="008D0FD7">
      <w:pPr>
        <w:pStyle w:val="ListParagraph"/>
        <w:numPr>
          <w:ilvl w:val="0"/>
          <w:numId w:val="4"/>
        </w:numPr>
        <w:rPr>
          <w:rFonts w:ascii="TH SarabunPSK" w:hAnsi="TH SarabunPSK" w:cs="TH SarabunPSK"/>
          <w:szCs w:val="32"/>
        </w:rPr>
      </w:pPr>
      <w:r w:rsidRPr="00582F1D">
        <w:rPr>
          <w:rFonts w:ascii="TH SarabunPSK" w:hAnsi="TH SarabunPSK" w:cs="TH SarabunPSK" w:hint="cs"/>
          <w:szCs w:val="32"/>
          <w:cs/>
        </w:rPr>
        <w:t>เพื่อให้ครู</w:t>
      </w:r>
      <w:r w:rsidR="0061472A" w:rsidRPr="00582F1D">
        <w:rPr>
          <w:rFonts w:ascii="TH SarabunPSK" w:hAnsi="TH SarabunPSK" w:cs="TH SarabunPSK" w:hint="cs"/>
          <w:szCs w:val="32"/>
          <w:cs/>
        </w:rPr>
        <w:t>ที่ปรึกษา</w:t>
      </w:r>
      <w:r w:rsidRPr="00582F1D">
        <w:rPr>
          <w:rFonts w:ascii="TH SarabunPSK" w:hAnsi="TH SarabunPSK" w:cs="TH SarabunPSK" w:hint="cs"/>
          <w:szCs w:val="32"/>
          <w:cs/>
        </w:rPr>
        <w:t>ได้พบนักเรียนของตนอย่างใกล้ชิด ใช้เวลาให้เกิดประโยชน์อย่างเต็มที่ และมีเป้าหมายนอกเหนือจากการสอนตามปกติ</w:t>
      </w:r>
    </w:p>
    <w:p w14:paraId="782970A2" w14:textId="77777777" w:rsidR="008D0FD7" w:rsidRPr="00582F1D" w:rsidRDefault="008D0FD7" w:rsidP="00AB127B">
      <w:pPr>
        <w:pStyle w:val="ListParagraph"/>
        <w:numPr>
          <w:ilvl w:val="0"/>
          <w:numId w:val="4"/>
        </w:numPr>
        <w:rPr>
          <w:rFonts w:ascii="TH SarabunPSK" w:hAnsi="TH SarabunPSK" w:cs="TH SarabunPSK"/>
          <w:szCs w:val="32"/>
        </w:rPr>
      </w:pPr>
      <w:r w:rsidRPr="00582F1D">
        <w:rPr>
          <w:rFonts w:ascii="TH SarabunPSK" w:hAnsi="TH SarabunPSK" w:cs="TH SarabunPSK" w:hint="cs"/>
          <w:szCs w:val="32"/>
          <w:cs/>
        </w:rPr>
        <w:t>เพื่อให้นักเรียนมีความรู้</w:t>
      </w:r>
      <w:r w:rsidRPr="00582F1D">
        <w:rPr>
          <w:rFonts w:ascii="TH SarabunPSK" w:hAnsi="TH SarabunPSK" w:cs="TH SarabunPSK"/>
          <w:szCs w:val="32"/>
        </w:rPr>
        <w:t> </w:t>
      </w:r>
      <w:r w:rsidRPr="00582F1D">
        <w:rPr>
          <w:rFonts w:ascii="TH SarabunPSK" w:hAnsi="TH SarabunPSK" w:cs="TH SarabunPSK" w:hint="cs"/>
          <w:szCs w:val="32"/>
          <w:cs/>
        </w:rPr>
        <w:t>ได้รับประสบการณ์เพิ่มมากขึ้นจากการเรียนปกติ</w:t>
      </w:r>
    </w:p>
    <w:p w14:paraId="68D2E991" w14:textId="77777777" w:rsidR="008D0FD7" w:rsidRPr="00582F1D" w:rsidRDefault="008D0FD7" w:rsidP="00AB127B">
      <w:pPr>
        <w:pStyle w:val="ListParagraph"/>
        <w:numPr>
          <w:ilvl w:val="0"/>
          <w:numId w:val="4"/>
        </w:numPr>
        <w:rPr>
          <w:rFonts w:ascii="TH SarabunPSK" w:hAnsi="TH SarabunPSK" w:cs="TH SarabunPSK"/>
          <w:szCs w:val="32"/>
        </w:rPr>
      </w:pPr>
      <w:r w:rsidRPr="00582F1D">
        <w:rPr>
          <w:rFonts w:ascii="TH SarabunPSK" w:hAnsi="TH SarabunPSK" w:cs="TH SarabunPSK"/>
          <w:szCs w:val="32"/>
          <w:cs/>
        </w:rPr>
        <w:t>เพื่อให้เกิดความเข้าใจอันดีระหว่างครูกับนักเรียน และนักเรียนกับนักเรียน</w:t>
      </w:r>
    </w:p>
    <w:p w14:paraId="7E573D1C" w14:textId="77777777" w:rsidR="008D0FD7" w:rsidRDefault="008D0FD7" w:rsidP="008D0FD7">
      <w:pPr>
        <w:jc w:val="center"/>
        <w:rPr>
          <w:rFonts w:ascii="TH SarabunPSK" w:hAnsi="TH SarabunPSK" w:cs="TH SarabunPSK"/>
        </w:rPr>
      </w:pPr>
    </w:p>
    <w:p w14:paraId="73D0486A" w14:textId="77777777" w:rsidR="00C62472" w:rsidRPr="00582F1D" w:rsidRDefault="00C62472" w:rsidP="008D0FD7">
      <w:pPr>
        <w:jc w:val="center"/>
        <w:rPr>
          <w:rFonts w:ascii="TH SarabunPSK" w:hAnsi="TH SarabunPSK" w:cs="TH SarabunPSK"/>
        </w:rPr>
      </w:pPr>
    </w:p>
    <w:p w14:paraId="1877046B" w14:textId="77777777" w:rsidR="008D0FD7" w:rsidRPr="00582F1D" w:rsidRDefault="00000000" w:rsidP="008D0FD7">
      <w:pPr>
        <w:ind w:left="1800"/>
        <w:rPr>
          <w:rFonts w:ascii="TH SarabunPSK" w:hAnsi="TH SarabunPSK" w:cs="TH SarabunPSK"/>
        </w:rPr>
      </w:pPr>
      <w:r>
        <w:pict w14:anchorId="21D1393E">
          <v:shapetype id="_x0000_t11" coordsize="21600,21600" o:spt="11" adj="5400" path="m@0,l@0@0,0@0,0@2@0@2@0,21600@1,21600@1@2,21600@2,21600@0@1@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0,0,21600,21600;5400,5400,16200,16200;10800,10800,10800,10800"/>
            <v:handles>
              <v:h position="#0,topLeft" switch="" xrange="0,10800"/>
            </v:handles>
          </v:shapetype>
          <v:shape id="_x0000_s1026" type="#_x0000_t11" style="position:absolute;left:0;text-align:left;margin-left:109.6pt;margin-top:17.45pt;width:252pt;height:44.25pt;z-index:-251663360" o:allowincell="f">
            <v:shadow on="t" offset="6pt,6pt"/>
          </v:shape>
        </w:pict>
      </w:r>
    </w:p>
    <w:p w14:paraId="28F144BB" w14:textId="77777777" w:rsidR="008D0FD7" w:rsidRPr="00582F1D" w:rsidRDefault="008D0FD7" w:rsidP="008D0FD7">
      <w:pPr>
        <w:spacing w:before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82F1D">
        <w:rPr>
          <w:rFonts w:ascii="TH SarabunPSK" w:hAnsi="TH SarabunPSK" w:cs="TH SarabunPSK"/>
          <w:b/>
          <w:bCs/>
          <w:sz w:val="40"/>
          <w:szCs w:val="40"/>
          <w:cs/>
        </w:rPr>
        <w:t>คำแนะนำการบันทึกกิจกรรมโฮมรูม</w:t>
      </w:r>
    </w:p>
    <w:p w14:paraId="4AE674D4" w14:textId="77777777" w:rsidR="008D0FD7" w:rsidRPr="00582F1D" w:rsidRDefault="008D0FD7" w:rsidP="008D0FD7">
      <w:pPr>
        <w:jc w:val="center"/>
        <w:rPr>
          <w:rFonts w:ascii="TH SarabunPSK" w:hAnsi="TH SarabunPSK" w:cs="TH SarabunPSK"/>
          <w:b/>
          <w:bCs/>
        </w:rPr>
      </w:pPr>
    </w:p>
    <w:p w14:paraId="061CBA04" w14:textId="77777777" w:rsidR="008D0FD7" w:rsidRPr="00582F1D" w:rsidRDefault="008D0FD7" w:rsidP="00AB127B">
      <w:pPr>
        <w:pStyle w:val="ListParagraph"/>
        <w:numPr>
          <w:ilvl w:val="0"/>
          <w:numId w:val="6"/>
        </w:numPr>
        <w:rPr>
          <w:rFonts w:ascii="TH SarabunPSK" w:hAnsi="TH SarabunPSK" w:cs="TH SarabunPSK"/>
          <w:szCs w:val="32"/>
        </w:rPr>
      </w:pPr>
      <w:r w:rsidRPr="00582F1D">
        <w:rPr>
          <w:rFonts w:ascii="TH SarabunPSK" w:hAnsi="TH SarabunPSK" w:cs="TH SarabunPSK"/>
          <w:szCs w:val="32"/>
          <w:cs/>
        </w:rPr>
        <w:t xml:space="preserve">ครูที่ปรึกษาพบนักเรียนทุกวัน ช่วงเวลา </w:t>
      </w:r>
      <w:r w:rsidRPr="00582F1D">
        <w:rPr>
          <w:rFonts w:ascii="TH SarabunPSK" w:hAnsi="TH SarabunPSK" w:cs="TH SarabunPSK"/>
          <w:szCs w:val="32"/>
        </w:rPr>
        <w:t>08.</w:t>
      </w:r>
      <w:r w:rsidR="00366DDB" w:rsidRPr="00582F1D">
        <w:rPr>
          <w:rFonts w:ascii="TH SarabunPSK" w:hAnsi="TH SarabunPSK" w:cs="TH SarabunPSK"/>
          <w:szCs w:val="32"/>
        </w:rPr>
        <w:t>2</w:t>
      </w:r>
      <w:r w:rsidRPr="00582F1D">
        <w:rPr>
          <w:rFonts w:ascii="TH SarabunPSK" w:hAnsi="TH SarabunPSK" w:cs="TH SarabunPSK"/>
          <w:szCs w:val="32"/>
        </w:rPr>
        <w:t>0 – 08.</w:t>
      </w:r>
      <w:r w:rsidR="00366DDB" w:rsidRPr="00582F1D">
        <w:rPr>
          <w:rFonts w:ascii="TH SarabunPSK" w:hAnsi="TH SarabunPSK" w:cs="TH SarabunPSK"/>
          <w:szCs w:val="32"/>
        </w:rPr>
        <w:t>3</w:t>
      </w:r>
      <w:r w:rsidRPr="00582F1D">
        <w:rPr>
          <w:rFonts w:ascii="TH SarabunPSK" w:hAnsi="TH SarabunPSK" w:cs="TH SarabunPSK"/>
          <w:szCs w:val="32"/>
        </w:rPr>
        <w:t>0</w:t>
      </w:r>
      <w:r w:rsidR="003B7854" w:rsidRPr="00582F1D">
        <w:rPr>
          <w:rFonts w:ascii="TH SarabunPSK" w:hAnsi="TH SarabunPSK" w:cs="TH SarabunPSK"/>
          <w:szCs w:val="32"/>
        </w:rPr>
        <w:t xml:space="preserve"> </w:t>
      </w:r>
      <w:r w:rsidR="003B7854" w:rsidRPr="00582F1D">
        <w:rPr>
          <w:rFonts w:ascii="TH SarabunPSK" w:hAnsi="TH SarabunPSK" w:cs="TH SarabunPSK" w:hint="cs"/>
          <w:szCs w:val="32"/>
          <w:cs/>
        </w:rPr>
        <w:t xml:space="preserve">/ </w:t>
      </w:r>
      <w:r w:rsidR="003B7854" w:rsidRPr="00582F1D">
        <w:rPr>
          <w:rFonts w:ascii="TH SarabunPSK" w:hAnsi="TH SarabunPSK" w:cs="TH SarabunPSK"/>
          <w:szCs w:val="32"/>
        </w:rPr>
        <w:t>15.40 – 16.00</w:t>
      </w:r>
      <w:r w:rsidRPr="00582F1D">
        <w:rPr>
          <w:rFonts w:ascii="TH SarabunPSK" w:hAnsi="TH SarabunPSK" w:cs="TH SarabunPSK"/>
          <w:szCs w:val="32"/>
        </w:rPr>
        <w:t xml:space="preserve"> </w:t>
      </w:r>
      <w:r w:rsidRPr="00582F1D">
        <w:rPr>
          <w:rFonts w:ascii="TH SarabunPSK" w:hAnsi="TH SarabunPSK" w:cs="TH SarabunPSK" w:hint="cs"/>
          <w:szCs w:val="32"/>
          <w:cs/>
        </w:rPr>
        <w:t>ในวันเปิดทำการ</w:t>
      </w:r>
      <w:r w:rsidR="003B7854" w:rsidRPr="00582F1D">
        <w:rPr>
          <w:rFonts w:ascii="TH SarabunPSK" w:hAnsi="TH SarabunPSK" w:cs="TH SarabunPSK" w:hint="cs"/>
          <w:szCs w:val="32"/>
          <w:cs/>
        </w:rPr>
        <w:t>เรียนการสอน</w:t>
      </w:r>
    </w:p>
    <w:p w14:paraId="1718EC7E" w14:textId="4F7BAACF" w:rsidR="003B7854" w:rsidRPr="00582F1D" w:rsidRDefault="008D0FD7" w:rsidP="00AB127B">
      <w:pPr>
        <w:pStyle w:val="ListParagraph"/>
        <w:numPr>
          <w:ilvl w:val="0"/>
          <w:numId w:val="6"/>
        </w:numPr>
        <w:rPr>
          <w:rFonts w:ascii="TH SarabunPSK" w:hAnsi="TH SarabunPSK" w:cs="TH SarabunPSK"/>
          <w:szCs w:val="32"/>
        </w:rPr>
      </w:pPr>
      <w:r w:rsidRPr="00582F1D">
        <w:rPr>
          <w:rFonts w:ascii="TH SarabunPSK" w:hAnsi="TH SarabunPSK" w:cs="TH SarabunPSK"/>
          <w:szCs w:val="32"/>
          <w:cs/>
        </w:rPr>
        <w:t>สถานที่</w:t>
      </w:r>
      <w:r w:rsidR="00366DDB" w:rsidRPr="00582F1D">
        <w:rPr>
          <w:rFonts w:ascii="TH SarabunPSK" w:hAnsi="TH SarabunPSK" w:cs="TH SarabunPSK" w:hint="cs"/>
          <w:szCs w:val="32"/>
          <w:cs/>
        </w:rPr>
        <w:t xml:space="preserve">ในการโฮมรูมนักเรียนคือ </w:t>
      </w:r>
      <w:r w:rsidR="00AB127B" w:rsidRPr="00582F1D">
        <w:rPr>
          <w:rFonts w:ascii="TH SarabunPSK" w:hAnsi="TH SarabunPSK" w:cs="TH SarabunPSK"/>
          <w:szCs w:val="32"/>
          <w:cs/>
        </w:rPr>
        <w:t>ในห้องเรียน</w:t>
      </w:r>
      <w:r w:rsidR="003B7854" w:rsidRPr="00582F1D">
        <w:rPr>
          <w:rFonts w:ascii="TH SarabunPSK" w:hAnsi="TH SarabunPSK" w:cs="TH SarabunPSK" w:hint="cs"/>
          <w:szCs w:val="32"/>
          <w:cs/>
        </w:rPr>
        <w:t>ของนักเรียน</w:t>
      </w:r>
      <w:r w:rsidRPr="00582F1D">
        <w:rPr>
          <w:rFonts w:ascii="TH SarabunPSK" w:hAnsi="TH SarabunPSK" w:cs="TH SarabunPSK"/>
          <w:szCs w:val="32"/>
          <w:cs/>
        </w:rPr>
        <w:t xml:space="preserve"> </w:t>
      </w:r>
    </w:p>
    <w:p w14:paraId="32356ABA" w14:textId="77777777" w:rsidR="003B7854" w:rsidRPr="00582F1D" w:rsidRDefault="003B7854" w:rsidP="003E2224">
      <w:pPr>
        <w:pStyle w:val="ListParagraph"/>
        <w:numPr>
          <w:ilvl w:val="0"/>
          <w:numId w:val="6"/>
        </w:numPr>
        <w:rPr>
          <w:rFonts w:ascii="TH SarabunPSK" w:hAnsi="TH SarabunPSK" w:cs="TH SarabunPSK"/>
          <w:szCs w:val="32"/>
        </w:rPr>
      </w:pPr>
      <w:r w:rsidRPr="00582F1D">
        <w:rPr>
          <w:rFonts w:ascii="TH SarabunPSK" w:hAnsi="TH SarabunPSK" w:cs="TH SarabunPSK" w:hint="cs"/>
          <w:szCs w:val="32"/>
          <w:cs/>
        </w:rPr>
        <w:t>ครูที่ปรึกษา</w:t>
      </w:r>
      <w:r w:rsidR="008D0FD7" w:rsidRPr="00582F1D">
        <w:rPr>
          <w:rFonts w:ascii="TH SarabunPSK" w:hAnsi="TH SarabunPSK" w:cs="TH SarabunPSK" w:hint="cs"/>
          <w:szCs w:val="32"/>
          <w:cs/>
        </w:rPr>
        <w:t>บันทึก</w:t>
      </w:r>
      <w:r w:rsidR="003E2224" w:rsidRPr="00582F1D">
        <w:rPr>
          <w:rFonts w:ascii="TH SarabunPSK" w:hAnsi="TH SarabunPSK" w:cs="TH SarabunPSK"/>
          <w:szCs w:val="32"/>
          <w:cs/>
        </w:rPr>
        <w:t>สถิติการมาเรียน</w:t>
      </w:r>
      <w:r w:rsidR="003E2224" w:rsidRPr="00582F1D">
        <w:rPr>
          <w:rFonts w:ascii="TH SarabunPSK" w:hAnsi="TH SarabunPSK" w:cs="TH SarabunPSK"/>
          <w:szCs w:val="32"/>
        </w:rPr>
        <w:t xml:space="preserve"> </w:t>
      </w:r>
      <w:r w:rsidRPr="00582F1D">
        <w:rPr>
          <w:rFonts w:ascii="TH SarabunPSK" w:hAnsi="TH SarabunPSK" w:cs="TH SarabunPSK" w:hint="cs"/>
          <w:szCs w:val="32"/>
          <w:cs/>
        </w:rPr>
        <w:t>การ</w:t>
      </w:r>
      <w:r w:rsidR="003E2224" w:rsidRPr="00582F1D">
        <w:rPr>
          <w:rFonts w:ascii="TH SarabunPSK" w:hAnsi="TH SarabunPSK" w:cs="TH SarabunPSK"/>
          <w:szCs w:val="32"/>
          <w:cs/>
        </w:rPr>
        <w:t>ขาด</w:t>
      </w:r>
      <w:r w:rsidRPr="00582F1D">
        <w:rPr>
          <w:rFonts w:ascii="TH SarabunPSK" w:hAnsi="TH SarabunPSK" w:cs="TH SarabunPSK" w:hint="cs"/>
          <w:szCs w:val="32"/>
          <w:cs/>
        </w:rPr>
        <w:t>เรียน</w:t>
      </w:r>
      <w:r w:rsidR="008D0FD7" w:rsidRPr="00582F1D">
        <w:rPr>
          <w:rFonts w:ascii="TH SarabunPSK" w:hAnsi="TH SarabunPSK" w:cs="TH SarabunPSK" w:hint="cs"/>
          <w:szCs w:val="32"/>
          <w:cs/>
        </w:rPr>
        <w:t xml:space="preserve"> จำนวนนักเรียน ติดตามการขาดเรียน ผลการเรียน พฤติกรรมที่ควรส่งเสริม </w:t>
      </w:r>
      <w:r w:rsidRPr="00582F1D">
        <w:rPr>
          <w:rFonts w:ascii="TH SarabunPSK" w:hAnsi="TH SarabunPSK" w:cs="TH SarabunPSK" w:hint="cs"/>
          <w:szCs w:val="32"/>
          <w:cs/>
        </w:rPr>
        <w:t>วินัย พฤติกรรมที่ควรแก้ไข โดย</w:t>
      </w:r>
      <w:r w:rsidR="008D0FD7" w:rsidRPr="00582F1D">
        <w:rPr>
          <w:rFonts w:ascii="TH SarabunPSK" w:hAnsi="TH SarabunPSK" w:cs="TH SarabunPSK" w:hint="cs"/>
          <w:szCs w:val="32"/>
          <w:cs/>
        </w:rPr>
        <w:t>การพูดเชิงบวก เก็บข้อมูลและบันทึกรายงาน</w:t>
      </w:r>
    </w:p>
    <w:p w14:paraId="464C29F3" w14:textId="77777777" w:rsidR="008D0FD7" w:rsidRPr="00582F1D" w:rsidRDefault="008D0FD7" w:rsidP="003B7854">
      <w:pPr>
        <w:pStyle w:val="ListParagraph"/>
        <w:rPr>
          <w:rFonts w:ascii="TH SarabunPSK" w:hAnsi="TH SarabunPSK" w:cs="TH SarabunPSK"/>
          <w:szCs w:val="32"/>
        </w:rPr>
      </w:pPr>
      <w:r w:rsidRPr="00582F1D">
        <w:rPr>
          <w:rFonts w:ascii="TH SarabunPSK" w:hAnsi="TH SarabunPSK" w:cs="TH SarabunPSK" w:hint="cs"/>
          <w:szCs w:val="32"/>
          <w:cs/>
        </w:rPr>
        <w:t>การอบรม</w:t>
      </w:r>
      <w:r w:rsidR="003E2224" w:rsidRPr="00582F1D">
        <w:rPr>
          <w:rFonts w:ascii="TH SarabunPSK" w:hAnsi="TH SarabunPSK" w:cs="TH SarabunPSK"/>
          <w:szCs w:val="32"/>
          <w:cs/>
        </w:rPr>
        <w:t>รายละเอียดต่างๆ</w:t>
      </w:r>
      <w:r w:rsidR="003E2224" w:rsidRPr="00582F1D">
        <w:rPr>
          <w:rFonts w:ascii="TH SarabunPSK" w:hAnsi="TH SarabunPSK" w:cs="TH SarabunPSK" w:hint="cs"/>
          <w:szCs w:val="32"/>
          <w:cs/>
        </w:rPr>
        <w:t xml:space="preserve"> </w:t>
      </w:r>
      <w:r w:rsidR="003E2224" w:rsidRPr="00582F1D">
        <w:rPr>
          <w:rFonts w:ascii="TH SarabunPSK" w:hAnsi="TH SarabunPSK" w:cs="TH SarabunPSK"/>
          <w:szCs w:val="32"/>
          <w:cs/>
        </w:rPr>
        <w:t>ในแบบบันทึกการโฮมรูมทุกวัน</w:t>
      </w:r>
    </w:p>
    <w:p w14:paraId="72F23AF2" w14:textId="77777777" w:rsidR="003B7854" w:rsidRPr="00582F1D" w:rsidRDefault="008D0FD7" w:rsidP="00AB127B">
      <w:pPr>
        <w:pStyle w:val="ListParagraph"/>
        <w:numPr>
          <w:ilvl w:val="0"/>
          <w:numId w:val="6"/>
        </w:numPr>
        <w:rPr>
          <w:rFonts w:ascii="TH SarabunPSK" w:hAnsi="TH SarabunPSK" w:cs="TH SarabunPSK"/>
          <w:szCs w:val="32"/>
        </w:rPr>
      </w:pPr>
      <w:r w:rsidRPr="00582F1D">
        <w:rPr>
          <w:rFonts w:ascii="TH SarabunPSK" w:hAnsi="TH SarabunPSK" w:cs="TH SarabunPSK" w:hint="cs"/>
          <w:szCs w:val="32"/>
          <w:cs/>
        </w:rPr>
        <w:t>แนวทางการอบรม</w:t>
      </w:r>
      <w:r w:rsidR="003B7854" w:rsidRPr="00582F1D">
        <w:rPr>
          <w:rFonts w:ascii="TH SarabunPSK" w:hAnsi="TH SarabunPSK" w:cs="TH SarabunPSK" w:hint="cs"/>
          <w:szCs w:val="32"/>
          <w:cs/>
        </w:rPr>
        <w:t>นักเรียน</w:t>
      </w:r>
      <w:r w:rsidRPr="00582F1D">
        <w:rPr>
          <w:rFonts w:ascii="TH SarabunPSK" w:hAnsi="TH SarabunPSK" w:cs="TH SarabunPSK" w:hint="cs"/>
          <w:szCs w:val="32"/>
          <w:cs/>
        </w:rPr>
        <w:t>/พฤติกรรมที่ควรส่งเสริม/การชมเชย</w:t>
      </w:r>
      <w:r w:rsidR="00794DA9" w:rsidRPr="00582F1D">
        <w:rPr>
          <w:rFonts w:ascii="TH SarabunPSK" w:hAnsi="TH SarabunPSK" w:cs="TH SarabunPSK" w:hint="cs"/>
          <w:szCs w:val="32"/>
          <w:cs/>
        </w:rPr>
        <w:t>/</w:t>
      </w:r>
      <w:r w:rsidRPr="00582F1D">
        <w:rPr>
          <w:rFonts w:ascii="TH SarabunPSK" w:hAnsi="TH SarabunPSK" w:cs="TH SarabunPSK" w:hint="cs"/>
          <w:szCs w:val="32"/>
          <w:cs/>
        </w:rPr>
        <w:t>พฤติกรรมเสี่ยงด้านต่างๆ/หลักปรัชญา</w:t>
      </w:r>
    </w:p>
    <w:p w14:paraId="51CC56CA" w14:textId="77777777" w:rsidR="008D0FD7" w:rsidRPr="00582F1D" w:rsidRDefault="008D0FD7" w:rsidP="003B7854">
      <w:pPr>
        <w:pStyle w:val="ListParagraph"/>
        <w:rPr>
          <w:rFonts w:ascii="TH SarabunPSK" w:hAnsi="TH SarabunPSK" w:cs="TH SarabunPSK"/>
          <w:szCs w:val="32"/>
        </w:rPr>
      </w:pPr>
      <w:r w:rsidRPr="00582F1D">
        <w:rPr>
          <w:rFonts w:ascii="TH SarabunPSK" w:hAnsi="TH SarabunPSK" w:cs="TH SarabunPSK" w:hint="cs"/>
          <w:szCs w:val="32"/>
          <w:cs/>
        </w:rPr>
        <w:t>เศร</w:t>
      </w:r>
      <w:r w:rsidR="003B7854" w:rsidRPr="00582F1D">
        <w:rPr>
          <w:rFonts w:ascii="TH SarabunPSK" w:hAnsi="TH SarabunPSK" w:cs="TH SarabunPSK" w:hint="cs"/>
          <w:szCs w:val="32"/>
          <w:cs/>
        </w:rPr>
        <w:t>ษ</w:t>
      </w:r>
      <w:r w:rsidRPr="00582F1D">
        <w:rPr>
          <w:rFonts w:ascii="TH SarabunPSK" w:hAnsi="TH SarabunPSK" w:cs="TH SarabunPSK" w:hint="cs"/>
          <w:szCs w:val="32"/>
          <w:cs/>
        </w:rPr>
        <w:t>ฐกิจพอเพียง/อาเซียน/ทักษะการใช้ภาษาอังกฤษพื้นฐาน/ปัญหายาเสพติด/</w:t>
      </w:r>
      <w:r w:rsidR="00AB127B" w:rsidRPr="00582F1D">
        <w:rPr>
          <w:rFonts w:ascii="TH SarabunPSK" w:hAnsi="TH SarabunPSK" w:cs="TH SarabunPSK" w:hint="cs"/>
          <w:szCs w:val="32"/>
          <w:cs/>
        </w:rPr>
        <w:t>และ</w:t>
      </w:r>
      <w:r w:rsidRPr="00582F1D">
        <w:rPr>
          <w:rFonts w:ascii="TH SarabunPSK" w:hAnsi="TH SarabunPSK" w:cs="TH SarabunPSK" w:hint="cs"/>
          <w:szCs w:val="32"/>
          <w:cs/>
        </w:rPr>
        <w:t>อื่นๆ</w:t>
      </w:r>
      <w:r w:rsidR="003B7854" w:rsidRPr="00582F1D">
        <w:rPr>
          <w:rFonts w:ascii="TH SarabunPSK" w:hAnsi="TH SarabunPSK" w:cs="TH SarabunPSK" w:hint="cs"/>
          <w:szCs w:val="32"/>
          <w:cs/>
        </w:rPr>
        <w:t xml:space="preserve"> ตามความเหมาะสม</w:t>
      </w:r>
    </w:p>
    <w:p w14:paraId="272A6D68" w14:textId="77777777" w:rsidR="00582F1D" w:rsidRPr="00AF3819" w:rsidRDefault="008D0FD7" w:rsidP="003E2224">
      <w:pPr>
        <w:pStyle w:val="Default"/>
        <w:numPr>
          <w:ilvl w:val="0"/>
          <w:numId w:val="6"/>
        </w:numPr>
        <w:rPr>
          <w:sz w:val="32"/>
          <w:szCs w:val="32"/>
        </w:rPr>
      </w:pPr>
      <w:r w:rsidRPr="00AF3819">
        <w:rPr>
          <w:sz w:val="32"/>
          <w:szCs w:val="32"/>
          <w:cs/>
        </w:rPr>
        <w:t>ให้ส่งสมุดบันทึกโฮมรูม</w:t>
      </w:r>
      <w:r w:rsidR="003E2224" w:rsidRPr="00AF3819">
        <w:rPr>
          <w:rFonts w:hint="cs"/>
          <w:sz w:val="32"/>
          <w:szCs w:val="32"/>
          <w:cs/>
        </w:rPr>
        <w:t xml:space="preserve"> </w:t>
      </w:r>
      <w:r w:rsidR="00AF3819">
        <w:rPr>
          <w:sz w:val="32"/>
          <w:szCs w:val="32"/>
          <w:cs/>
        </w:rPr>
        <w:t>ที่</w:t>
      </w:r>
      <w:r w:rsidR="00AF3819">
        <w:rPr>
          <w:rFonts w:hint="cs"/>
          <w:sz w:val="32"/>
          <w:szCs w:val="32"/>
          <w:cs/>
        </w:rPr>
        <w:t>งานระบบดูแล</w:t>
      </w:r>
      <w:r w:rsidR="003B7854" w:rsidRPr="00AF3819">
        <w:rPr>
          <w:rFonts w:hint="cs"/>
          <w:sz w:val="32"/>
          <w:szCs w:val="32"/>
          <w:cs/>
        </w:rPr>
        <w:t>ในช่วงเย็นของ</w:t>
      </w:r>
      <w:r w:rsidR="003E2224" w:rsidRPr="00AF3819">
        <w:rPr>
          <w:sz w:val="32"/>
          <w:szCs w:val="32"/>
          <w:cs/>
        </w:rPr>
        <w:t>วันศุกร์</w:t>
      </w:r>
      <w:r w:rsidR="003E2224" w:rsidRPr="00AF3819">
        <w:rPr>
          <w:sz w:val="32"/>
          <w:szCs w:val="32"/>
        </w:rPr>
        <w:t xml:space="preserve"> </w:t>
      </w:r>
      <w:r w:rsidR="003B7854" w:rsidRPr="00AF3819">
        <w:rPr>
          <w:rFonts w:hint="cs"/>
          <w:sz w:val="32"/>
          <w:szCs w:val="32"/>
          <w:cs/>
        </w:rPr>
        <w:t xml:space="preserve">/เช้าวันจันทร์ </w:t>
      </w:r>
    </w:p>
    <w:p w14:paraId="21B40972" w14:textId="77777777" w:rsidR="00794DA9" w:rsidRPr="00582F1D" w:rsidRDefault="008D0FD7" w:rsidP="00366DDB">
      <w:pPr>
        <w:pStyle w:val="ListParagraph"/>
        <w:numPr>
          <w:ilvl w:val="0"/>
          <w:numId w:val="6"/>
        </w:numPr>
        <w:rPr>
          <w:rFonts w:ascii="TH SarabunPSK" w:hAnsi="TH SarabunPSK" w:cs="TH SarabunPSK"/>
          <w:szCs w:val="32"/>
        </w:rPr>
      </w:pPr>
      <w:r w:rsidRPr="00582F1D">
        <w:rPr>
          <w:rFonts w:ascii="TH SarabunPSK" w:hAnsi="TH SarabunPSK" w:cs="TH SarabunPSK"/>
          <w:szCs w:val="32"/>
          <w:cs/>
        </w:rPr>
        <w:t>หัวหน้า</w:t>
      </w:r>
      <w:r w:rsidR="00AB127B" w:rsidRPr="00582F1D">
        <w:rPr>
          <w:rFonts w:ascii="TH SarabunPSK" w:hAnsi="TH SarabunPSK" w:cs="TH SarabunPSK" w:hint="cs"/>
          <w:szCs w:val="32"/>
          <w:cs/>
        </w:rPr>
        <w:t>งานระบบดูแลช่วยเหลือนักเรียน</w:t>
      </w:r>
      <w:r w:rsidR="00582F1D" w:rsidRPr="00582F1D">
        <w:rPr>
          <w:rFonts w:ascii="TH SarabunPSK" w:hAnsi="TH SarabunPSK" w:cs="TH SarabunPSK" w:hint="cs"/>
          <w:szCs w:val="32"/>
          <w:cs/>
        </w:rPr>
        <w:t xml:space="preserve">/ผู้ที่ได้รับมอบหมาย </w:t>
      </w:r>
      <w:r w:rsidR="00AB127B" w:rsidRPr="00582F1D">
        <w:rPr>
          <w:rFonts w:ascii="TH SarabunPSK" w:hAnsi="TH SarabunPSK" w:cs="TH SarabunPSK" w:hint="cs"/>
          <w:szCs w:val="32"/>
          <w:cs/>
        </w:rPr>
        <w:t xml:space="preserve">เก็บสถิติใน </w:t>
      </w:r>
      <w:r w:rsidR="00AB127B" w:rsidRPr="00582F1D">
        <w:rPr>
          <w:rFonts w:ascii="TH SarabunPSK" w:hAnsi="TH SarabunPSK" w:cs="TH SarabunPSK"/>
          <w:szCs w:val="32"/>
        </w:rPr>
        <w:t xml:space="preserve">1 </w:t>
      </w:r>
      <w:r w:rsidR="004F397F" w:rsidRPr="00582F1D">
        <w:rPr>
          <w:rFonts w:ascii="TH SarabunPSK" w:hAnsi="TH SarabunPSK" w:cs="TH SarabunPSK" w:hint="cs"/>
          <w:szCs w:val="32"/>
          <w:cs/>
        </w:rPr>
        <w:t>สัปดาห์</w:t>
      </w:r>
      <w:r w:rsidR="00965BC6" w:rsidRPr="00582F1D">
        <w:rPr>
          <w:rFonts w:ascii="TH SarabunPSK" w:hAnsi="TH SarabunPSK" w:cs="TH SarabunPSK" w:hint="cs"/>
          <w:szCs w:val="32"/>
          <w:cs/>
        </w:rPr>
        <w:t>ทุกระดับชั้นไว้</w:t>
      </w:r>
      <w:r w:rsidR="004F397F" w:rsidRPr="00582F1D">
        <w:rPr>
          <w:rFonts w:ascii="TH SarabunPSK" w:hAnsi="TH SarabunPSK" w:cs="TH SarabunPSK" w:hint="cs"/>
          <w:szCs w:val="32"/>
          <w:cs/>
        </w:rPr>
        <w:t xml:space="preserve"> </w:t>
      </w:r>
      <w:r w:rsidR="00965BC6" w:rsidRPr="00582F1D">
        <w:rPr>
          <w:rFonts w:ascii="TH SarabunPSK" w:hAnsi="TH SarabunPSK" w:cs="TH SarabunPSK" w:hint="cs"/>
          <w:szCs w:val="32"/>
          <w:cs/>
        </w:rPr>
        <w:t xml:space="preserve">และเมื่อครบ </w:t>
      </w:r>
      <w:r w:rsidR="00965BC6" w:rsidRPr="00582F1D">
        <w:rPr>
          <w:rFonts w:ascii="TH SarabunPSK" w:hAnsi="TH SarabunPSK" w:cs="TH SarabunPSK"/>
          <w:szCs w:val="32"/>
        </w:rPr>
        <w:t xml:space="preserve">1 </w:t>
      </w:r>
      <w:r w:rsidR="00965BC6" w:rsidRPr="00582F1D">
        <w:rPr>
          <w:rFonts w:ascii="TH SarabunPSK" w:hAnsi="TH SarabunPSK" w:cs="TH SarabunPSK" w:hint="cs"/>
          <w:szCs w:val="32"/>
          <w:cs/>
        </w:rPr>
        <w:t>เดือน สรุปรายงานเสนอผู้อำนวยการ</w:t>
      </w:r>
      <w:r w:rsidR="00794DA9" w:rsidRPr="00582F1D">
        <w:rPr>
          <w:rFonts w:ascii="TH SarabunPSK" w:hAnsi="TH SarabunPSK" w:cs="TH SarabunPSK" w:hint="cs"/>
          <w:szCs w:val="32"/>
          <w:cs/>
        </w:rPr>
        <w:t>ทราบ</w:t>
      </w:r>
      <w:r w:rsidR="00965BC6" w:rsidRPr="00582F1D">
        <w:rPr>
          <w:rFonts w:ascii="TH SarabunPSK" w:hAnsi="TH SarabunPSK" w:cs="TH SarabunPSK" w:hint="cs"/>
          <w:szCs w:val="32"/>
          <w:cs/>
        </w:rPr>
        <w:t xml:space="preserve">  </w:t>
      </w:r>
    </w:p>
    <w:p w14:paraId="12DB2C04" w14:textId="77777777" w:rsidR="003E2224" w:rsidRDefault="003E2224" w:rsidP="003E2224">
      <w:pPr>
        <w:pStyle w:val="ListParagraph"/>
        <w:numPr>
          <w:ilvl w:val="0"/>
          <w:numId w:val="6"/>
        </w:numPr>
        <w:rPr>
          <w:rFonts w:ascii="TH SarabunPSK" w:hAnsi="TH SarabunPSK" w:cs="TH SarabunPSK"/>
          <w:szCs w:val="32"/>
        </w:rPr>
      </w:pPr>
      <w:r w:rsidRPr="00582F1D">
        <w:rPr>
          <w:rFonts w:ascii="TH SarabunPSK" w:hAnsi="TH SarabunPSK" w:cs="TH SarabunPSK"/>
          <w:szCs w:val="32"/>
          <w:cs/>
        </w:rPr>
        <w:t>ปฏิบัติงานอื่นๆ</w:t>
      </w:r>
      <w:r w:rsidRPr="00582F1D">
        <w:rPr>
          <w:rFonts w:ascii="TH SarabunPSK" w:hAnsi="TH SarabunPSK" w:cs="TH SarabunPSK"/>
          <w:szCs w:val="32"/>
        </w:rPr>
        <w:t xml:space="preserve"> </w:t>
      </w:r>
      <w:r w:rsidRPr="00582F1D">
        <w:rPr>
          <w:rFonts w:ascii="TH SarabunPSK" w:hAnsi="TH SarabunPSK" w:cs="TH SarabunPSK"/>
          <w:szCs w:val="32"/>
          <w:cs/>
        </w:rPr>
        <w:t>ที่ได้รับมอบหมาย</w:t>
      </w:r>
      <w:r w:rsidRPr="00582F1D">
        <w:rPr>
          <w:rFonts w:ascii="TH SarabunPSK" w:hAnsi="TH SarabunPSK" w:cs="TH SarabunPSK"/>
          <w:szCs w:val="32"/>
        </w:rPr>
        <w:t xml:space="preserve"> </w:t>
      </w:r>
    </w:p>
    <w:p w14:paraId="7D344182" w14:textId="77777777" w:rsidR="00AF3819" w:rsidRPr="00582F1D" w:rsidRDefault="00AF3819" w:rsidP="00AF3819">
      <w:pPr>
        <w:pStyle w:val="ListParagraph"/>
        <w:rPr>
          <w:rFonts w:ascii="TH SarabunPSK" w:hAnsi="TH SarabunPSK" w:cs="TH SarabunPSK"/>
          <w:szCs w:val="32"/>
        </w:rPr>
      </w:pPr>
    </w:p>
    <w:p w14:paraId="58C210EF" w14:textId="77777777" w:rsidR="00B07F88" w:rsidRDefault="00B07F88" w:rsidP="008D0FD7">
      <w:pPr>
        <w:pStyle w:val="BodyText"/>
        <w:spacing w:line="204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81092A4" w14:textId="77777777" w:rsidR="00C62472" w:rsidRDefault="00C62472" w:rsidP="008D0FD7">
      <w:pPr>
        <w:pStyle w:val="BodyText"/>
        <w:spacing w:line="204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ED6740C" w14:textId="77777777" w:rsidR="00C62472" w:rsidRDefault="00C62472" w:rsidP="008D0FD7">
      <w:pPr>
        <w:pStyle w:val="BodyText"/>
        <w:spacing w:line="204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88CC1D0" w14:textId="77777777" w:rsidR="00F10A6D" w:rsidRDefault="00F10A6D" w:rsidP="00F10A6D">
      <w:pPr>
        <w:pStyle w:val="Default"/>
        <w:jc w:val="center"/>
        <w:rPr>
          <w:sz w:val="40"/>
          <w:szCs w:val="40"/>
        </w:rPr>
      </w:pPr>
      <w:r w:rsidRPr="00965BC6">
        <w:rPr>
          <w:b/>
          <w:bCs/>
          <w:sz w:val="40"/>
          <w:szCs w:val="40"/>
          <w:cs/>
        </w:rPr>
        <w:lastRenderedPageBreak/>
        <w:t>บทบาทหน้าที่ของครูที่ปรึกษา</w:t>
      </w:r>
    </w:p>
    <w:p w14:paraId="4AF43A87" w14:textId="77777777" w:rsidR="00F10A6D" w:rsidRPr="00965BC6" w:rsidRDefault="00F10A6D" w:rsidP="00F10A6D">
      <w:pPr>
        <w:pStyle w:val="NoSpacing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965BC6">
        <w:rPr>
          <w:rFonts w:ascii="TH SarabunPSK" w:hAnsi="TH SarabunPSK" w:cs="TH SarabunPSK"/>
          <w:sz w:val="32"/>
          <w:szCs w:val="32"/>
          <w:cs/>
        </w:rPr>
        <w:t>ให้ความรู้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และเป็นที่ปรึกษาในการอยู่ร่วมกันโดยยึดหลักประชาธิปไตย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มีผู้นำและผู้ตามที่ดี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</w:p>
    <w:p w14:paraId="16763186" w14:textId="77777777" w:rsidR="00F10A6D" w:rsidRDefault="00F10A6D" w:rsidP="00F10A6D">
      <w:pPr>
        <w:pStyle w:val="NoSpacing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F113F8">
        <w:rPr>
          <w:rFonts w:ascii="TH SarabunPSK" w:hAnsi="TH SarabunPSK" w:cs="TH SarabunPSK"/>
          <w:sz w:val="32"/>
          <w:szCs w:val="32"/>
          <w:cs/>
        </w:rPr>
        <w:t>ควบคุมการทำความสะอาดของห้องเรียน</w:t>
      </w:r>
      <w:r w:rsidRPr="00F113F8">
        <w:rPr>
          <w:rFonts w:ascii="TH SarabunPSK" w:hAnsi="TH SarabunPSK" w:cs="TH SarabunPSK"/>
          <w:sz w:val="32"/>
          <w:szCs w:val="32"/>
        </w:rPr>
        <w:t xml:space="preserve"> </w:t>
      </w:r>
      <w:r w:rsidRPr="00F113F8">
        <w:rPr>
          <w:rFonts w:ascii="TH SarabunPSK" w:hAnsi="TH SarabunPSK" w:cs="TH SarabunPSK" w:hint="cs"/>
          <w:sz w:val="32"/>
          <w:szCs w:val="32"/>
          <w:cs/>
        </w:rPr>
        <w:t xml:space="preserve">บริเวณโรงเรียนที่รับผิดชอบ </w:t>
      </w:r>
      <w:r w:rsidRPr="00F113F8">
        <w:rPr>
          <w:rFonts w:ascii="TH SarabunPSK" w:hAnsi="TH SarabunPSK" w:cs="TH SarabunPSK"/>
          <w:sz w:val="32"/>
          <w:szCs w:val="32"/>
          <w:cs/>
        </w:rPr>
        <w:t>ให้เป็นไปตาม</w:t>
      </w:r>
      <w:r>
        <w:rPr>
          <w:rFonts w:ascii="TH SarabunPSK" w:hAnsi="TH SarabunPSK" w:cs="TH SarabunPSK" w:hint="cs"/>
          <w:sz w:val="32"/>
          <w:szCs w:val="32"/>
          <w:cs/>
        </w:rPr>
        <w:t>ที่โรงเรียน</w:t>
      </w:r>
      <w:r w:rsidRPr="00F113F8">
        <w:rPr>
          <w:rFonts w:ascii="TH SarabunPSK" w:hAnsi="TH SarabunPSK" w:cs="TH SarabunPSK"/>
          <w:sz w:val="32"/>
          <w:szCs w:val="32"/>
          <w:cs/>
        </w:rPr>
        <w:t>กำหนด</w:t>
      </w:r>
    </w:p>
    <w:p w14:paraId="4F56AB69" w14:textId="77777777" w:rsidR="00F10A6D" w:rsidRPr="00F113F8" w:rsidRDefault="00F10A6D" w:rsidP="00F10A6D">
      <w:pPr>
        <w:pStyle w:val="NoSpacing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F113F8">
        <w:rPr>
          <w:rFonts w:ascii="TH SarabunPSK" w:hAnsi="TH SarabunPSK" w:cs="TH SarabunPSK"/>
          <w:sz w:val="32"/>
          <w:szCs w:val="32"/>
          <w:cs/>
        </w:rPr>
        <w:t>ควบคุมการเข้าแถวเคารพธงชาติและประกอบพิธีหน้าเสาธง</w:t>
      </w:r>
      <w:r>
        <w:rPr>
          <w:rFonts w:ascii="TH SarabunPSK" w:hAnsi="TH SarabunPSK" w:cs="TH SarabunPSK" w:hint="cs"/>
          <w:sz w:val="32"/>
          <w:szCs w:val="32"/>
          <w:cs/>
        </w:rPr>
        <w:t>ทุกวัน</w:t>
      </w:r>
      <w:r w:rsidRPr="00F113F8">
        <w:rPr>
          <w:rFonts w:ascii="TH SarabunPSK" w:hAnsi="TH SarabunPSK" w:cs="TH SarabunPSK"/>
          <w:sz w:val="32"/>
          <w:szCs w:val="32"/>
          <w:cs/>
        </w:rPr>
        <w:t>ให้เป็นไปด้วยความเรียบร้อย</w:t>
      </w:r>
      <w:r w:rsidRPr="00F113F8">
        <w:rPr>
          <w:rFonts w:ascii="TH SarabunPSK" w:hAnsi="TH SarabunPSK" w:cs="TH SarabunPSK"/>
          <w:sz w:val="32"/>
          <w:szCs w:val="32"/>
        </w:rPr>
        <w:t xml:space="preserve"> </w:t>
      </w:r>
    </w:p>
    <w:p w14:paraId="4AFAAACB" w14:textId="77777777" w:rsidR="00F10A6D" w:rsidRPr="00965BC6" w:rsidRDefault="00F10A6D" w:rsidP="00F10A6D">
      <w:pPr>
        <w:pStyle w:val="NoSpacing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965BC6">
        <w:rPr>
          <w:rFonts w:ascii="TH SarabunPSK" w:hAnsi="TH SarabunPSK" w:cs="TH SarabunPSK"/>
          <w:sz w:val="32"/>
          <w:szCs w:val="32"/>
          <w:cs/>
        </w:rPr>
        <w:t>ส</w:t>
      </w:r>
      <w:r w:rsidRPr="00965BC6">
        <w:rPr>
          <w:rFonts w:ascii="TH SarabunPSK" w:hAnsi="TH SarabunPSK" w:cs="TH SarabunPSK" w:hint="cs"/>
          <w:sz w:val="32"/>
          <w:szCs w:val="32"/>
          <w:cs/>
        </w:rPr>
        <w:t>ำ</w:t>
      </w:r>
      <w:r w:rsidRPr="00965BC6">
        <w:rPr>
          <w:rFonts w:ascii="TH SarabunPSK" w:hAnsi="TH SarabunPSK" w:cs="TH SarabunPSK"/>
          <w:sz w:val="32"/>
          <w:szCs w:val="32"/>
          <w:cs/>
        </w:rPr>
        <w:t>รวจรายชื่อนักเรียนที่ไม่เข้าแถว</w:t>
      </w:r>
      <w:r w:rsidRPr="00965BC6">
        <w:rPr>
          <w:rFonts w:ascii="TH SarabunPSK" w:hAnsi="TH SarabunPSK" w:cs="TH SarabunPSK"/>
          <w:sz w:val="32"/>
          <w:szCs w:val="32"/>
        </w:rPr>
        <w:t>/</w:t>
      </w:r>
      <w:r w:rsidRPr="00965BC6">
        <w:rPr>
          <w:rFonts w:ascii="TH SarabunPSK" w:hAnsi="TH SarabunPSK" w:cs="TH SarabunPSK"/>
          <w:sz w:val="32"/>
          <w:szCs w:val="32"/>
          <w:cs/>
        </w:rPr>
        <w:t>ไม่เข้าโฮมรูม</w:t>
      </w:r>
      <w:r w:rsidRPr="00965BC6">
        <w:rPr>
          <w:rFonts w:ascii="TH SarabunPSK" w:hAnsi="TH SarabunPSK" w:cs="TH SarabunPSK"/>
          <w:sz w:val="32"/>
          <w:szCs w:val="32"/>
        </w:rPr>
        <w:t>/</w:t>
      </w:r>
      <w:r w:rsidRPr="00965BC6">
        <w:rPr>
          <w:rFonts w:ascii="TH SarabunPSK" w:hAnsi="TH SarabunPSK" w:cs="TH SarabunPSK"/>
          <w:sz w:val="32"/>
          <w:szCs w:val="32"/>
          <w:cs/>
        </w:rPr>
        <w:t>ลา</w:t>
      </w:r>
      <w:r w:rsidRPr="00965BC6">
        <w:rPr>
          <w:rFonts w:ascii="TH SarabunPSK" w:hAnsi="TH SarabunPSK" w:cs="TH SarabunPSK"/>
          <w:sz w:val="32"/>
          <w:szCs w:val="32"/>
        </w:rPr>
        <w:t>/</w:t>
      </w:r>
      <w:r w:rsidRPr="00965BC6">
        <w:rPr>
          <w:rFonts w:ascii="TH SarabunPSK" w:hAnsi="TH SarabunPSK" w:cs="TH SarabunPSK"/>
          <w:sz w:val="32"/>
          <w:szCs w:val="32"/>
          <w:cs/>
        </w:rPr>
        <w:t>ขาด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และบันทึกลงในแบบโฮมรูมทุกวันให้เป็นปัจจุบัน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บันทึกการแก้ไขพฤติกรรม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และการส่งเสริมนักเรียน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สอดส่องดูแลนักเรียนในปกครองของตนให้อยู่ในระเบียบวินัยของโรงเรียน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หากพบ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นักเรียนกระท</w:t>
      </w:r>
      <w:r w:rsidRPr="00965BC6">
        <w:rPr>
          <w:rFonts w:ascii="TH SarabunPSK" w:hAnsi="TH SarabunPSK" w:cs="TH SarabunPSK" w:hint="cs"/>
          <w:sz w:val="32"/>
          <w:szCs w:val="32"/>
          <w:cs/>
        </w:rPr>
        <w:t>ำ</w:t>
      </w:r>
      <w:r w:rsidRPr="00965BC6">
        <w:rPr>
          <w:rFonts w:ascii="TH SarabunPSK" w:hAnsi="TH SarabunPSK" w:cs="TH SarabunPSK"/>
          <w:sz w:val="32"/>
          <w:szCs w:val="32"/>
          <w:cs/>
        </w:rPr>
        <w:t>ผิดให้แก้ไขและลงโทษในขั้นต้นก่อน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เมื่อไม่สามารถแก้ไขได้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ให้ประสานส่งต่อครูหัวหน้าระดับ</w:t>
      </w:r>
      <w:r>
        <w:rPr>
          <w:rFonts w:ascii="TH SarabunPSK" w:hAnsi="TH SarabunPSK" w:cs="TH SarabunPSK" w:hint="cs"/>
          <w:sz w:val="32"/>
          <w:szCs w:val="32"/>
          <w:cs/>
        </w:rPr>
        <w:t>ชั้น</w:t>
      </w:r>
      <w:r w:rsidRPr="00965BC6">
        <w:rPr>
          <w:rFonts w:ascii="TH SarabunPSK" w:hAnsi="TH SarabunPSK" w:cs="TH SarabunPSK"/>
          <w:sz w:val="32"/>
          <w:szCs w:val="32"/>
        </w:rPr>
        <w:t>/</w:t>
      </w:r>
      <w:r w:rsidRPr="00965BC6">
        <w:rPr>
          <w:rFonts w:ascii="TH SarabunPSK" w:hAnsi="TH SarabunPSK" w:cs="TH SarabunPSK"/>
          <w:sz w:val="32"/>
          <w:szCs w:val="32"/>
          <w:cs/>
        </w:rPr>
        <w:t>งานระเบียบวินัยและ</w:t>
      </w:r>
      <w:r w:rsidRPr="00965BC6">
        <w:rPr>
          <w:rFonts w:ascii="TH SarabunPSK" w:hAnsi="TH SarabunPSK" w:cs="TH SarabunPSK" w:hint="cs"/>
          <w:sz w:val="32"/>
          <w:szCs w:val="32"/>
          <w:cs/>
        </w:rPr>
        <w:t>แก้ไข</w:t>
      </w:r>
      <w:r w:rsidRPr="00965BC6">
        <w:rPr>
          <w:rFonts w:ascii="TH SarabunPSK" w:hAnsi="TH SarabunPSK" w:cs="TH SarabunPSK"/>
          <w:sz w:val="32"/>
          <w:szCs w:val="32"/>
          <w:cs/>
        </w:rPr>
        <w:t>ความประพฤติของนักเรียน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เพื่อแก้ไขปัญหาต่อไป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</w:p>
    <w:p w14:paraId="0D770ACF" w14:textId="77777777" w:rsidR="00F10A6D" w:rsidRPr="00965BC6" w:rsidRDefault="00F10A6D" w:rsidP="00F10A6D">
      <w:pPr>
        <w:pStyle w:val="NoSpacing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965BC6">
        <w:rPr>
          <w:rFonts w:ascii="TH SarabunPSK" w:hAnsi="TH SarabunPSK" w:cs="TH SarabunPSK"/>
          <w:sz w:val="32"/>
          <w:szCs w:val="32"/>
          <w:cs/>
        </w:rPr>
        <w:t>ให้ค</w:t>
      </w:r>
      <w:r w:rsidRPr="00965BC6">
        <w:rPr>
          <w:rFonts w:ascii="TH SarabunPSK" w:hAnsi="TH SarabunPSK" w:cs="TH SarabunPSK" w:hint="cs"/>
          <w:sz w:val="32"/>
          <w:szCs w:val="32"/>
          <w:cs/>
        </w:rPr>
        <w:t>ำ</w:t>
      </w:r>
      <w:r w:rsidRPr="00965BC6">
        <w:rPr>
          <w:rFonts w:ascii="TH SarabunPSK" w:hAnsi="TH SarabunPSK" w:cs="TH SarabunPSK"/>
          <w:sz w:val="32"/>
          <w:szCs w:val="32"/>
          <w:cs/>
        </w:rPr>
        <w:t>ปรึกษาหรือค</w:t>
      </w:r>
      <w:r w:rsidRPr="00965BC6">
        <w:rPr>
          <w:rFonts w:ascii="TH SarabunPSK" w:hAnsi="TH SarabunPSK" w:cs="TH SarabunPSK" w:hint="cs"/>
          <w:sz w:val="32"/>
          <w:szCs w:val="32"/>
          <w:cs/>
        </w:rPr>
        <w:t>ำ</w:t>
      </w:r>
      <w:r w:rsidRPr="00965BC6">
        <w:rPr>
          <w:rFonts w:ascii="TH SarabunPSK" w:hAnsi="TH SarabunPSK" w:cs="TH SarabunPSK"/>
          <w:sz w:val="32"/>
          <w:szCs w:val="32"/>
          <w:cs/>
        </w:rPr>
        <w:t>แนะน</w:t>
      </w:r>
      <w:r w:rsidRPr="00965BC6">
        <w:rPr>
          <w:rFonts w:ascii="TH SarabunPSK" w:hAnsi="TH SarabunPSK" w:cs="TH SarabunPSK" w:hint="cs"/>
          <w:sz w:val="32"/>
          <w:szCs w:val="32"/>
          <w:cs/>
        </w:rPr>
        <w:t>ำ</w:t>
      </w:r>
      <w:r w:rsidRPr="00965BC6">
        <w:rPr>
          <w:rFonts w:ascii="TH SarabunPSK" w:hAnsi="TH SarabunPSK" w:cs="TH SarabunPSK"/>
          <w:sz w:val="32"/>
          <w:szCs w:val="32"/>
          <w:cs/>
        </w:rPr>
        <w:t>แก่นักเรียนในชั้นเรียนด้วยความรัก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ความเอ็นดูอย่างจริงใจ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ไม่แสวงหาผลประโยชน์จากนักเรียนโดยเด็ดขาด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</w:p>
    <w:p w14:paraId="2AE6719B" w14:textId="77777777" w:rsidR="00F10A6D" w:rsidRDefault="00AF3819" w:rsidP="00F10A6D">
      <w:pPr>
        <w:pStyle w:val="NoSpacing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รายงานให้</w:t>
      </w:r>
      <w:r w:rsidR="00F10A6D" w:rsidRPr="00965BC6">
        <w:rPr>
          <w:rFonts w:ascii="TH SarabunPSK" w:hAnsi="TH SarabunPSK" w:cs="TH SarabunPSK"/>
          <w:sz w:val="32"/>
          <w:szCs w:val="32"/>
          <w:cs/>
        </w:rPr>
        <w:t>งานระเบียบวินัยและ</w:t>
      </w:r>
      <w:r w:rsidR="00F10A6D" w:rsidRPr="00965BC6">
        <w:rPr>
          <w:rFonts w:ascii="TH SarabunPSK" w:hAnsi="TH SarabunPSK" w:cs="TH SarabunPSK" w:hint="cs"/>
          <w:sz w:val="32"/>
          <w:szCs w:val="32"/>
          <w:cs/>
        </w:rPr>
        <w:t>แก้ไข</w:t>
      </w:r>
      <w:r w:rsidR="00F10A6D" w:rsidRPr="00965BC6">
        <w:rPr>
          <w:rFonts w:ascii="TH SarabunPSK" w:hAnsi="TH SarabunPSK" w:cs="TH SarabunPSK"/>
          <w:sz w:val="32"/>
          <w:szCs w:val="32"/>
          <w:cs/>
        </w:rPr>
        <w:t>ความประพฤติของนักเรียน</w:t>
      </w:r>
      <w:r w:rsidR="00F10A6D"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="00F10A6D" w:rsidRPr="00965BC6">
        <w:rPr>
          <w:rFonts w:ascii="TH SarabunPSK" w:hAnsi="TH SarabunPSK" w:cs="TH SarabunPSK"/>
          <w:sz w:val="32"/>
          <w:szCs w:val="32"/>
          <w:cs/>
        </w:rPr>
        <w:t>ทราบทุกครั้ง</w:t>
      </w:r>
      <w:r w:rsidR="00865CC4">
        <w:rPr>
          <w:rFonts w:ascii="TH SarabunPSK" w:hAnsi="TH SarabunPSK" w:cs="TH SarabunPSK" w:hint="cs"/>
          <w:sz w:val="32"/>
          <w:szCs w:val="32"/>
          <w:cs/>
        </w:rPr>
        <w:t>ในกรณีที่นักเรียนทำผิดกฎระเบียบของโรงเรียน</w:t>
      </w:r>
    </w:p>
    <w:p w14:paraId="65A108F2" w14:textId="77777777" w:rsidR="00F10A6D" w:rsidRPr="00965BC6" w:rsidRDefault="00F10A6D" w:rsidP="00F10A6D">
      <w:pPr>
        <w:pStyle w:val="NoSpacing"/>
        <w:ind w:left="360"/>
        <w:rPr>
          <w:rFonts w:ascii="TH SarabunPSK" w:hAnsi="TH SarabunPSK" w:cs="TH SarabunPSK"/>
          <w:sz w:val="32"/>
          <w:szCs w:val="32"/>
        </w:rPr>
      </w:pPr>
      <w:r w:rsidRPr="00965BC6">
        <w:rPr>
          <w:rFonts w:ascii="TH SarabunPSK" w:hAnsi="TH SarabunPSK" w:cs="TH SarabunPSK"/>
          <w:sz w:val="32"/>
          <w:szCs w:val="32"/>
          <w:cs/>
        </w:rPr>
        <w:t>เมื่อนักเรียนมีความประพฤติเบี่ยงเบน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ไม่เหมาะสม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และเป็นความผิดร้ายแรง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</w:p>
    <w:p w14:paraId="6DE10A3F" w14:textId="77777777" w:rsidR="00F10A6D" w:rsidRPr="00965BC6" w:rsidRDefault="00F10A6D" w:rsidP="00F10A6D">
      <w:pPr>
        <w:pStyle w:val="NoSpacing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965BC6">
        <w:rPr>
          <w:rFonts w:ascii="TH SarabunPSK" w:hAnsi="TH SarabunPSK" w:cs="TH SarabunPSK"/>
          <w:sz w:val="32"/>
          <w:szCs w:val="32"/>
          <w:cs/>
        </w:rPr>
        <w:t>ติดตามและประสานงานกับผู้ปกครองนักเรียน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ในกรณีนักเรียนขาดเรียนโดยไม่ทราบสาเหตุ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เพื่อป้องกันไม่ให้นักเรียนหมดสิทธิ์สอบ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</w:p>
    <w:p w14:paraId="6D530706" w14:textId="77777777" w:rsidR="00F10A6D" w:rsidRDefault="00F10A6D" w:rsidP="00F10A6D">
      <w:pPr>
        <w:pStyle w:val="NoSpacing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965BC6">
        <w:rPr>
          <w:rFonts w:ascii="TH SarabunPSK" w:hAnsi="TH SarabunPSK" w:cs="TH SarabunPSK"/>
          <w:sz w:val="32"/>
          <w:szCs w:val="32"/>
          <w:cs/>
        </w:rPr>
        <w:t>สังเกตและเอาใจใส่นักเรียนในชั้นที่มีปัญหาการเรียนตกต่ำผิดปกติ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ติด</w:t>
      </w:r>
      <w:r w:rsidRPr="00965BC6">
        <w:rPr>
          <w:rFonts w:ascii="TH SarabunPSK" w:hAnsi="TH SarabunPSK" w:cs="TH SarabunPSK"/>
          <w:sz w:val="32"/>
          <w:szCs w:val="32"/>
        </w:rPr>
        <w:t xml:space="preserve"> 0 </w:t>
      </w:r>
      <w:r w:rsidRPr="00965BC6">
        <w:rPr>
          <w:rFonts w:ascii="TH SarabunPSK" w:hAnsi="TH SarabunPSK" w:cs="TH SarabunPSK"/>
          <w:sz w:val="32"/>
          <w:szCs w:val="32"/>
          <w:cs/>
        </w:rPr>
        <w:t>ร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และ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มส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หรือ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965BC6">
        <w:rPr>
          <w:rFonts w:ascii="TH SarabunPSK" w:hAnsi="TH SarabunPSK" w:cs="TH SarabunPSK"/>
          <w:sz w:val="32"/>
          <w:szCs w:val="32"/>
          <w:cs/>
        </w:rPr>
        <w:t>ความประพฤติ</w:t>
      </w:r>
    </w:p>
    <w:p w14:paraId="25416000" w14:textId="77777777" w:rsidR="00F10A6D" w:rsidRPr="00965BC6" w:rsidRDefault="00F10A6D" w:rsidP="00F10A6D">
      <w:pPr>
        <w:pStyle w:val="NoSpacing"/>
        <w:ind w:left="360"/>
        <w:rPr>
          <w:rFonts w:ascii="TH SarabunPSK" w:hAnsi="TH SarabunPSK" w:cs="TH SarabunPSK"/>
          <w:sz w:val="32"/>
          <w:szCs w:val="32"/>
        </w:rPr>
      </w:pPr>
      <w:r w:rsidRPr="00965BC6">
        <w:rPr>
          <w:rFonts w:ascii="TH SarabunPSK" w:hAnsi="TH SarabunPSK" w:cs="TH SarabunPSK"/>
          <w:sz w:val="32"/>
          <w:szCs w:val="32"/>
          <w:cs/>
        </w:rPr>
        <w:t>ไม่เหมาะสม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เพื่อหาทางแก้ไขและช่วยเหลือได้ทันท่วงที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</w:p>
    <w:p w14:paraId="580CAC5A" w14:textId="77777777" w:rsidR="00F10A6D" w:rsidRPr="00965BC6" w:rsidRDefault="00F10A6D" w:rsidP="00F10A6D">
      <w:pPr>
        <w:pStyle w:val="NoSpacing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965BC6">
        <w:rPr>
          <w:rFonts w:ascii="TH SarabunPSK" w:hAnsi="TH SarabunPSK" w:cs="TH SarabunPSK"/>
          <w:sz w:val="32"/>
          <w:szCs w:val="32"/>
          <w:cs/>
        </w:rPr>
        <w:t>ปฏิบัติหน้าที่ตรวจสอบรายชื่อนักเรียน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ควบคุมนักเรียนเข้าร่วมกิจกรรม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965BC6">
        <w:rPr>
          <w:rFonts w:ascii="TH SarabunPSK" w:hAnsi="TH SarabunPSK" w:cs="TH SarabunPSK"/>
          <w:sz w:val="32"/>
          <w:szCs w:val="32"/>
          <w:cs/>
        </w:rPr>
        <w:t>ที่โรงเรียนจัดขึ้น</w:t>
      </w:r>
      <w:r>
        <w:rPr>
          <w:rFonts w:ascii="TH SarabunPSK" w:hAnsi="TH SarabunPSK" w:cs="TH SarabunPSK" w:hint="cs"/>
          <w:sz w:val="32"/>
          <w:szCs w:val="32"/>
          <w:cs/>
        </w:rPr>
        <w:t>ในโอกาสต่าง ๆ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</w:p>
    <w:p w14:paraId="793CD60E" w14:textId="77777777" w:rsidR="00F10A6D" w:rsidRPr="00965BC6" w:rsidRDefault="00F10A6D" w:rsidP="00F10A6D">
      <w:pPr>
        <w:pStyle w:val="NoSpacing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965BC6">
        <w:rPr>
          <w:rFonts w:ascii="TH SarabunPSK" w:hAnsi="TH SarabunPSK" w:cs="TH SarabunPSK"/>
          <w:sz w:val="32"/>
          <w:szCs w:val="32"/>
          <w:cs/>
        </w:rPr>
        <w:t>เนินการ</w:t>
      </w:r>
      <w:r>
        <w:rPr>
          <w:rFonts w:ascii="TH SarabunPSK" w:hAnsi="TH SarabunPSK" w:cs="TH SarabunPSK" w:hint="cs"/>
          <w:sz w:val="32"/>
          <w:szCs w:val="32"/>
          <w:cs/>
        </w:rPr>
        <w:t>ประชุมผู้ปกครองในชั้นเรียน ออก</w:t>
      </w:r>
      <w:r w:rsidRPr="00965BC6">
        <w:rPr>
          <w:rFonts w:ascii="TH SarabunPSK" w:hAnsi="TH SarabunPSK" w:cs="TH SarabunPSK"/>
          <w:sz w:val="32"/>
          <w:szCs w:val="32"/>
          <w:cs/>
        </w:rPr>
        <w:t>เยี่ยมบ้าน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และวิเคราะห์ผู้เรียน</w:t>
      </w:r>
      <w:r>
        <w:rPr>
          <w:rFonts w:ascii="TH SarabunPSK" w:hAnsi="TH SarabunPSK" w:cs="TH SarabunPSK" w:hint="cs"/>
          <w:sz w:val="32"/>
          <w:szCs w:val="32"/>
          <w:cs/>
        </w:rPr>
        <w:t>ตามแบบประเมิน</w:t>
      </w:r>
      <w:r w:rsidRPr="00965BC6">
        <w:rPr>
          <w:rFonts w:ascii="TH SarabunPSK" w:hAnsi="TH SarabunPSK" w:cs="TH SarabunPSK"/>
          <w:sz w:val="32"/>
          <w:szCs w:val="32"/>
        </w:rPr>
        <w:t xml:space="preserve"> (SDQ) 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1C01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EQ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DECBD5D" w14:textId="77777777" w:rsidR="00F10A6D" w:rsidRPr="00965BC6" w:rsidRDefault="00F10A6D" w:rsidP="00F10A6D">
      <w:pPr>
        <w:pStyle w:val="NoSpacing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965BC6">
        <w:rPr>
          <w:rFonts w:ascii="TH SarabunPSK" w:hAnsi="TH SarabunPSK" w:cs="TH SarabunPSK"/>
          <w:sz w:val="32"/>
          <w:szCs w:val="32"/>
          <w:cs/>
        </w:rPr>
        <w:t>สรุป</w:t>
      </w:r>
      <w:r w:rsidRPr="00965BC6">
        <w:rPr>
          <w:rFonts w:ascii="TH SarabunPSK" w:hAnsi="TH SarabunPSK" w:cs="TH SarabunPSK"/>
          <w:sz w:val="32"/>
          <w:szCs w:val="32"/>
        </w:rPr>
        <w:t>/</w:t>
      </w:r>
      <w:r w:rsidRPr="00965BC6">
        <w:rPr>
          <w:rFonts w:ascii="TH SarabunPSK" w:hAnsi="TH SarabunPSK" w:cs="TH SarabunPSK"/>
          <w:sz w:val="32"/>
          <w:szCs w:val="32"/>
          <w:cs/>
        </w:rPr>
        <w:t>ประเมินผลการด</w:t>
      </w:r>
      <w:r w:rsidRPr="00965BC6">
        <w:rPr>
          <w:rFonts w:ascii="TH SarabunPSK" w:hAnsi="TH SarabunPSK" w:cs="TH SarabunPSK" w:hint="cs"/>
          <w:sz w:val="32"/>
          <w:szCs w:val="32"/>
          <w:cs/>
        </w:rPr>
        <w:t>ำ</w:t>
      </w:r>
      <w:r w:rsidRPr="00965BC6">
        <w:rPr>
          <w:rFonts w:ascii="TH SarabunPSK" w:hAnsi="TH SarabunPSK" w:cs="TH SarabunPSK"/>
          <w:sz w:val="32"/>
          <w:szCs w:val="32"/>
          <w:cs/>
        </w:rPr>
        <w:t>เนินงาน</w:t>
      </w:r>
      <w:r w:rsidRPr="00965BC6">
        <w:rPr>
          <w:rFonts w:ascii="TH SarabunPSK" w:hAnsi="TH SarabunPSK" w:cs="TH SarabunPSK"/>
          <w:sz w:val="32"/>
          <w:szCs w:val="32"/>
        </w:rPr>
        <w:t xml:space="preserve"> </w:t>
      </w:r>
      <w:r w:rsidRPr="00965BC6">
        <w:rPr>
          <w:rFonts w:ascii="TH SarabunPSK" w:hAnsi="TH SarabunPSK" w:cs="TH SarabunPSK"/>
          <w:sz w:val="32"/>
          <w:szCs w:val="32"/>
          <w:cs/>
        </w:rPr>
        <w:t>ระบบดูแลช่วยเหลือนักเรียน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ตามเอกสารต่าง ๆ ที่เกี่ยวข้อง </w:t>
      </w:r>
      <w:r w:rsidRPr="00965BC6">
        <w:rPr>
          <w:rFonts w:ascii="TH SarabunPSK" w:hAnsi="TH SarabunPSK" w:cs="TH SarabunPSK"/>
          <w:sz w:val="32"/>
          <w:szCs w:val="32"/>
          <w:cs/>
        </w:rPr>
        <w:t>เพื่อเสนอ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หัวหน้างานระบบดูแลช่วยเหลือนักเรียน</w:t>
      </w:r>
    </w:p>
    <w:p w14:paraId="6E297060" w14:textId="77777777" w:rsidR="00F10A6D" w:rsidRDefault="00F10A6D" w:rsidP="00F10A6D">
      <w:pPr>
        <w:pStyle w:val="NoSpacing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965BC6">
        <w:rPr>
          <w:rFonts w:ascii="TH SarabunPSK" w:hAnsi="TH SarabunPSK" w:cs="TH SarabunPSK"/>
          <w:sz w:val="32"/>
          <w:szCs w:val="32"/>
          <w:cs/>
        </w:rPr>
        <w:t>ปฏิบัติงานอื่นๆที่ได้รับมอบหมาย</w:t>
      </w:r>
    </w:p>
    <w:p w14:paraId="46C8F9AD" w14:textId="77777777" w:rsidR="00C62472" w:rsidRDefault="00C62472" w:rsidP="0046686D">
      <w:pPr>
        <w:pStyle w:val="NoSpacing"/>
        <w:ind w:left="36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71F43C8" w14:textId="77777777" w:rsidR="0046686D" w:rsidRDefault="0046686D" w:rsidP="0046686D">
      <w:pPr>
        <w:rPr>
          <w:rFonts w:ascii="TH SarabunPSK" w:eastAsia="Times New Roman" w:hAnsi="TH SarabunPSK" w:cs="TH SarabunPSK"/>
          <w:lang w:eastAsia="en-US"/>
        </w:rPr>
      </w:pPr>
    </w:p>
    <w:p w14:paraId="757812A4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p w14:paraId="1A700641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p w14:paraId="56ACBC03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p w14:paraId="3BB5951C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p w14:paraId="40261ABB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p w14:paraId="10DC3D52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p w14:paraId="6C292DE8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p w14:paraId="02D30330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p w14:paraId="742DFD1C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p w14:paraId="23540F9D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p w14:paraId="6AE7CEED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p w14:paraId="59FA5295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p w14:paraId="733EFAF6" w14:textId="77777777" w:rsidR="00C62472" w:rsidRDefault="00C62472" w:rsidP="0046686D">
      <w:pPr>
        <w:rPr>
          <w:rFonts w:ascii="TH SarabunPSK" w:eastAsia="Times New Roman" w:hAnsi="TH SarabunPSK" w:cs="TH SarabunPSK"/>
          <w:lang w:eastAsia="en-US"/>
        </w:rPr>
      </w:pPr>
    </w:p>
    <w:tbl>
      <w:tblPr>
        <w:tblStyle w:val="TableGrid"/>
        <w:tblW w:w="9497" w:type="dxa"/>
        <w:tblInd w:w="250" w:type="dxa"/>
        <w:tblLook w:val="04A0" w:firstRow="1" w:lastRow="0" w:firstColumn="1" w:lastColumn="0" w:noHBand="0" w:noVBand="1"/>
      </w:tblPr>
      <w:tblGrid>
        <w:gridCol w:w="1951"/>
        <w:gridCol w:w="7546"/>
      </w:tblGrid>
      <w:tr w:rsidR="00B43926" w:rsidRPr="00B43926" w14:paraId="368E4365" w14:textId="033201F6" w:rsidTr="00B43926">
        <w:tc>
          <w:tcPr>
            <w:tcW w:w="9497" w:type="dxa"/>
            <w:gridSpan w:val="2"/>
          </w:tcPr>
          <w:p w14:paraId="3081E407" w14:textId="4CB25A20" w:rsidR="00B43926" w:rsidRPr="00B43926" w:rsidRDefault="00B43926" w:rsidP="00AB5E0B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439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บันทึกการโฮมรูม สัปดาห์ท</w:t>
            </w:r>
            <w:r w:rsidRPr="00B439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r w:rsidRPr="00B4392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1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ประจำเดือน พฤศจิกายน 2567</w:t>
            </w:r>
          </w:p>
        </w:tc>
      </w:tr>
      <w:tr w:rsidR="00EB717E" w:rsidRPr="00B43926" w14:paraId="23F13604" w14:textId="77777777" w:rsidTr="00B43926">
        <w:tc>
          <w:tcPr>
            <w:tcW w:w="9497" w:type="dxa"/>
            <w:gridSpan w:val="2"/>
          </w:tcPr>
          <w:p w14:paraId="42070FAD" w14:textId="7D6872F7" w:rsidR="00EB717E" w:rsidRPr="00B43926" w:rsidRDefault="00EB717E" w:rsidP="00EB717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ครูที่ปรึกษา.................................................................  ครูที่ปรึกษา...........................................................</w:t>
            </w:r>
          </w:p>
        </w:tc>
      </w:tr>
      <w:tr w:rsidR="00B43926" w:rsidRPr="00B43926" w14:paraId="5824B121" w14:textId="0215BA17" w:rsidTr="00B43926">
        <w:tc>
          <w:tcPr>
            <w:tcW w:w="1951" w:type="dxa"/>
          </w:tcPr>
          <w:p w14:paraId="0ABC3D48" w14:textId="4677F817" w:rsidR="00B43926" w:rsidRPr="00B43926" w:rsidRDefault="00B43926" w:rsidP="00B43926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4 พ.ย. 67 </w:t>
            </w:r>
          </w:p>
        </w:tc>
        <w:tc>
          <w:tcPr>
            <w:tcW w:w="7546" w:type="dxa"/>
          </w:tcPr>
          <w:p w14:paraId="1690AACC" w14:textId="77777777" w:rsidR="00B43926" w:rsidRP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43926" w:rsidRPr="00B43926" w14:paraId="6221E3C8" w14:textId="46F50E8E" w:rsidTr="00B43926">
        <w:tc>
          <w:tcPr>
            <w:tcW w:w="1951" w:type="dxa"/>
          </w:tcPr>
          <w:p w14:paraId="3ABA2928" w14:textId="44D18277" w:rsidR="00B43926" w:rsidRDefault="00B43926" w:rsidP="00B43926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0E91DFA0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BFC795E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23C4224" w14:textId="77777777" w:rsidR="00B43926" w:rsidRPr="00B43926" w:rsidRDefault="00B43926" w:rsidP="00AB5E0B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B43926" w:rsidRPr="00B43926" w14:paraId="4CE5A2CE" w14:textId="77777777" w:rsidTr="00B43926">
        <w:tc>
          <w:tcPr>
            <w:tcW w:w="1951" w:type="dxa"/>
          </w:tcPr>
          <w:p w14:paraId="69F60CB9" w14:textId="63613385" w:rsidR="00B43926" w:rsidRDefault="00B43926" w:rsidP="00B43926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 5 พ.ย. 67</w:t>
            </w:r>
          </w:p>
        </w:tc>
        <w:tc>
          <w:tcPr>
            <w:tcW w:w="7546" w:type="dxa"/>
          </w:tcPr>
          <w:p w14:paraId="1F52F74A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43926" w:rsidRPr="00B43926" w14:paraId="7AD760D3" w14:textId="77777777" w:rsidTr="00B43926">
        <w:tc>
          <w:tcPr>
            <w:tcW w:w="1951" w:type="dxa"/>
          </w:tcPr>
          <w:p w14:paraId="5390FB36" w14:textId="058BFE44" w:rsidR="00B43926" w:rsidRDefault="00B43926" w:rsidP="00B43926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1D2FADAC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11DD872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C022F24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B43926" w:rsidRPr="00B43926" w14:paraId="1AACA6B2" w14:textId="77777777" w:rsidTr="00B43926">
        <w:tc>
          <w:tcPr>
            <w:tcW w:w="1951" w:type="dxa"/>
          </w:tcPr>
          <w:p w14:paraId="61B7CD27" w14:textId="0B556360" w:rsidR="00B43926" w:rsidRDefault="00B43926" w:rsidP="00B43926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 6 พ.ย. 67</w:t>
            </w:r>
          </w:p>
        </w:tc>
        <w:tc>
          <w:tcPr>
            <w:tcW w:w="7546" w:type="dxa"/>
          </w:tcPr>
          <w:p w14:paraId="63464AB3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43926" w:rsidRPr="00B43926" w14:paraId="47A7322B" w14:textId="77777777" w:rsidTr="00B43926">
        <w:tc>
          <w:tcPr>
            <w:tcW w:w="1951" w:type="dxa"/>
          </w:tcPr>
          <w:p w14:paraId="784835E4" w14:textId="0E56DA44" w:rsidR="00B43926" w:rsidRDefault="00B43926" w:rsidP="00B43926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5C9DFD80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8A1472B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548746D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B43926" w:rsidRPr="00B43926" w14:paraId="2DA31028" w14:textId="77777777" w:rsidTr="00B43926">
        <w:tc>
          <w:tcPr>
            <w:tcW w:w="1951" w:type="dxa"/>
          </w:tcPr>
          <w:p w14:paraId="4C8F31B0" w14:textId="411EAD90" w:rsidR="00B43926" w:rsidRDefault="00B43926" w:rsidP="00B43926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 7 พ.ย. 67</w:t>
            </w:r>
          </w:p>
        </w:tc>
        <w:tc>
          <w:tcPr>
            <w:tcW w:w="7546" w:type="dxa"/>
          </w:tcPr>
          <w:p w14:paraId="2C7207D4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43926" w:rsidRPr="00B43926" w14:paraId="14F70E59" w14:textId="77777777" w:rsidTr="00B43926">
        <w:tc>
          <w:tcPr>
            <w:tcW w:w="1951" w:type="dxa"/>
          </w:tcPr>
          <w:p w14:paraId="39AF0DF6" w14:textId="0A38A076" w:rsidR="00B43926" w:rsidRDefault="00B43926" w:rsidP="00B43926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721D1E34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2862EAD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BB76053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B43926" w:rsidRPr="00B43926" w14:paraId="44F88E38" w14:textId="77777777" w:rsidTr="00B43926">
        <w:tc>
          <w:tcPr>
            <w:tcW w:w="1951" w:type="dxa"/>
          </w:tcPr>
          <w:p w14:paraId="169422F4" w14:textId="50628E94" w:rsidR="00B43926" w:rsidRDefault="00B43926" w:rsidP="00B43926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 8 พ.ย. 67</w:t>
            </w:r>
          </w:p>
        </w:tc>
        <w:tc>
          <w:tcPr>
            <w:tcW w:w="7546" w:type="dxa"/>
          </w:tcPr>
          <w:p w14:paraId="4C0DB57E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43926" w:rsidRPr="00B43926" w14:paraId="7526C5EF" w14:textId="77777777" w:rsidTr="00B43926">
        <w:tc>
          <w:tcPr>
            <w:tcW w:w="1951" w:type="dxa"/>
          </w:tcPr>
          <w:p w14:paraId="25D06DBD" w14:textId="0BCDFD78" w:rsidR="00B43926" w:rsidRDefault="00B43926" w:rsidP="00B43926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106B28C1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F869D86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80EA6EE" w14:textId="77777777" w:rsidR="00B43926" w:rsidRDefault="00B43926" w:rsidP="00AB5E0B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p w14:paraId="296E1C36" w14:textId="77777777" w:rsidR="00B43926" w:rsidRDefault="00B43926" w:rsidP="00B43926">
      <w:pPr>
        <w:pStyle w:val="BodyText"/>
        <w:rPr>
          <w:rFonts w:ascii="TH SarabunPSK" w:hAnsi="TH SarabunPSK" w:cs="TH SarabunPSK"/>
          <w:b/>
          <w:bCs/>
          <w:sz w:val="36"/>
          <w:szCs w:val="36"/>
        </w:rPr>
      </w:pPr>
    </w:p>
    <w:p w14:paraId="50999E00" w14:textId="0F53BF74" w:rsidR="00B43926" w:rsidRDefault="00B43926" w:rsidP="00B43926">
      <w:pPr>
        <w:pStyle w:val="BodyText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pict w14:anchorId="435246AB">
          <v:rect id="_x0000_s1055" style="position:absolute;margin-left:-10.3pt;margin-top:37pt;width:154.35pt;height:140.15pt;z-index:251658240"/>
        </w:pict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pict w14:anchorId="435246AB">
          <v:rect id="_x0000_s1056" style="position:absolute;margin-left:154.9pt;margin-top:37pt;width:154.35pt;height:140.15pt;z-index:251659264"/>
        </w:pict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pict w14:anchorId="435246AB">
          <v:rect id="_x0000_s1057" style="position:absolute;margin-left:319.6pt;margin-top:37pt;width:154.35pt;height:140.15pt;z-index:251660288"/>
        </w:pic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ภาพกิจกรรม สัปดาห์ที่ 1</w:t>
      </w:r>
    </w:p>
    <w:p w14:paraId="24CBE510" w14:textId="77777777" w:rsidR="00EB717E" w:rsidRPr="00EB717E" w:rsidRDefault="00EB717E" w:rsidP="00EB717E">
      <w:pPr>
        <w:rPr>
          <w:rFonts w:hint="cs"/>
        </w:rPr>
      </w:pPr>
    </w:p>
    <w:p w14:paraId="770CAC8C" w14:textId="77777777" w:rsidR="00EB717E" w:rsidRPr="00EB717E" w:rsidRDefault="00EB717E" w:rsidP="00EB717E">
      <w:pPr>
        <w:rPr>
          <w:rFonts w:hint="cs"/>
        </w:rPr>
      </w:pPr>
    </w:p>
    <w:p w14:paraId="29FA2E2A" w14:textId="77777777" w:rsidR="00EB717E" w:rsidRPr="00EB717E" w:rsidRDefault="00EB717E" w:rsidP="00EB717E">
      <w:pPr>
        <w:rPr>
          <w:rFonts w:hint="cs"/>
        </w:rPr>
      </w:pPr>
    </w:p>
    <w:p w14:paraId="41211FB3" w14:textId="77777777" w:rsidR="00EB717E" w:rsidRPr="00EB717E" w:rsidRDefault="00EB717E" w:rsidP="00EB717E">
      <w:pPr>
        <w:rPr>
          <w:rFonts w:hint="cs"/>
        </w:rPr>
      </w:pPr>
    </w:p>
    <w:p w14:paraId="114688E1" w14:textId="77777777" w:rsidR="00EB717E" w:rsidRPr="00EB717E" w:rsidRDefault="00EB717E" w:rsidP="00EB717E">
      <w:pPr>
        <w:rPr>
          <w:rFonts w:hint="cs"/>
        </w:rPr>
      </w:pPr>
    </w:p>
    <w:p w14:paraId="7AC1E975" w14:textId="77777777" w:rsidR="00EB717E" w:rsidRPr="00EB717E" w:rsidRDefault="00EB717E" w:rsidP="00EB717E">
      <w:pPr>
        <w:rPr>
          <w:rFonts w:hint="cs"/>
        </w:rPr>
      </w:pPr>
    </w:p>
    <w:p w14:paraId="5FE2486E" w14:textId="77777777" w:rsidR="00EB717E" w:rsidRPr="00EB717E" w:rsidRDefault="00EB717E" w:rsidP="00EB717E">
      <w:pPr>
        <w:rPr>
          <w:rFonts w:hint="cs"/>
        </w:rPr>
      </w:pPr>
    </w:p>
    <w:p w14:paraId="61DED524" w14:textId="77777777" w:rsidR="00EB717E" w:rsidRPr="00EB717E" w:rsidRDefault="00EB717E" w:rsidP="00EB717E">
      <w:pPr>
        <w:rPr>
          <w:rFonts w:hint="cs"/>
        </w:rPr>
      </w:pPr>
    </w:p>
    <w:p w14:paraId="6C9C87A5" w14:textId="77777777" w:rsidR="00EB717E" w:rsidRPr="00EB717E" w:rsidRDefault="00EB717E" w:rsidP="00EB717E">
      <w:pPr>
        <w:rPr>
          <w:rFonts w:hint="cs"/>
        </w:rPr>
      </w:pPr>
    </w:p>
    <w:p w14:paraId="1D229A29" w14:textId="3EE16BA6" w:rsidR="00EB717E" w:rsidRDefault="00EB717E" w:rsidP="00EB717E">
      <w:pPr>
        <w:tabs>
          <w:tab w:val="left" w:pos="6916"/>
        </w:tabs>
      </w:pPr>
      <w:r>
        <w:rPr>
          <w:cs/>
        </w:rPr>
        <w:tab/>
      </w:r>
    </w:p>
    <w:p w14:paraId="32506740" w14:textId="77777777" w:rsidR="00EB717E" w:rsidRDefault="00EB717E" w:rsidP="00EB717E">
      <w:pPr>
        <w:tabs>
          <w:tab w:val="left" w:pos="6916"/>
        </w:tabs>
      </w:pPr>
    </w:p>
    <w:p w14:paraId="7CF5725A" w14:textId="77777777" w:rsidR="00EB717E" w:rsidRDefault="00EB717E" w:rsidP="00EB717E">
      <w:pPr>
        <w:tabs>
          <w:tab w:val="left" w:pos="6916"/>
        </w:tabs>
      </w:pPr>
    </w:p>
    <w:tbl>
      <w:tblPr>
        <w:tblStyle w:val="TableGrid"/>
        <w:tblW w:w="9497" w:type="dxa"/>
        <w:tblInd w:w="250" w:type="dxa"/>
        <w:tblLook w:val="04A0" w:firstRow="1" w:lastRow="0" w:firstColumn="1" w:lastColumn="0" w:noHBand="0" w:noVBand="1"/>
      </w:tblPr>
      <w:tblGrid>
        <w:gridCol w:w="1951"/>
        <w:gridCol w:w="7546"/>
      </w:tblGrid>
      <w:tr w:rsidR="00EB717E" w:rsidRPr="00B43926" w14:paraId="147B88CE" w14:textId="77777777" w:rsidTr="00F4634E">
        <w:tc>
          <w:tcPr>
            <w:tcW w:w="9497" w:type="dxa"/>
            <w:gridSpan w:val="2"/>
          </w:tcPr>
          <w:p w14:paraId="47795340" w14:textId="4BB91085" w:rsidR="00EB717E" w:rsidRPr="00B43926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439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บันทึกการโฮมรูม สัปดาห์ท</w:t>
            </w:r>
            <w:r w:rsidRPr="00B439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r w:rsidRPr="00B4392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B4392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ประจำเดือน พฤศจิกายน 2567</w:t>
            </w:r>
          </w:p>
        </w:tc>
      </w:tr>
      <w:tr w:rsidR="00EB717E" w:rsidRPr="00B43926" w14:paraId="3634903D" w14:textId="77777777" w:rsidTr="00F4634E">
        <w:tc>
          <w:tcPr>
            <w:tcW w:w="9497" w:type="dxa"/>
            <w:gridSpan w:val="2"/>
          </w:tcPr>
          <w:p w14:paraId="623C1668" w14:textId="77777777" w:rsidR="00EB717E" w:rsidRPr="00B43926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ครูที่ปรึกษา.................................................................  ครูที่ปรึกษา...........................................................</w:t>
            </w:r>
          </w:p>
        </w:tc>
      </w:tr>
      <w:tr w:rsidR="00EB717E" w:rsidRPr="00B43926" w14:paraId="1C9D5563" w14:textId="77777777" w:rsidTr="00F4634E">
        <w:tc>
          <w:tcPr>
            <w:tcW w:w="1951" w:type="dxa"/>
          </w:tcPr>
          <w:p w14:paraId="198E42B0" w14:textId="72CD9BDB" w:rsidR="00EB717E" w:rsidRPr="00B43926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 </w:t>
            </w:r>
          </w:p>
        </w:tc>
        <w:tc>
          <w:tcPr>
            <w:tcW w:w="7546" w:type="dxa"/>
          </w:tcPr>
          <w:p w14:paraId="01A11B34" w14:textId="77777777" w:rsidR="00EB717E" w:rsidRPr="00B43926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198E7633" w14:textId="77777777" w:rsidTr="00F4634E">
        <w:tc>
          <w:tcPr>
            <w:tcW w:w="1951" w:type="dxa"/>
          </w:tcPr>
          <w:p w14:paraId="5AE172FB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1604FF7C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8C9F03E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6125D34" w14:textId="77777777" w:rsidR="00EB717E" w:rsidRPr="00B43926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B717E" w:rsidRPr="00B43926" w14:paraId="457FDF2A" w14:textId="77777777" w:rsidTr="00F4634E">
        <w:tc>
          <w:tcPr>
            <w:tcW w:w="1951" w:type="dxa"/>
          </w:tcPr>
          <w:p w14:paraId="095941FF" w14:textId="062BD269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</w:t>
            </w:r>
          </w:p>
        </w:tc>
        <w:tc>
          <w:tcPr>
            <w:tcW w:w="7546" w:type="dxa"/>
          </w:tcPr>
          <w:p w14:paraId="40458158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3937FE2F" w14:textId="77777777" w:rsidTr="00F4634E">
        <w:tc>
          <w:tcPr>
            <w:tcW w:w="1951" w:type="dxa"/>
          </w:tcPr>
          <w:p w14:paraId="55A13210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240A678E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E3380F6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8E7370E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B717E" w:rsidRPr="00B43926" w14:paraId="282D053B" w14:textId="77777777" w:rsidTr="00F4634E">
        <w:tc>
          <w:tcPr>
            <w:tcW w:w="1951" w:type="dxa"/>
          </w:tcPr>
          <w:p w14:paraId="341F32B5" w14:textId="0278EC82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</w:t>
            </w:r>
          </w:p>
        </w:tc>
        <w:tc>
          <w:tcPr>
            <w:tcW w:w="7546" w:type="dxa"/>
          </w:tcPr>
          <w:p w14:paraId="2BE9173B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2C1B289B" w14:textId="77777777" w:rsidTr="00F4634E">
        <w:tc>
          <w:tcPr>
            <w:tcW w:w="1951" w:type="dxa"/>
          </w:tcPr>
          <w:p w14:paraId="622E7742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2BA1FC1D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051B5E9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9BC6929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B717E" w:rsidRPr="00B43926" w14:paraId="35C39676" w14:textId="77777777" w:rsidTr="00F4634E">
        <w:tc>
          <w:tcPr>
            <w:tcW w:w="1951" w:type="dxa"/>
          </w:tcPr>
          <w:p w14:paraId="28F19AF3" w14:textId="42205C0E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</w:t>
            </w:r>
          </w:p>
        </w:tc>
        <w:tc>
          <w:tcPr>
            <w:tcW w:w="7546" w:type="dxa"/>
          </w:tcPr>
          <w:p w14:paraId="57D2318B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3CF6F35E" w14:textId="77777777" w:rsidTr="00F4634E">
        <w:tc>
          <w:tcPr>
            <w:tcW w:w="1951" w:type="dxa"/>
          </w:tcPr>
          <w:p w14:paraId="2B6FF51A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011A9DD2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5253DAE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0BC257D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B717E" w:rsidRPr="00B43926" w14:paraId="6B8367C0" w14:textId="77777777" w:rsidTr="00F4634E">
        <w:tc>
          <w:tcPr>
            <w:tcW w:w="1951" w:type="dxa"/>
          </w:tcPr>
          <w:p w14:paraId="68E33783" w14:textId="0161FC8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</w:t>
            </w:r>
          </w:p>
        </w:tc>
        <w:tc>
          <w:tcPr>
            <w:tcW w:w="7546" w:type="dxa"/>
          </w:tcPr>
          <w:p w14:paraId="6FD578AD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26CB8DA4" w14:textId="77777777" w:rsidTr="00F4634E">
        <w:tc>
          <w:tcPr>
            <w:tcW w:w="1951" w:type="dxa"/>
          </w:tcPr>
          <w:p w14:paraId="2B3027F6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7179E1E7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BDC5D71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FF9A212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p w14:paraId="6A05A537" w14:textId="77777777" w:rsidR="00EB717E" w:rsidRDefault="00EB717E" w:rsidP="00EB717E">
      <w:pPr>
        <w:pStyle w:val="BodyText"/>
        <w:rPr>
          <w:rFonts w:ascii="TH SarabunPSK" w:hAnsi="TH SarabunPSK" w:cs="TH SarabunPSK"/>
          <w:b/>
          <w:bCs/>
          <w:sz w:val="36"/>
          <w:szCs w:val="36"/>
        </w:rPr>
      </w:pPr>
    </w:p>
    <w:p w14:paraId="75A02A9C" w14:textId="4A467369" w:rsidR="00EB717E" w:rsidRDefault="00EB717E" w:rsidP="00EB717E">
      <w:pPr>
        <w:pStyle w:val="BodyTex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pict w14:anchorId="464DF9C7">
          <v:rect id="_x0000_s1058" style="position:absolute;margin-left:-10.3pt;margin-top:37pt;width:154.35pt;height:140.15pt;z-index:251662336"/>
        </w:pict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pict w14:anchorId="38742FBE">
          <v:rect id="_x0000_s1059" style="position:absolute;margin-left:154.9pt;margin-top:37pt;width:154.35pt;height:140.15pt;z-index:251663360"/>
        </w:pict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pict w14:anchorId="5C586DCE">
          <v:rect id="_x0000_s1060" style="position:absolute;margin-left:319.6pt;margin-top:37pt;width:154.35pt;height:140.15pt;z-index:251664384"/>
        </w:pic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ภาพกิจกรรม สัปดาห์ที่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</w:p>
    <w:p w14:paraId="41A3DC7A" w14:textId="77777777" w:rsidR="00EB717E" w:rsidRPr="00EB717E" w:rsidRDefault="00EB717E" w:rsidP="00EB717E">
      <w:pPr>
        <w:tabs>
          <w:tab w:val="left" w:pos="6916"/>
        </w:tabs>
        <w:rPr>
          <w:rFonts w:hint="cs"/>
        </w:rPr>
      </w:pPr>
    </w:p>
    <w:p w14:paraId="12DCE247" w14:textId="77777777" w:rsidR="00EB717E" w:rsidRDefault="00EB717E" w:rsidP="00EB717E"/>
    <w:p w14:paraId="4067EF00" w14:textId="77777777" w:rsidR="00EB717E" w:rsidRPr="00EB717E" w:rsidRDefault="00EB717E" w:rsidP="00EB717E"/>
    <w:p w14:paraId="7501BDF1" w14:textId="77777777" w:rsidR="00EB717E" w:rsidRPr="00EB717E" w:rsidRDefault="00EB717E" w:rsidP="00EB717E"/>
    <w:p w14:paraId="6E97BE7B" w14:textId="77777777" w:rsidR="00EB717E" w:rsidRPr="00EB717E" w:rsidRDefault="00EB717E" w:rsidP="00EB717E"/>
    <w:p w14:paraId="3C443236" w14:textId="77777777" w:rsidR="00EB717E" w:rsidRPr="00EB717E" w:rsidRDefault="00EB717E" w:rsidP="00EB717E"/>
    <w:p w14:paraId="073FBA4F" w14:textId="77777777" w:rsidR="00EB717E" w:rsidRPr="00EB717E" w:rsidRDefault="00EB717E" w:rsidP="00EB717E"/>
    <w:p w14:paraId="18BB3435" w14:textId="77777777" w:rsidR="00EB717E" w:rsidRDefault="00EB717E" w:rsidP="00EB717E"/>
    <w:p w14:paraId="6ED05A8F" w14:textId="77777777" w:rsidR="00EB717E" w:rsidRDefault="00EB717E" w:rsidP="00EB717E"/>
    <w:p w14:paraId="0BC9372A" w14:textId="77777777" w:rsidR="00EB717E" w:rsidRDefault="00EB717E" w:rsidP="00EB717E"/>
    <w:p w14:paraId="1AA80F7B" w14:textId="77777777" w:rsidR="00EB717E" w:rsidRDefault="00EB717E" w:rsidP="00EB717E"/>
    <w:p w14:paraId="46F671BF" w14:textId="77777777" w:rsidR="00EB717E" w:rsidRDefault="00EB717E" w:rsidP="00EB717E"/>
    <w:tbl>
      <w:tblPr>
        <w:tblStyle w:val="TableGrid"/>
        <w:tblW w:w="9497" w:type="dxa"/>
        <w:tblInd w:w="250" w:type="dxa"/>
        <w:tblLook w:val="04A0" w:firstRow="1" w:lastRow="0" w:firstColumn="1" w:lastColumn="0" w:noHBand="0" w:noVBand="1"/>
      </w:tblPr>
      <w:tblGrid>
        <w:gridCol w:w="1951"/>
        <w:gridCol w:w="7546"/>
      </w:tblGrid>
      <w:tr w:rsidR="00EB717E" w:rsidRPr="00B43926" w14:paraId="199F677C" w14:textId="77777777" w:rsidTr="00F4634E">
        <w:tc>
          <w:tcPr>
            <w:tcW w:w="9497" w:type="dxa"/>
            <w:gridSpan w:val="2"/>
          </w:tcPr>
          <w:p w14:paraId="50EFC683" w14:textId="2F7AC502" w:rsidR="00EB717E" w:rsidRPr="00B43926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439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บันทึกการโฮมรูม สัปดาห์ท</w:t>
            </w:r>
            <w:r w:rsidRPr="00B439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r w:rsidRPr="00B4392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B4392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ประจำเดือน พฤศจิกายน 2567</w:t>
            </w:r>
          </w:p>
        </w:tc>
      </w:tr>
      <w:tr w:rsidR="00EB717E" w:rsidRPr="00B43926" w14:paraId="40BFC916" w14:textId="77777777" w:rsidTr="00F4634E">
        <w:tc>
          <w:tcPr>
            <w:tcW w:w="9497" w:type="dxa"/>
            <w:gridSpan w:val="2"/>
          </w:tcPr>
          <w:p w14:paraId="1351B600" w14:textId="77777777" w:rsidR="00EB717E" w:rsidRPr="00B43926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ครูที่ปรึกษา.................................................................  ครูที่ปรึกษา...........................................................</w:t>
            </w:r>
          </w:p>
        </w:tc>
      </w:tr>
      <w:tr w:rsidR="00EB717E" w:rsidRPr="00B43926" w14:paraId="63BE8C45" w14:textId="77777777" w:rsidTr="00F4634E">
        <w:tc>
          <w:tcPr>
            <w:tcW w:w="1951" w:type="dxa"/>
          </w:tcPr>
          <w:p w14:paraId="1892157B" w14:textId="454C8AEA" w:rsidR="00EB717E" w:rsidRPr="00B43926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 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 </w:t>
            </w:r>
          </w:p>
        </w:tc>
        <w:tc>
          <w:tcPr>
            <w:tcW w:w="7546" w:type="dxa"/>
          </w:tcPr>
          <w:p w14:paraId="374EC3E9" w14:textId="77777777" w:rsidR="00EB717E" w:rsidRPr="00B43926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7031E8CB" w14:textId="77777777" w:rsidTr="00F4634E">
        <w:tc>
          <w:tcPr>
            <w:tcW w:w="1951" w:type="dxa"/>
          </w:tcPr>
          <w:p w14:paraId="20182FF9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5AF5356D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C0F8BDD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B755B07" w14:textId="77777777" w:rsidR="00EB717E" w:rsidRPr="00B43926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B717E" w:rsidRPr="00B43926" w14:paraId="3C92B431" w14:textId="77777777" w:rsidTr="00F4634E">
        <w:tc>
          <w:tcPr>
            <w:tcW w:w="1951" w:type="dxa"/>
          </w:tcPr>
          <w:p w14:paraId="45BC9800" w14:textId="7696F1AB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 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</w:t>
            </w:r>
          </w:p>
        </w:tc>
        <w:tc>
          <w:tcPr>
            <w:tcW w:w="7546" w:type="dxa"/>
          </w:tcPr>
          <w:p w14:paraId="6F201356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58072811" w14:textId="77777777" w:rsidTr="00F4634E">
        <w:tc>
          <w:tcPr>
            <w:tcW w:w="1951" w:type="dxa"/>
          </w:tcPr>
          <w:p w14:paraId="63178FA5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19EE9099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02E0762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0DE3795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B717E" w:rsidRPr="00B43926" w14:paraId="63270602" w14:textId="77777777" w:rsidTr="00F4634E">
        <w:tc>
          <w:tcPr>
            <w:tcW w:w="1951" w:type="dxa"/>
          </w:tcPr>
          <w:p w14:paraId="25990552" w14:textId="70023972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</w:t>
            </w:r>
          </w:p>
        </w:tc>
        <w:tc>
          <w:tcPr>
            <w:tcW w:w="7546" w:type="dxa"/>
          </w:tcPr>
          <w:p w14:paraId="7A6DD8E7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5386D699" w14:textId="77777777" w:rsidTr="00F4634E">
        <w:tc>
          <w:tcPr>
            <w:tcW w:w="1951" w:type="dxa"/>
          </w:tcPr>
          <w:p w14:paraId="6B1E70BC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09D7DFBA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9AE86C3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774B669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B717E" w:rsidRPr="00B43926" w14:paraId="3F1EC717" w14:textId="77777777" w:rsidTr="00F4634E">
        <w:tc>
          <w:tcPr>
            <w:tcW w:w="1951" w:type="dxa"/>
          </w:tcPr>
          <w:p w14:paraId="76E3A08B" w14:textId="347EF40F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</w:t>
            </w:r>
          </w:p>
        </w:tc>
        <w:tc>
          <w:tcPr>
            <w:tcW w:w="7546" w:type="dxa"/>
          </w:tcPr>
          <w:p w14:paraId="1592E318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76F0F980" w14:textId="77777777" w:rsidTr="00F4634E">
        <w:tc>
          <w:tcPr>
            <w:tcW w:w="1951" w:type="dxa"/>
          </w:tcPr>
          <w:p w14:paraId="1AC8A01D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1DB33B73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FFC661E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0E687B6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B717E" w:rsidRPr="00B43926" w14:paraId="75A8744C" w14:textId="77777777" w:rsidTr="00F4634E">
        <w:tc>
          <w:tcPr>
            <w:tcW w:w="1951" w:type="dxa"/>
          </w:tcPr>
          <w:p w14:paraId="15A0A009" w14:textId="7042965B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</w:t>
            </w:r>
          </w:p>
        </w:tc>
        <w:tc>
          <w:tcPr>
            <w:tcW w:w="7546" w:type="dxa"/>
          </w:tcPr>
          <w:p w14:paraId="4E28288C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7C17DE73" w14:textId="77777777" w:rsidTr="00F4634E">
        <w:tc>
          <w:tcPr>
            <w:tcW w:w="1951" w:type="dxa"/>
          </w:tcPr>
          <w:p w14:paraId="5A8287F6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5CA6C80D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55572D8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A236CF6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p w14:paraId="3ABDCDC0" w14:textId="77777777" w:rsidR="00EB717E" w:rsidRDefault="00EB717E" w:rsidP="00EB717E">
      <w:pPr>
        <w:pStyle w:val="BodyText"/>
        <w:rPr>
          <w:rFonts w:ascii="TH SarabunPSK" w:hAnsi="TH SarabunPSK" w:cs="TH SarabunPSK"/>
          <w:b/>
          <w:bCs/>
          <w:sz w:val="36"/>
          <w:szCs w:val="36"/>
        </w:rPr>
      </w:pPr>
    </w:p>
    <w:p w14:paraId="1E8B0EDA" w14:textId="1E3B41AE" w:rsidR="00EB717E" w:rsidRDefault="00EB717E" w:rsidP="00EB717E">
      <w:pPr>
        <w:pStyle w:val="BodyTex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pict w14:anchorId="71FD6FD9">
          <v:rect id="_x0000_s1061" style="position:absolute;margin-left:-10.3pt;margin-top:37pt;width:154.35pt;height:140.15pt;z-index:251666432"/>
        </w:pict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pict w14:anchorId="22B8CAA0">
          <v:rect id="_x0000_s1062" style="position:absolute;margin-left:154.9pt;margin-top:37pt;width:154.35pt;height:140.15pt;z-index:251667456"/>
        </w:pict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pict w14:anchorId="26421A18">
          <v:rect id="_x0000_s1063" style="position:absolute;margin-left:319.6pt;margin-top:37pt;width:154.35pt;height:140.15pt;z-index:251668480"/>
        </w:pic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ภาพกิจกรรม สัปดาห์ที่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</w:p>
    <w:p w14:paraId="57C57B57" w14:textId="77777777" w:rsidR="00EB717E" w:rsidRPr="00EB717E" w:rsidRDefault="00EB717E" w:rsidP="00EB717E">
      <w:pPr>
        <w:tabs>
          <w:tab w:val="left" w:pos="6916"/>
        </w:tabs>
        <w:rPr>
          <w:rFonts w:hint="cs"/>
        </w:rPr>
      </w:pPr>
    </w:p>
    <w:p w14:paraId="4E1990A5" w14:textId="77777777" w:rsidR="00EB717E" w:rsidRPr="00EB717E" w:rsidRDefault="00EB717E" w:rsidP="00EB717E"/>
    <w:p w14:paraId="19EB4687" w14:textId="77777777" w:rsidR="00EB717E" w:rsidRDefault="00EB717E" w:rsidP="00EB717E">
      <w:pPr>
        <w:rPr>
          <w:rFonts w:hint="cs"/>
        </w:rPr>
      </w:pPr>
    </w:p>
    <w:p w14:paraId="59681E9D" w14:textId="77777777" w:rsidR="00EB717E" w:rsidRPr="00EB717E" w:rsidRDefault="00EB717E" w:rsidP="00EB717E">
      <w:pPr>
        <w:rPr>
          <w:rFonts w:hint="cs"/>
        </w:rPr>
      </w:pPr>
    </w:p>
    <w:p w14:paraId="52793ACD" w14:textId="77777777" w:rsidR="00EB717E" w:rsidRPr="00EB717E" w:rsidRDefault="00EB717E" w:rsidP="00EB717E">
      <w:pPr>
        <w:rPr>
          <w:rFonts w:hint="cs"/>
        </w:rPr>
      </w:pPr>
    </w:p>
    <w:p w14:paraId="7B8A80D9" w14:textId="77777777" w:rsidR="00EB717E" w:rsidRPr="00EB717E" w:rsidRDefault="00EB717E" w:rsidP="00EB717E">
      <w:pPr>
        <w:rPr>
          <w:rFonts w:hint="cs"/>
        </w:rPr>
      </w:pPr>
    </w:p>
    <w:p w14:paraId="7BAE065C" w14:textId="77777777" w:rsidR="00EB717E" w:rsidRPr="00EB717E" w:rsidRDefault="00EB717E" w:rsidP="00EB717E">
      <w:pPr>
        <w:rPr>
          <w:rFonts w:hint="cs"/>
        </w:rPr>
      </w:pPr>
    </w:p>
    <w:p w14:paraId="7C6AB697" w14:textId="77777777" w:rsidR="00EB717E" w:rsidRPr="00EB717E" w:rsidRDefault="00EB717E" w:rsidP="00EB717E">
      <w:pPr>
        <w:rPr>
          <w:rFonts w:hint="cs"/>
        </w:rPr>
      </w:pPr>
    </w:p>
    <w:p w14:paraId="050FFD20" w14:textId="77777777" w:rsidR="00EB717E" w:rsidRPr="00EB717E" w:rsidRDefault="00EB717E" w:rsidP="00EB717E">
      <w:pPr>
        <w:rPr>
          <w:rFonts w:hint="cs"/>
        </w:rPr>
      </w:pPr>
    </w:p>
    <w:p w14:paraId="145196F9" w14:textId="77777777" w:rsidR="00EB717E" w:rsidRDefault="00EB717E" w:rsidP="00EB717E">
      <w:pPr>
        <w:rPr>
          <w:rFonts w:hint="cs"/>
        </w:rPr>
      </w:pPr>
    </w:p>
    <w:p w14:paraId="03DF50E3" w14:textId="292EC22C" w:rsidR="00EB717E" w:rsidRDefault="00EB717E" w:rsidP="00EB717E">
      <w:pPr>
        <w:tabs>
          <w:tab w:val="left" w:pos="1356"/>
        </w:tabs>
      </w:pPr>
      <w:r>
        <w:rPr>
          <w:cs/>
        </w:rPr>
        <w:tab/>
      </w:r>
    </w:p>
    <w:p w14:paraId="6BCD9C83" w14:textId="77777777" w:rsidR="00EB717E" w:rsidRDefault="00EB717E" w:rsidP="00EB717E">
      <w:pPr>
        <w:tabs>
          <w:tab w:val="left" w:pos="1356"/>
        </w:tabs>
      </w:pPr>
    </w:p>
    <w:tbl>
      <w:tblPr>
        <w:tblStyle w:val="TableGrid"/>
        <w:tblW w:w="9497" w:type="dxa"/>
        <w:tblInd w:w="250" w:type="dxa"/>
        <w:tblLook w:val="04A0" w:firstRow="1" w:lastRow="0" w:firstColumn="1" w:lastColumn="0" w:noHBand="0" w:noVBand="1"/>
      </w:tblPr>
      <w:tblGrid>
        <w:gridCol w:w="1951"/>
        <w:gridCol w:w="7546"/>
      </w:tblGrid>
      <w:tr w:rsidR="00EB717E" w:rsidRPr="00B43926" w14:paraId="4F4DC906" w14:textId="77777777" w:rsidTr="00F4634E">
        <w:tc>
          <w:tcPr>
            <w:tcW w:w="9497" w:type="dxa"/>
            <w:gridSpan w:val="2"/>
          </w:tcPr>
          <w:p w14:paraId="1DE402D8" w14:textId="0FB7DB98" w:rsidR="00EB717E" w:rsidRPr="00B43926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439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บันทึกการโฮมรูม สัปดาห์ท</w:t>
            </w:r>
            <w:r w:rsidRPr="00B439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r w:rsidRPr="00B4392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B4392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ประจำเดือน พฤศจิกายน 2567</w:t>
            </w:r>
          </w:p>
        </w:tc>
      </w:tr>
      <w:tr w:rsidR="00EB717E" w:rsidRPr="00B43926" w14:paraId="204F3626" w14:textId="77777777" w:rsidTr="00F4634E">
        <w:tc>
          <w:tcPr>
            <w:tcW w:w="9497" w:type="dxa"/>
            <w:gridSpan w:val="2"/>
          </w:tcPr>
          <w:p w14:paraId="7625B9A0" w14:textId="77777777" w:rsidR="00EB717E" w:rsidRPr="00B43926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ครูที่ปรึกษา.................................................................  ครูที่ปรึกษา...........................................................</w:t>
            </w:r>
          </w:p>
        </w:tc>
      </w:tr>
      <w:tr w:rsidR="00EB717E" w:rsidRPr="00B43926" w14:paraId="4F9C1E79" w14:textId="77777777" w:rsidTr="00F4634E">
        <w:tc>
          <w:tcPr>
            <w:tcW w:w="1951" w:type="dxa"/>
          </w:tcPr>
          <w:p w14:paraId="19DD0F92" w14:textId="6E1F2F1E" w:rsidR="00EB717E" w:rsidRPr="00B43926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 </w:t>
            </w:r>
          </w:p>
        </w:tc>
        <w:tc>
          <w:tcPr>
            <w:tcW w:w="7546" w:type="dxa"/>
          </w:tcPr>
          <w:p w14:paraId="50AB1D9E" w14:textId="77777777" w:rsidR="00EB717E" w:rsidRPr="00B43926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6F1F71B3" w14:textId="77777777" w:rsidTr="00F4634E">
        <w:tc>
          <w:tcPr>
            <w:tcW w:w="1951" w:type="dxa"/>
          </w:tcPr>
          <w:p w14:paraId="3349ED43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361FECFF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1D3BB52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2C5F39C" w14:textId="77777777" w:rsidR="00EB717E" w:rsidRPr="00B43926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B717E" w:rsidRPr="00B43926" w14:paraId="0882BC8E" w14:textId="77777777" w:rsidTr="00F4634E">
        <w:tc>
          <w:tcPr>
            <w:tcW w:w="1951" w:type="dxa"/>
          </w:tcPr>
          <w:p w14:paraId="2459E28E" w14:textId="4A96DCA3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</w:t>
            </w:r>
          </w:p>
        </w:tc>
        <w:tc>
          <w:tcPr>
            <w:tcW w:w="7546" w:type="dxa"/>
          </w:tcPr>
          <w:p w14:paraId="2755253F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2F14180B" w14:textId="77777777" w:rsidTr="00F4634E">
        <w:tc>
          <w:tcPr>
            <w:tcW w:w="1951" w:type="dxa"/>
          </w:tcPr>
          <w:p w14:paraId="1A883ED2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77DED0B5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9F9A877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9C0A8AF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B717E" w:rsidRPr="00B43926" w14:paraId="72F07B8B" w14:textId="77777777" w:rsidTr="00F4634E">
        <w:tc>
          <w:tcPr>
            <w:tcW w:w="1951" w:type="dxa"/>
          </w:tcPr>
          <w:p w14:paraId="30EB2900" w14:textId="12E04A55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 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</w:t>
            </w:r>
          </w:p>
        </w:tc>
        <w:tc>
          <w:tcPr>
            <w:tcW w:w="7546" w:type="dxa"/>
          </w:tcPr>
          <w:p w14:paraId="4890B805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1CEFAD98" w14:textId="77777777" w:rsidTr="00F4634E">
        <w:tc>
          <w:tcPr>
            <w:tcW w:w="1951" w:type="dxa"/>
          </w:tcPr>
          <w:p w14:paraId="0EC07AA3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092D6B80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E81CE64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4D79158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B717E" w:rsidRPr="00B43926" w14:paraId="789FFCB3" w14:textId="77777777" w:rsidTr="00F4634E">
        <w:tc>
          <w:tcPr>
            <w:tcW w:w="1951" w:type="dxa"/>
          </w:tcPr>
          <w:p w14:paraId="31E364C8" w14:textId="5AFEA459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 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</w:t>
            </w:r>
          </w:p>
        </w:tc>
        <w:tc>
          <w:tcPr>
            <w:tcW w:w="7546" w:type="dxa"/>
          </w:tcPr>
          <w:p w14:paraId="7B9E07D9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574D231F" w14:textId="77777777" w:rsidTr="00F4634E">
        <w:tc>
          <w:tcPr>
            <w:tcW w:w="1951" w:type="dxa"/>
          </w:tcPr>
          <w:p w14:paraId="2CAE5C62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381AF118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CA00938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28EB1F1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B717E" w:rsidRPr="00B43926" w14:paraId="3E2E9787" w14:textId="77777777" w:rsidTr="00F4634E">
        <w:tc>
          <w:tcPr>
            <w:tcW w:w="1951" w:type="dxa"/>
          </w:tcPr>
          <w:p w14:paraId="45493B6C" w14:textId="2426D8BE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 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พ.ย. 67</w:t>
            </w:r>
          </w:p>
        </w:tc>
        <w:tc>
          <w:tcPr>
            <w:tcW w:w="7546" w:type="dxa"/>
          </w:tcPr>
          <w:p w14:paraId="25796BF0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B717E" w:rsidRPr="00B43926" w14:paraId="28FC9915" w14:textId="77777777" w:rsidTr="00F4634E">
        <w:tc>
          <w:tcPr>
            <w:tcW w:w="1951" w:type="dxa"/>
          </w:tcPr>
          <w:p w14:paraId="1C77D882" w14:textId="77777777" w:rsidR="00EB717E" w:rsidRDefault="00EB717E" w:rsidP="00F4634E">
            <w:pPr>
              <w:pStyle w:val="BodyTex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เรื่องที่อบรม</w:t>
            </w:r>
          </w:p>
        </w:tc>
        <w:tc>
          <w:tcPr>
            <w:tcW w:w="7546" w:type="dxa"/>
          </w:tcPr>
          <w:p w14:paraId="3CB9AB20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9E6B16F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231BBC0" w14:textId="77777777" w:rsidR="00EB717E" w:rsidRDefault="00EB717E" w:rsidP="00F4634E">
            <w:pPr>
              <w:pStyle w:val="BodyText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p w14:paraId="7D89766B" w14:textId="77777777" w:rsidR="00EB717E" w:rsidRDefault="00EB717E" w:rsidP="00EB717E">
      <w:pPr>
        <w:pStyle w:val="BodyText"/>
        <w:rPr>
          <w:rFonts w:ascii="TH SarabunPSK" w:hAnsi="TH SarabunPSK" w:cs="TH SarabunPSK"/>
          <w:b/>
          <w:bCs/>
          <w:sz w:val="36"/>
          <w:szCs w:val="36"/>
        </w:rPr>
      </w:pPr>
    </w:p>
    <w:p w14:paraId="1D90E521" w14:textId="52CA582A" w:rsidR="00EB717E" w:rsidRDefault="00EB717E" w:rsidP="00EB717E">
      <w:pPr>
        <w:pStyle w:val="BodyTex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pict w14:anchorId="2BFE639F">
          <v:rect id="_x0000_s1064" style="position:absolute;margin-left:-10.3pt;margin-top:37pt;width:154.35pt;height:140.15pt;z-index:251670528"/>
        </w:pict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pict w14:anchorId="59408F52">
          <v:rect id="_x0000_s1065" style="position:absolute;margin-left:154.9pt;margin-top:37pt;width:154.35pt;height:140.15pt;z-index:251671552"/>
        </w:pict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pict w14:anchorId="1CC71E59">
          <v:rect id="_x0000_s1066" style="position:absolute;margin-left:319.6pt;margin-top:37pt;width:154.35pt;height:140.15pt;z-index:251672576"/>
        </w:pic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ภาพกิจกรรม สัปดาห์ที่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</w:p>
    <w:p w14:paraId="5AB2D903" w14:textId="77777777" w:rsidR="00EB717E" w:rsidRPr="00EB717E" w:rsidRDefault="00EB717E" w:rsidP="00EB717E">
      <w:pPr>
        <w:tabs>
          <w:tab w:val="left" w:pos="6916"/>
        </w:tabs>
        <w:rPr>
          <w:rFonts w:hint="cs"/>
        </w:rPr>
      </w:pPr>
    </w:p>
    <w:p w14:paraId="2236D10B" w14:textId="77777777" w:rsidR="00EB717E" w:rsidRPr="00EB717E" w:rsidRDefault="00EB717E" w:rsidP="00EB717E">
      <w:pPr>
        <w:tabs>
          <w:tab w:val="left" w:pos="1356"/>
        </w:tabs>
        <w:rPr>
          <w:rFonts w:hint="cs"/>
        </w:rPr>
      </w:pPr>
    </w:p>
    <w:sectPr w:rsidR="00EB717E" w:rsidRPr="00EB717E" w:rsidSect="0033185B">
      <w:pgSz w:w="11906" w:h="16838"/>
      <w:pgMar w:top="851" w:right="707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054D7"/>
    <w:multiLevelType w:val="hybridMultilevel"/>
    <w:tmpl w:val="15C80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23258"/>
    <w:multiLevelType w:val="hybridMultilevel"/>
    <w:tmpl w:val="2A2C3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E08E3"/>
    <w:multiLevelType w:val="hybridMultilevel"/>
    <w:tmpl w:val="DFCAE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2181D"/>
    <w:multiLevelType w:val="hybridMultilevel"/>
    <w:tmpl w:val="970AD8C0"/>
    <w:lvl w:ilvl="0" w:tplc="13C4BB5E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2B082E"/>
    <w:multiLevelType w:val="singleLevel"/>
    <w:tmpl w:val="1C8A25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1B513A8B"/>
    <w:multiLevelType w:val="hybridMultilevel"/>
    <w:tmpl w:val="EB081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C25A5"/>
    <w:multiLevelType w:val="hybridMultilevel"/>
    <w:tmpl w:val="CA6AE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B7BC1"/>
    <w:multiLevelType w:val="hybridMultilevel"/>
    <w:tmpl w:val="091A9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12836"/>
    <w:multiLevelType w:val="hybridMultilevel"/>
    <w:tmpl w:val="B37E8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22BAA"/>
    <w:multiLevelType w:val="hybridMultilevel"/>
    <w:tmpl w:val="5EC8B3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2903D0"/>
    <w:multiLevelType w:val="hybridMultilevel"/>
    <w:tmpl w:val="DE38CD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1661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7711886">
    <w:abstractNumId w:val="4"/>
    <w:lvlOverride w:ilvl="0">
      <w:startOverride w:val="1"/>
    </w:lvlOverride>
  </w:num>
  <w:num w:numId="3" w16cid:durableId="429159591">
    <w:abstractNumId w:val="3"/>
  </w:num>
  <w:num w:numId="4" w16cid:durableId="91560502">
    <w:abstractNumId w:val="8"/>
  </w:num>
  <w:num w:numId="5" w16cid:durableId="1312831811">
    <w:abstractNumId w:val="6"/>
  </w:num>
  <w:num w:numId="6" w16cid:durableId="1281109456">
    <w:abstractNumId w:val="1"/>
  </w:num>
  <w:num w:numId="7" w16cid:durableId="1044210070">
    <w:abstractNumId w:val="5"/>
  </w:num>
  <w:num w:numId="8" w16cid:durableId="1856723639">
    <w:abstractNumId w:val="2"/>
  </w:num>
  <w:num w:numId="9" w16cid:durableId="114057058">
    <w:abstractNumId w:val="7"/>
  </w:num>
  <w:num w:numId="10" w16cid:durableId="1705013360">
    <w:abstractNumId w:val="0"/>
  </w:num>
  <w:num w:numId="11" w16cid:durableId="1184594572">
    <w:abstractNumId w:val="9"/>
  </w:num>
  <w:num w:numId="12" w16cid:durableId="2310847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FD7"/>
    <w:rsid w:val="00002D37"/>
    <w:rsid w:val="00003A96"/>
    <w:rsid w:val="00003AEC"/>
    <w:rsid w:val="00006174"/>
    <w:rsid w:val="00010E1D"/>
    <w:rsid w:val="00011C24"/>
    <w:rsid w:val="00012541"/>
    <w:rsid w:val="00014779"/>
    <w:rsid w:val="0001517E"/>
    <w:rsid w:val="00015278"/>
    <w:rsid w:val="000164F2"/>
    <w:rsid w:val="00016A64"/>
    <w:rsid w:val="000218E2"/>
    <w:rsid w:val="00030F9A"/>
    <w:rsid w:val="00031C19"/>
    <w:rsid w:val="00042F53"/>
    <w:rsid w:val="000451EA"/>
    <w:rsid w:val="000454D0"/>
    <w:rsid w:val="000459A1"/>
    <w:rsid w:val="00046862"/>
    <w:rsid w:val="00054DB9"/>
    <w:rsid w:val="00055988"/>
    <w:rsid w:val="00056BC6"/>
    <w:rsid w:val="0005708D"/>
    <w:rsid w:val="000609BE"/>
    <w:rsid w:val="00062CC4"/>
    <w:rsid w:val="00065418"/>
    <w:rsid w:val="00066F1B"/>
    <w:rsid w:val="00071F42"/>
    <w:rsid w:val="000742FC"/>
    <w:rsid w:val="00074F7D"/>
    <w:rsid w:val="0007783A"/>
    <w:rsid w:val="000833F0"/>
    <w:rsid w:val="00083651"/>
    <w:rsid w:val="00090022"/>
    <w:rsid w:val="000903B3"/>
    <w:rsid w:val="0009169F"/>
    <w:rsid w:val="00091990"/>
    <w:rsid w:val="00092A65"/>
    <w:rsid w:val="000945E9"/>
    <w:rsid w:val="000958E9"/>
    <w:rsid w:val="000A069D"/>
    <w:rsid w:val="000A0E2C"/>
    <w:rsid w:val="000A1973"/>
    <w:rsid w:val="000A5CBD"/>
    <w:rsid w:val="000A5D47"/>
    <w:rsid w:val="000A6370"/>
    <w:rsid w:val="000A6B31"/>
    <w:rsid w:val="000A7869"/>
    <w:rsid w:val="000B3AF0"/>
    <w:rsid w:val="000B6879"/>
    <w:rsid w:val="000B6E0D"/>
    <w:rsid w:val="000B79E5"/>
    <w:rsid w:val="000C047A"/>
    <w:rsid w:val="000C4868"/>
    <w:rsid w:val="000C70C7"/>
    <w:rsid w:val="000C7EEB"/>
    <w:rsid w:val="000D3A3E"/>
    <w:rsid w:val="000D5373"/>
    <w:rsid w:val="000D6212"/>
    <w:rsid w:val="000D7738"/>
    <w:rsid w:val="000D77A9"/>
    <w:rsid w:val="000D79CE"/>
    <w:rsid w:val="000E02F3"/>
    <w:rsid w:val="000E0F45"/>
    <w:rsid w:val="000E1074"/>
    <w:rsid w:val="000E14AC"/>
    <w:rsid w:val="000E2A02"/>
    <w:rsid w:val="000E2E43"/>
    <w:rsid w:val="000E316F"/>
    <w:rsid w:val="000E360F"/>
    <w:rsid w:val="000E5B0D"/>
    <w:rsid w:val="000E5E59"/>
    <w:rsid w:val="000E7ADB"/>
    <w:rsid w:val="000F2119"/>
    <w:rsid w:val="000F53D7"/>
    <w:rsid w:val="000F6B18"/>
    <w:rsid w:val="00100D49"/>
    <w:rsid w:val="00103DBA"/>
    <w:rsid w:val="00105082"/>
    <w:rsid w:val="00105CF7"/>
    <w:rsid w:val="001117E0"/>
    <w:rsid w:val="00112570"/>
    <w:rsid w:val="001125A0"/>
    <w:rsid w:val="0011469C"/>
    <w:rsid w:val="00116534"/>
    <w:rsid w:val="00117751"/>
    <w:rsid w:val="00117759"/>
    <w:rsid w:val="0012399B"/>
    <w:rsid w:val="0012448F"/>
    <w:rsid w:val="0013174F"/>
    <w:rsid w:val="001406A2"/>
    <w:rsid w:val="00141754"/>
    <w:rsid w:val="00142FB4"/>
    <w:rsid w:val="0014352D"/>
    <w:rsid w:val="00144880"/>
    <w:rsid w:val="0014790E"/>
    <w:rsid w:val="00150829"/>
    <w:rsid w:val="001519B8"/>
    <w:rsid w:val="00156E48"/>
    <w:rsid w:val="001570A4"/>
    <w:rsid w:val="0016098A"/>
    <w:rsid w:val="00160E2F"/>
    <w:rsid w:val="001659D5"/>
    <w:rsid w:val="00167236"/>
    <w:rsid w:val="00170861"/>
    <w:rsid w:val="00171556"/>
    <w:rsid w:val="00172376"/>
    <w:rsid w:val="0017292E"/>
    <w:rsid w:val="001733DF"/>
    <w:rsid w:val="0017406B"/>
    <w:rsid w:val="00175F38"/>
    <w:rsid w:val="001806D1"/>
    <w:rsid w:val="001810FD"/>
    <w:rsid w:val="00181B42"/>
    <w:rsid w:val="00182550"/>
    <w:rsid w:val="00183BAA"/>
    <w:rsid w:val="0018433D"/>
    <w:rsid w:val="001845C6"/>
    <w:rsid w:val="00184874"/>
    <w:rsid w:val="001852A1"/>
    <w:rsid w:val="00185780"/>
    <w:rsid w:val="001867F8"/>
    <w:rsid w:val="001910AC"/>
    <w:rsid w:val="00193129"/>
    <w:rsid w:val="001936A9"/>
    <w:rsid w:val="001949C1"/>
    <w:rsid w:val="0019706D"/>
    <w:rsid w:val="001A083D"/>
    <w:rsid w:val="001A10DE"/>
    <w:rsid w:val="001A46F5"/>
    <w:rsid w:val="001A58EC"/>
    <w:rsid w:val="001A59FE"/>
    <w:rsid w:val="001A7F8D"/>
    <w:rsid w:val="001B0E66"/>
    <w:rsid w:val="001B2116"/>
    <w:rsid w:val="001B2620"/>
    <w:rsid w:val="001B2DBF"/>
    <w:rsid w:val="001B63B9"/>
    <w:rsid w:val="001C012A"/>
    <w:rsid w:val="001C0DC3"/>
    <w:rsid w:val="001C1012"/>
    <w:rsid w:val="001C1B21"/>
    <w:rsid w:val="001C240B"/>
    <w:rsid w:val="001C4A89"/>
    <w:rsid w:val="001C535A"/>
    <w:rsid w:val="001C5464"/>
    <w:rsid w:val="001C5F3B"/>
    <w:rsid w:val="001D236C"/>
    <w:rsid w:val="001D2650"/>
    <w:rsid w:val="001D29A0"/>
    <w:rsid w:val="001D3649"/>
    <w:rsid w:val="001D3CAC"/>
    <w:rsid w:val="001D67A9"/>
    <w:rsid w:val="001D7A3E"/>
    <w:rsid w:val="001E1C73"/>
    <w:rsid w:val="001E218D"/>
    <w:rsid w:val="001E2FF1"/>
    <w:rsid w:val="001E3000"/>
    <w:rsid w:val="001E5985"/>
    <w:rsid w:val="001E79C4"/>
    <w:rsid w:val="001F1141"/>
    <w:rsid w:val="001F20F6"/>
    <w:rsid w:val="001F29CB"/>
    <w:rsid w:val="0020307B"/>
    <w:rsid w:val="00203E33"/>
    <w:rsid w:val="00204A50"/>
    <w:rsid w:val="00205305"/>
    <w:rsid w:val="00205C6C"/>
    <w:rsid w:val="00207E85"/>
    <w:rsid w:val="0021116B"/>
    <w:rsid w:val="002113E3"/>
    <w:rsid w:val="00212E3B"/>
    <w:rsid w:val="00212E92"/>
    <w:rsid w:val="002131B7"/>
    <w:rsid w:val="002166AE"/>
    <w:rsid w:val="002173DE"/>
    <w:rsid w:val="00226255"/>
    <w:rsid w:val="002266F6"/>
    <w:rsid w:val="002268FB"/>
    <w:rsid w:val="00230444"/>
    <w:rsid w:val="00230719"/>
    <w:rsid w:val="00230C1D"/>
    <w:rsid w:val="002320C2"/>
    <w:rsid w:val="0023228E"/>
    <w:rsid w:val="00233E31"/>
    <w:rsid w:val="00234553"/>
    <w:rsid w:val="00234E81"/>
    <w:rsid w:val="00243376"/>
    <w:rsid w:val="0024476C"/>
    <w:rsid w:val="00255D78"/>
    <w:rsid w:val="00260465"/>
    <w:rsid w:val="002611EE"/>
    <w:rsid w:val="0026272C"/>
    <w:rsid w:val="00262912"/>
    <w:rsid w:val="002630A9"/>
    <w:rsid w:val="002643A4"/>
    <w:rsid w:val="00265D3F"/>
    <w:rsid w:val="002674EE"/>
    <w:rsid w:val="00270CFF"/>
    <w:rsid w:val="002814C9"/>
    <w:rsid w:val="00292966"/>
    <w:rsid w:val="002932C0"/>
    <w:rsid w:val="00293CBA"/>
    <w:rsid w:val="002A0845"/>
    <w:rsid w:val="002A17F4"/>
    <w:rsid w:val="002A21F4"/>
    <w:rsid w:val="002A5296"/>
    <w:rsid w:val="002B347B"/>
    <w:rsid w:val="002B5355"/>
    <w:rsid w:val="002B5494"/>
    <w:rsid w:val="002B708A"/>
    <w:rsid w:val="002C1988"/>
    <w:rsid w:val="002C20E2"/>
    <w:rsid w:val="002C2FD7"/>
    <w:rsid w:val="002C57EB"/>
    <w:rsid w:val="002C5A3D"/>
    <w:rsid w:val="002C6B83"/>
    <w:rsid w:val="002D33ED"/>
    <w:rsid w:val="002D386A"/>
    <w:rsid w:val="002D3BE0"/>
    <w:rsid w:val="002E0241"/>
    <w:rsid w:val="002E1C25"/>
    <w:rsid w:val="002E2E43"/>
    <w:rsid w:val="002E691B"/>
    <w:rsid w:val="002F348C"/>
    <w:rsid w:val="002F4EC9"/>
    <w:rsid w:val="002F5E7B"/>
    <w:rsid w:val="002F70E0"/>
    <w:rsid w:val="00302CBC"/>
    <w:rsid w:val="00304518"/>
    <w:rsid w:val="003048B9"/>
    <w:rsid w:val="0030557F"/>
    <w:rsid w:val="00306AC5"/>
    <w:rsid w:val="00307FC1"/>
    <w:rsid w:val="00310AB9"/>
    <w:rsid w:val="003117D3"/>
    <w:rsid w:val="00311C43"/>
    <w:rsid w:val="00314FF9"/>
    <w:rsid w:val="00316840"/>
    <w:rsid w:val="003168DF"/>
    <w:rsid w:val="003173B4"/>
    <w:rsid w:val="00326691"/>
    <w:rsid w:val="00327D22"/>
    <w:rsid w:val="003301D9"/>
    <w:rsid w:val="00331847"/>
    <w:rsid w:val="0033185B"/>
    <w:rsid w:val="0033387D"/>
    <w:rsid w:val="003343B4"/>
    <w:rsid w:val="00334EAC"/>
    <w:rsid w:val="003366DA"/>
    <w:rsid w:val="00336836"/>
    <w:rsid w:val="00337829"/>
    <w:rsid w:val="00340E90"/>
    <w:rsid w:val="00342D59"/>
    <w:rsid w:val="00344003"/>
    <w:rsid w:val="00344546"/>
    <w:rsid w:val="00346F64"/>
    <w:rsid w:val="0035112D"/>
    <w:rsid w:val="0035163B"/>
    <w:rsid w:val="00352BFA"/>
    <w:rsid w:val="00354FF9"/>
    <w:rsid w:val="003626D7"/>
    <w:rsid w:val="003634B5"/>
    <w:rsid w:val="00366976"/>
    <w:rsid w:val="00366DDB"/>
    <w:rsid w:val="003707F3"/>
    <w:rsid w:val="00371376"/>
    <w:rsid w:val="00371F5F"/>
    <w:rsid w:val="00376B18"/>
    <w:rsid w:val="00377F37"/>
    <w:rsid w:val="003841A3"/>
    <w:rsid w:val="003855E1"/>
    <w:rsid w:val="00387000"/>
    <w:rsid w:val="00387C07"/>
    <w:rsid w:val="00394C05"/>
    <w:rsid w:val="00395C13"/>
    <w:rsid w:val="00396A2E"/>
    <w:rsid w:val="00397C46"/>
    <w:rsid w:val="003A371D"/>
    <w:rsid w:val="003A47F7"/>
    <w:rsid w:val="003A5EC9"/>
    <w:rsid w:val="003A6308"/>
    <w:rsid w:val="003A7F98"/>
    <w:rsid w:val="003B1528"/>
    <w:rsid w:val="003B3173"/>
    <w:rsid w:val="003B3556"/>
    <w:rsid w:val="003B6F06"/>
    <w:rsid w:val="003B73B7"/>
    <w:rsid w:val="003B7854"/>
    <w:rsid w:val="003B7A5C"/>
    <w:rsid w:val="003C0A78"/>
    <w:rsid w:val="003C4F9A"/>
    <w:rsid w:val="003C6B96"/>
    <w:rsid w:val="003D3432"/>
    <w:rsid w:val="003D5C62"/>
    <w:rsid w:val="003D69FE"/>
    <w:rsid w:val="003E0BEF"/>
    <w:rsid w:val="003E12E7"/>
    <w:rsid w:val="003E2224"/>
    <w:rsid w:val="003E2274"/>
    <w:rsid w:val="003E5FFC"/>
    <w:rsid w:val="003F1C32"/>
    <w:rsid w:val="003F6674"/>
    <w:rsid w:val="003F78AD"/>
    <w:rsid w:val="00400278"/>
    <w:rsid w:val="00405545"/>
    <w:rsid w:val="00413209"/>
    <w:rsid w:val="004175B9"/>
    <w:rsid w:val="00421786"/>
    <w:rsid w:val="004229CD"/>
    <w:rsid w:val="00422DD7"/>
    <w:rsid w:val="00422DE9"/>
    <w:rsid w:val="00424CEE"/>
    <w:rsid w:val="00431204"/>
    <w:rsid w:val="004338F2"/>
    <w:rsid w:val="00434BB3"/>
    <w:rsid w:val="00437E2C"/>
    <w:rsid w:val="00452CB3"/>
    <w:rsid w:val="00453C2A"/>
    <w:rsid w:val="00453EAD"/>
    <w:rsid w:val="00457EDC"/>
    <w:rsid w:val="00462255"/>
    <w:rsid w:val="0046686D"/>
    <w:rsid w:val="00471E28"/>
    <w:rsid w:val="004727C8"/>
    <w:rsid w:val="0047381A"/>
    <w:rsid w:val="004743DF"/>
    <w:rsid w:val="00477D11"/>
    <w:rsid w:val="00480DFE"/>
    <w:rsid w:val="0048430F"/>
    <w:rsid w:val="00485D67"/>
    <w:rsid w:val="00487CB6"/>
    <w:rsid w:val="004940D8"/>
    <w:rsid w:val="004A1247"/>
    <w:rsid w:val="004A16F7"/>
    <w:rsid w:val="004A4602"/>
    <w:rsid w:val="004A7694"/>
    <w:rsid w:val="004B0334"/>
    <w:rsid w:val="004B05F7"/>
    <w:rsid w:val="004B0733"/>
    <w:rsid w:val="004B3BAB"/>
    <w:rsid w:val="004C0615"/>
    <w:rsid w:val="004C24B6"/>
    <w:rsid w:val="004C24DF"/>
    <w:rsid w:val="004C2A9B"/>
    <w:rsid w:val="004D0BB7"/>
    <w:rsid w:val="004D1411"/>
    <w:rsid w:val="004D1E8B"/>
    <w:rsid w:val="004D23BD"/>
    <w:rsid w:val="004D33BA"/>
    <w:rsid w:val="004D6795"/>
    <w:rsid w:val="004D7269"/>
    <w:rsid w:val="004E1C16"/>
    <w:rsid w:val="004E44A3"/>
    <w:rsid w:val="004E5098"/>
    <w:rsid w:val="004E5E8B"/>
    <w:rsid w:val="004E6D09"/>
    <w:rsid w:val="004E6D1F"/>
    <w:rsid w:val="004E7171"/>
    <w:rsid w:val="004F212E"/>
    <w:rsid w:val="004F397F"/>
    <w:rsid w:val="004F6291"/>
    <w:rsid w:val="004F72A4"/>
    <w:rsid w:val="00500907"/>
    <w:rsid w:val="005012F8"/>
    <w:rsid w:val="0050515C"/>
    <w:rsid w:val="00507EE4"/>
    <w:rsid w:val="00513181"/>
    <w:rsid w:val="0051338D"/>
    <w:rsid w:val="00514C72"/>
    <w:rsid w:val="005160AE"/>
    <w:rsid w:val="00524063"/>
    <w:rsid w:val="005245B3"/>
    <w:rsid w:val="0052464A"/>
    <w:rsid w:val="00526E61"/>
    <w:rsid w:val="005270F0"/>
    <w:rsid w:val="00527AB2"/>
    <w:rsid w:val="00527B66"/>
    <w:rsid w:val="0053225C"/>
    <w:rsid w:val="00532750"/>
    <w:rsid w:val="0053276F"/>
    <w:rsid w:val="00534340"/>
    <w:rsid w:val="00540AD9"/>
    <w:rsid w:val="005518C9"/>
    <w:rsid w:val="00552D52"/>
    <w:rsid w:val="0055330D"/>
    <w:rsid w:val="00562789"/>
    <w:rsid w:val="00563476"/>
    <w:rsid w:val="00567C7D"/>
    <w:rsid w:val="00571323"/>
    <w:rsid w:val="00574392"/>
    <w:rsid w:val="005753C1"/>
    <w:rsid w:val="005765C7"/>
    <w:rsid w:val="00582F1D"/>
    <w:rsid w:val="005844B4"/>
    <w:rsid w:val="00584A46"/>
    <w:rsid w:val="0059054C"/>
    <w:rsid w:val="0059092B"/>
    <w:rsid w:val="005975F7"/>
    <w:rsid w:val="00597B91"/>
    <w:rsid w:val="005A12CC"/>
    <w:rsid w:val="005A4794"/>
    <w:rsid w:val="005A5627"/>
    <w:rsid w:val="005A5870"/>
    <w:rsid w:val="005A6F64"/>
    <w:rsid w:val="005B0985"/>
    <w:rsid w:val="005B0CEE"/>
    <w:rsid w:val="005B12CD"/>
    <w:rsid w:val="005B2ED1"/>
    <w:rsid w:val="005B488C"/>
    <w:rsid w:val="005B511C"/>
    <w:rsid w:val="005B5D5F"/>
    <w:rsid w:val="005B7329"/>
    <w:rsid w:val="005C0240"/>
    <w:rsid w:val="005C0C0C"/>
    <w:rsid w:val="005C38E0"/>
    <w:rsid w:val="005C4CAD"/>
    <w:rsid w:val="005C517B"/>
    <w:rsid w:val="005C6794"/>
    <w:rsid w:val="005D1609"/>
    <w:rsid w:val="005D4418"/>
    <w:rsid w:val="005D567A"/>
    <w:rsid w:val="005E0BE8"/>
    <w:rsid w:val="005E305C"/>
    <w:rsid w:val="005E3ED1"/>
    <w:rsid w:val="005E406A"/>
    <w:rsid w:val="005E41F2"/>
    <w:rsid w:val="005E5D9B"/>
    <w:rsid w:val="005E7454"/>
    <w:rsid w:val="005E7A7C"/>
    <w:rsid w:val="005F0498"/>
    <w:rsid w:val="005F1950"/>
    <w:rsid w:val="005F1A7E"/>
    <w:rsid w:val="005F7668"/>
    <w:rsid w:val="005F7FE0"/>
    <w:rsid w:val="00601743"/>
    <w:rsid w:val="00602237"/>
    <w:rsid w:val="00602B01"/>
    <w:rsid w:val="00604ADA"/>
    <w:rsid w:val="00605461"/>
    <w:rsid w:val="00606BDF"/>
    <w:rsid w:val="006102C7"/>
    <w:rsid w:val="00610647"/>
    <w:rsid w:val="006109D5"/>
    <w:rsid w:val="006136B2"/>
    <w:rsid w:val="00613CA9"/>
    <w:rsid w:val="00613DA7"/>
    <w:rsid w:val="0061472A"/>
    <w:rsid w:val="00614837"/>
    <w:rsid w:val="0061737C"/>
    <w:rsid w:val="00617BD3"/>
    <w:rsid w:val="00621433"/>
    <w:rsid w:val="006230AF"/>
    <w:rsid w:val="0062321C"/>
    <w:rsid w:val="0062487D"/>
    <w:rsid w:val="00631011"/>
    <w:rsid w:val="0063208A"/>
    <w:rsid w:val="0063478E"/>
    <w:rsid w:val="0063591F"/>
    <w:rsid w:val="00640011"/>
    <w:rsid w:val="00646ADC"/>
    <w:rsid w:val="006510E8"/>
    <w:rsid w:val="00651DEF"/>
    <w:rsid w:val="006530D8"/>
    <w:rsid w:val="006537F7"/>
    <w:rsid w:val="006546A6"/>
    <w:rsid w:val="00655FBA"/>
    <w:rsid w:val="00660398"/>
    <w:rsid w:val="00665FEA"/>
    <w:rsid w:val="0066647C"/>
    <w:rsid w:val="006701F9"/>
    <w:rsid w:val="00670F6B"/>
    <w:rsid w:val="0067199F"/>
    <w:rsid w:val="00682A35"/>
    <w:rsid w:val="00684234"/>
    <w:rsid w:val="006854D7"/>
    <w:rsid w:val="00691BEC"/>
    <w:rsid w:val="00693AEA"/>
    <w:rsid w:val="00693B8A"/>
    <w:rsid w:val="006942CF"/>
    <w:rsid w:val="00695102"/>
    <w:rsid w:val="006974A8"/>
    <w:rsid w:val="006A445B"/>
    <w:rsid w:val="006A5765"/>
    <w:rsid w:val="006B18B1"/>
    <w:rsid w:val="006B2F04"/>
    <w:rsid w:val="006B3D00"/>
    <w:rsid w:val="006B4040"/>
    <w:rsid w:val="006B40A4"/>
    <w:rsid w:val="006B5BB6"/>
    <w:rsid w:val="006B5CCA"/>
    <w:rsid w:val="006B6323"/>
    <w:rsid w:val="006B667B"/>
    <w:rsid w:val="006B6866"/>
    <w:rsid w:val="006C4BC8"/>
    <w:rsid w:val="006C51EF"/>
    <w:rsid w:val="006C647A"/>
    <w:rsid w:val="006C674D"/>
    <w:rsid w:val="006C6882"/>
    <w:rsid w:val="006D0165"/>
    <w:rsid w:val="006E0240"/>
    <w:rsid w:val="006E3820"/>
    <w:rsid w:val="006E3DDC"/>
    <w:rsid w:val="006E4806"/>
    <w:rsid w:val="006E4A67"/>
    <w:rsid w:val="006E697B"/>
    <w:rsid w:val="006F0D1D"/>
    <w:rsid w:val="006F149D"/>
    <w:rsid w:val="006F1524"/>
    <w:rsid w:val="006F6C92"/>
    <w:rsid w:val="006F6F59"/>
    <w:rsid w:val="0070294D"/>
    <w:rsid w:val="00703432"/>
    <w:rsid w:val="0070375F"/>
    <w:rsid w:val="00706DE1"/>
    <w:rsid w:val="007113BC"/>
    <w:rsid w:val="00711A3B"/>
    <w:rsid w:val="007134B8"/>
    <w:rsid w:val="00716A5B"/>
    <w:rsid w:val="007177BB"/>
    <w:rsid w:val="007211A9"/>
    <w:rsid w:val="00722222"/>
    <w:rsid w:val="00726DAE"/>
    <w:rsid w:val="007276C2"/>
    <w:rsid w:val="00730659"/>
    <w:rsid w:val="00733200"/>
    <w:rsid w:val="0073334A"/>
    <w:rsid w:val="00734B92"/>
    <w:rsid w:val="0073695D"/>
    <w:rsid w:val="0074069D"/>
    <w:rsid w:val="0074202C"/>
    <w:rsid w:val="00743A56"/>
    <w:rsid w:val="00743ED7"/>
    <w:rsid w:val="0074622D"/>
    <w:rsid w:val="0074628C"/>
    <w:rsid w:val="00747381"/>
    <w:rsid w:val="00747DA9"/>
    <w:rsid w:val="007514ED"/>
    <w:rsid w:val="00752067"/>
    <w:rsid w:val="0075387C"/>
    <w:rsid w:val="007557BA"/>
    <w:rsid w:val="007579F6"/>
    <w:rsid w:val="0076075D"/>
    <w:rsid w:val="0076108B"/>
    <w:rsid w:val="0076279A"/>
    <w:rsid w:val="00762E72"/>
    <w:rsid w:val="00763257"/>
    <w:rsid w:val="0076337C"/>
    <w:rsid w:val="007633E4"/>
    <w:rsid w:val="0076374A"/>
    <w:rsid w:val="007647DE"/>
    <w:rsid w:val="0077313D"/>
    <w:rsid w:val="007732EE"/>
    <w:rsid w:val="00777CE0"/>
    <w:rsid w:val="00780349"/>
    <w:rsid w:val="0078152C"/>
    <w:rsid w:val="007833BB"/>
    <w:rsid w:val="00783B1A"/>
    <w:rsid w:val="00783EBB"/>
    <w:rsid w:val="00784798"/>
    <w:rsid w:val="0078746C"/>
    <w:rsid w:val="00790CAF"/>
    <w:rsid w:val="00792039"/>
    <w:rsid w:val="00792994"/>
    <w:rsid w:val="00793372"/>
    <w:rsid w:val="00794DA9"/>
    <w:rsid w:val="00797F14"/>
    <w:rsid w:val="007A237C"/>
    <w:rsid w:val="007A26A3"/>
    <w:rsid w:val="007A2FCF"/>
    <w:rsid w:val="007A6A8A"/>
    <w:rsid w:val="007B2F32"/>
    <w:rsid w:val="007B543A"/>
    <w:rsid w:val="007B77B3"/>
    <w:rsid w:val="007C1617"/>
    <w:rsid w:val="007C2A60"/>
    <w:rsid w:val="007C2D63"/>
    <w:rsid w:val="007D128C"/>
    <w:rsid w:val="007D15F4"/>
    <w:rsid w:val="007D221A"/>
    <w:rsid w:val="007D4089"/>
    <w:rsid w:val="007D66DE"/>
    <w:rsid w:val="007E0674"/>
    <w:rsid w:val="007E63E3"/>
    <w:rsid w:val="007F2D2A"/>
    <w:rsid w:val="007F2D36"/>
    <w:rsid w:val="007F3DCF"/>
    <w:rsid w:val="007F6B39"/>
    <w:rsid w:val="00800301"/>
    <w:rsid w:val="0080722E"/>
    <w:rsid w:val="00812CB7"/>
    <w:rsid w:val="0081392D"/>
    <w:rsid w:val="00813C85"/>
    <w:rsid w:val="00814767"/>
    <w:rsid w:val="00817B7A"/>
    <w:rsid w:val="0082107D"/>
    <w:rsid w:val="00822FE1"/>
    <w:rsid w:val="00823293"/>
    <w:rsid w:val="0082402D"/>
    <w:rsid w:val="008254F5"/>
    <w:rsid w:val="00825CFA"/>
    <w:rsid w:val="0082635B"/>
    <w:rsid w:val="00830510"/>
    <w:rsid w:val="00831FFE"/>
    <w:rsid w:val="00833ACA"/>
    <w:rsid w:val="008352A9"/>
    <w:rsid w:val="00836671"/>
    <w:rsid w:val="00842C0E"/>
    <w:rsid w:val="0084535F"/>
    <w:rsid w:val="00845EE5"/>
    <w:rsid w:val="00845F58"/>
    <w:rsid w:val="00846920"/>
    <w:rsid w:val="00847CCC"/>
    <w:rsid w:val="00850754"/>
    <w:rsid w:val="00853854"/>
    <w:rsid w:val="00854013"/>
    <w:rsid w:val="008544E3"/>
    <w:rsid w:val="00854AB3"/>
    <w:rsid w:val="008560EC"/>
    <w:rsid w:val="00857F9B"/>
    <w:rsid w:val="008635D2"/>
    <w:rsid w:val="00863FF7"/>
    <w:rsid w:val="00865CC4"/>
    <w:rsid w:val="00867F53"/>
    <w:rsid w:val="00871B5F"/>
    <w:rsid w:val="00873853"/>
    <w:rsid w:val="008750F6"/>
    <w:rsid w:val="008800E5"/>
    <w:rsid w:val="00880A7E"/>
    <w:rsid w:val="00883BEE"/>
    <w:rsid w:val="00884EBD"/>
    <w:rsid w:val="00885314"/>
    <w:rsid w:val="00890AC4"/>
    <w:rsid w:val="00890BFE"/>
    <w:rsid w:val="00891A53"/>
    <w:rsid w:val="00892109"/>
    <w:rsid w:val="00892841"/>
    <w:rsid w:val="00892CF0"/>
    <w:rsid w:val="0089472A"/>
    <w:rsid w:val="00897C96"/>
    <w:rsid w:val="008A07E9"/>
    <w:rsid w:val="008A1CAA"/>
    <w:rsid w:val="008A447E"/>
    <w:rsid w:val="008A5A93"/>
    <w:rsid w:val="008A6165"/>
    <w:rsid w:val="008A7EC0"/>
    <w:rsid w:val="008B0513"/>
    <w:rsid w:val="008B12DF"/>
    <w:rsid w:val="008B3837"/>
    <w:rsid w:val="008B62FA"/>
    <w:rsid w:val="008B7140"/>
    <w:rsid w:val="008B766C"/>
    <w:rsid w:val="008C0639"/>
    <w:rsid w:val="008C1F82"/>
    <w:rsid w:val="008C792F"/>
    <w:rsid w:val="008C7EDC"/>
    <w:rsid w:val="008D053F"/>
    <w:rsid w:val="008D09D2"/>
    <w:rsid w:val="008D0FD7"/>
    <w:rsid w:val="008D3188"/>
    <w:rsid w:val="008D3CEE"/>
    <w:rsid w:val="008D3D7D"/>
    <w:rsid w:val="008D79FA"/>
    <w:rsid w:val="008E1A03"/>
    <w:rsid w:val="008E22D1"/>
    <w:rsid w:val="008E3F5B"/>
    <w:rsid w:val="008E4704"/>
    <w:rsid w:val="008E5D7C"/>
    <w:rsid w:val="008E688E"/>
    <w:rsid w:val="008F3686"/>
    <w:rsid w:val="008F5571"/>
    <w:rsid w:val="008F74A1"/>
    <w:rsid w:val="009004CD"/>
    <w:rsid w:val="00900ABE"/>
    <w:rsid w:val="00902E40"/>
    <w:rsid w:val="0090635E"/>
    <w:rsid w:val="00906389"/>
    <w:rsid w:val="0090779F"/>
    <w:rsid w:val="00907AA0"/>
    <w:rsid w:val="00911672"/>
    <w:rsid w:val="00912D01"/>
    <w:rsid w:val="0091330C"/>
    <w:rsid w:val="009168A7"/>
    <w:rsid w:val="009210EF"/>
    <w:rsid w:val="0092216C"/>
    <w:rsid w:val="00922695"/>
    <w:rsid w:val="00925434"/>
    <w:rsid w:val="009301C6"/>
    <w:rsid w:val="0093032A"/>
    <w:rsid w:val="009314F7"/>
    <w:rsid w:val="0093301E"/>
    <w:rsid w:val="009351A8"/>
    <w:rsid w:val="00946F48"/>
    <w:rsid w:val="00952210"/>
    <w:rsid w:val="00953115"/>
    <w:rsid w:val="00953755"/>
    <w:rsid w:val="00953CFC"/>
    <w:rsid w:val="00956148"/>
    <w:rsid w:val="00963DD3"/>
    <w:rsid w:val="00965BC6"/>
    <w:rsid w:val="00967397"/>
    <w:rsid w:val="00967AA7"/>
    <w:rsid w:val="00970D7B"/>
    <w:rsid w:val="009721B4"/>
    <w:rsid w:val="00972248"/>
    <w:rsid w:val="00976F31"/>
    <w:rsid w:val="0098073C"/>
    <w:rsid w:val="00981191"/>
    <w:rsid w:val="0098212D"/>
    <w:rsid w:val="00982EA6"/>
    <w:rsid w:val="00986670"/>
    <w:rsid w:val="00987D94"/>
    <w:rsid w:val="0099219C"/>
    <w:rsid w:val="009926C2"/>
    <w:rsid w:val="00997072"/>
    <w:rsid w:val="009A07E3"/>
    <w:rsid w:val="009A1D58"/>
    <w:rsid w:val="009A299C"/>
    <w:rsid w:val="009A42D1"/>
    <w:rsid w:val="009A6BD5"/>
    <w:rsid w:val="009B2A95"/>
    <w:rsid w:val="009B41CA"/>
    <w:rsid w:val="009C314F"/>
    <w:rsid w:val="009C5DCD"/>
    <w:rsid w:val="009C7ECB"/>
    <w:rsid w:val="009D0014"/>
    <w:rsid w:val="009D0E72"/>
    <w:rsid w:val="009D12CF"/>
    <w:rsid w:val="009D1BF9"/>
    <w:rsid w:val="009D1E09"/>
    <w:rsid w:val="009D1FC0"/>
    <w:rsid w:val="009D3EF6"/>
    <w:rsid w:val="009D45BE"/>
    <w:rsid w:val="009E2CE2"/>
    <w:rsid w:val="009E58B3"/>
    <w:rsid w:val="009E68A5"/>
    <w:rsid w:val="009E754E"/>
    <w:rsid w:val="009F0D91"/>
    <w:rsid w:val="009F230D"/>
    <w:rsid w:val="009F37AC"/>
    <w:rsid w:val="009F41DF"/>
    <w:rsid w:val="009F479B"/>
    <w:rsid w:val="009F4E71"/>
    <w:rsid w:val="009F5525"/>
    <w:rsid w:val="009F71FA"/>
    <w:rsid w:val="00A00241"/>
    <w:rsid w:val="00A0178E"/>
    <w:rsid w:val="00A025B2"/>
    <w:rsid w:val="00A03330"/>
    <w:rsid w:val="00A03E09"/>
    <w:rsid w:val="00A043F9"/>
    <w:rsid w:val="00A04A84"/>
    <w:rsid w:val="00A06EF0"/>
    <w:rsid w:val="00A0735B"/>
    <w:rsid w:val="00A076CC"/>
    <w:rsid w:val="00A077A8"/>
    <w:rsid w:val="00A07C9B"/>
    <w:rsid w:val="00A10244"/>
    <w:rsid w:val="00A1328E"/>
    <w:rsid w:val="00A13A76"/>
    <w:rsid w:val="00A15812"/>
    <w:rsid w:val="00A168BC"/>
    <w:rsid w:val="00A2194A"/>
    <w:rsid w:val="00A22239"/>
    <w:rsid w:val="00A2258F"/>
    <w:rsid w:val="00A22688"/>
    <w:rsid w:val="00A232C8"/>
    <w:rsid w:val="00A24845"/>
    <w:rsid w:val="00A26832"/>
    <w:rsid w:val="00A32D55"/>
    <w:rsid w:val="00A33554"/>
    <w:rsid w:val="00A4093A"/>
    <w:rsid w:val="00A44446"/>
    <w:rsid w:val="00A50605"/>
    <w:rsid w:val="00A50836"/>
    <w:rsid w:val="00A53DC1"/>
    <w:rsid w:val="00A54A8F"/>
    <w:rsid w:val="00A5558C"/>
    <w:rsid w:val="00A55D15"/>
    <w:rsid w:val="00A615CF"/>
    <w:rsid w:val="00A642D7"/>
    <w:rsid w:val="00A64972"/>
    <w:rsid w:val="00A64D8C"/>
    <w:rsid w:val="00A64FC8"/>
    <w:rsid w:val="00A6715D"/>
    <w:rsid w:val="00A7171D"/>
    <w:rsid w:val="00A71FDD"/>
    <w:rsid w:val="00A72168"/>
    <w:rsid w:val="00A75BD6"/>
    <w:rsid w:val="00A7686F"/>
    <w:rsid w:val="00A800FE"/>
    <w:rsid w:val="00A801B1"/>
    <w:rsid w:val="00A80873"/>
    <w:rsid w:val="00A817A7"/>
    <w:rsid w:val="00A83EB9"/>
    <w:rsid w:val="00A843A0"/>
    <w:rsid w:val="00A8565F"/>
    <w:rsid w:val="00A85B89"/>
    <w:rsid w:val="00A862CE"/>
    <w:rsid w:val="00A86A77"/>
    <w:rsid w:val="00A86F0F"/>
    <w:rsid w:val="00A907CE"/>
    <w:rsid w:val="00A93213"/>
    <w:rsid w:val="00A933DF"/>
    <w:rsid w:val="00A93BF1"/>
    <w:rsid w:val="00A96722"/>
    <w:rsid w:val="00AA2B2E"/>
    <w:rsid w:val="00AA35D5"/>
    <w:rsid w:val="00AA54CA"/>
    <w:rsid w:val="00AA6110"/>
    <w:rsid w:val="00AA6671"/>
    <w:rsid w:val="00AA6A17"/>
    <w:rsid w:val="00AB1033"/>
    <w:rsid w:val="00AB127B"/>
    <w:rsid w:val="00AB3475"/>
    <w:rsid w:val="00AB5E0B"/>
    <w:rsid w:val="00AB65FB"/>
    <w:rsid w:val="00AB7304"/>
    <w:rsid w:val="00AC0CE2"/>
    <w:rsid w:val="00AC0CFC"/>
    <w:rsid w:val="00AC1CF8"/>
    <w:rsid w:val="00AC3873"/>
    <w:rsid w:val="00AC3916"/>
    <w:rsid w:val="00AC537B"/>
    <w:rsid w:val="00AC6244"/>
    <w:rsid w:val="00AC7447"/>
    <w:rsid w:val="00AD3425"/>
    <w:rsid w:val="00AD4D1A"/>
    <w:rsid w:val="00AD7AB2"/>
    <w:rsid w:val="00AE4907"/>
    <w:rsid w:val="00AE49CE"/>
    <w:rsid w:val="00AE6805"/>
    <w:rsid w:val="00AF007F"/>
    <w:rsid w:val="00AF0878"/>
    <w:rsid w:val="00AF0E42"/>
    <w:rsid w:val="00AF3819"/>
    <w:rsid w:val="00AF40B8"/>
    <w:rsid w:val="00AF4B9D"/>
    <w:rsid w:val="00AF7017"/>
    <w:rsid w:val="00B00450"/>
    <w:rsid w:val="00B013A2"/>
    <w:rsid w:val="00B044D5"/>
    <w:rsid w:val="00B0792D"/>
    <w:rsid w:val="00B07F88"/>
    <w:rsid w:val="00B103E6"/>
    <w:rsid w:val="00B11D7F"/>
    <w:rsid w:val="00B123F8"/>
    <w:rsid w:val="00B14D32"/>
    <w:rsid w:val="00B150BC"/>
    <w:rsid w:val="00B171C6"/>
    <w:rsid w:val="00B17C83"/>
    <w:rsid w:val="00B20818"/>
    <w:rsid w:val="00B21512"/>
    <w:rsid w:val="00B25268"/>
    <w:rsid w:val="00B26835"/>
    <w:rsid w:val="00B27863"/>
    <w:rsid w:val="00B300A0"/>
    <w:rsid w:val="00B301F8"/>
    <w:rsid w:val="00B31EE7"/>
    <w:rsid w:val="00B34348"/>
    <w:rsid w:val="00B34833"/>
    <w:rsid w:val="00B34F7A"/>
    <w:rsid w:val="00B3518F"/>
    <w:rsid w:val="00B43926"/>
    <w:rsid w:val="00B43B6E"/>
    <w:rsid w:val="00B44FBA"/>
    <w:rsid w:val="00B51D2F"/>
    <w:rsid w:val="00B52086"/>
    <w:rsid w:val="00B56B56"/>
    <w:rsid w:val="00B57492"/>
    <w:rsid w:val="00B61238"/>
    <w:rsid w:val="00B62A9C"/>
    <w:rsid w:val="00B66A1F"/>
    <w:rsid w:val="00B675EA"/>
    <w:rsid w:val="00B760A7"/>
    <w:rsid w:val="00B770A4"/>
    <w:rsid w:val="00B81187"/>
    <w:rsid w:val="00B81D6A"/>
    <w:rsid w:val="00B82204"/>
    <w:rsid w:val="00B84FC7"/>
    <w:rsid w:val="00B85374"/>
    <w:rsid w:val="00B85A17"/>
    <w:rsid w:val="00B87660"/>
    <w:rsid w:val="00B96B46"/>
    <w:rsid w:val="00B97C96"/>
    <w:rsid w:val="00BA0243"/>
    <w:rsid w:val="00BA3648"/>
    <w:rsid w:val="00BA5488"/>
    <w:rsid w:val="00BA5761"/>
    <w:rsid w:val="00BB0040"/>
    <w:rsid w:val="00BB1434"/>
    <w:rsid w:val="00BB2DA0"/>
    <w:rsid w:val="00BC0745"/>
    <w:rsid w:val="00BC0E1D"/>
    <w:rsid w:val="00BC41B4"/>
    <w:rsid w:val="00BC511F"/>
    <w:rsid w:val="00BC7FAE"/>
    <w:rsid w:val="00BD4EF8"/>
    <w:rsid w:val="00BD7857"/>
    <w:rsid w:val="00BE1923"/>
    <w:rsid w:val="00BE2156"/>
    <w:rsid w:val="00BE4824"/>
    <w:rsid w:val="00BE4972"/>
    <w:rsid w:val="00BE7CFA"/>
    <w:rsid w:val="00BF06B5"/>
    <w:rsid w:val="00BF4E2A"/>
    <w:rsid w:val="00C00BCC"/>
    <w:rsid w:val="00C01052"/>
    <w:rsid w:val="00C066FD"/>
    <w:rsid w:val="00C13499"/>
    <w:rsid w:val="00C134FB"/>
    <w:rsid w:val="00C26AD3"/>
    <w:rsid w:val="00C34560"/>
    <w:rsid w:val="00C352A9"/>
    <w:rsid w:val="00C35EA1"/>
    <w:rsid w:val="00C374B5"/>
    <w:rsid w:val="00C4363D"/>
    <w:rsid w:val="00C43F6B"/>
    <w:rsid w:val="00C5049D"/>
    <w:rsid w:val="00C5153C"/>
    <w:rsid w:val="00C52415"/>
    <w:rsid w:val="00C52A0F"/>
    <w:rsid w:val="00C53199"/>
    <w:rsid w:val="00C54054"/>
    <w:rsid w:val="00C541AA"/>
    <w:rsid w:val="00C5430C"/>
    <w:rsid w:val="00C54A54"/>
    <w:rsid w:val="00C54E2A"/>
    <w:rsid w:val="00C5517D"/>
    <w:rsid w:val="00C5715C"/>
    <w:rsid w:val="00C61D9B"/>
    <w:rsid w:val="00C622A6"/>
    <w:rsid w:val="00C62472"/>
    <w:rsid w:val="00C6383C"/>
    <w:rsid w:val="00C63C35"/>
    <w:rsid w:val="00C65222"/>
    <w:rsid w:val="00C67C51"/>
    <w:rsid w:val="00C70142"/>
    <w:rsid w:val="00C748D6"/>
    <w:rsid w:val="00C81B72"/>
    <w:rsid w:val="00C85C20"/>
    <w:rsid w:val="00C902F8"/>
    <w:rsid w:val="00C91225"/>
    <w:rsid w:val="00C91B1B"/>
    <w:rsid w:val="00C97041"/>
    <w:rsid w:val="00CA3C64"/>
    <w:rsid w:val="00CA3D20"/>
    <w:rsid w:val="00CA44E6"/>
    <w:rsid w:val="00CA7093"/>
    <w:rsid w:val="00CB1A92"/>
    <w:rsid w:val="00CB433A"/>
    <w:rsid w:val="00CB4F0A"/>
    <w:rsid w:val="00CB5470"/>
    <w:rsid w:val="00CB603C"/>
    <w:rsid w:val="00CC4172"/>
    <w:rsid w:val="00CC5481"/>
    <w:rsid w:val="00CD36CE"/>
    <w:rsid w:val="00CD4D78"/>
    <w:rsid w:val="00CD683D"/>
    <w:rsid w:val="00CD6A64"/>
    <w:rsid w:val="00CD76D6"/>
    <w:rsid w:val="00CD7F7E"/>
    <w:rsid w:val="00CE0F66"/>
    <w:rsid w:val="00CE266E"/>
    <w:rsid w:val="00CE2896"/>
    <w:rsid w:val="00CE2ADE"/>
    <w:rsid w:val="00CE3B74"/>
    <w:rsid w:val="00CE4CD8"/>
    <w:rsid w:val="00CE50D1"/>
    <w:rsid w:val="00CE5E16"/>
    <w:rsid w:val="00CF0F77"/>
    <w:rsid w:val="00CF35B3"/>
    <w:rsid w:val="00CF3AFB"/>
    <w:rsid w:val="00CF3D59"/>
    <w:rsid w:val="00D02DC0"/>
    <w:rsid w:val="00D05092"/>
    <w:rsid w:val="00D14426"/>
    <w:rsid w:val="00D16F62"/>
    <w:rsid w:val="00D20AB5"/>
    <w:rsid w:val="00D26978"/>
    <w:rsid w:val="00D27BE7"/>
    <w:rsid w:val="00D30262"/>
    <w:rsid w:val="00D30406"/>
    <w:rsid w:val="00D32AA8"/>
    <w:rsid w:val="00D33B04"/>
    <w:rsid w:val="00D36508"/>
    <w:rsid w:val="00D41DE0"/>
    <w:rsid w:val="00D4317B"/>
    <w:rsid w:val="00D431EA"/>
    <w:rsid w:val="00D43A57"/>
    <w:rsid w:val="00D43CD2"/>
    <w:rsid w:val="00D4709B"/>
    <w:rsid w:val="00D52F1E"/>
    <w:rsid w:val="00D531E0"/>
    <w:rsid w:val="00D539BC"/>
    <w:rsid w:val="00D57035"/>
    <w:rsid w:val="00D61389"/>
    <w:rsid w:val="00D658B3"/>
    <w:rsid w:val="00D67411"/>
    <w:rsid w:val="00D6758A"/>
    <w:rsid w:val="00D726FA"/>
    <w:rsid w:val="00D7355B"/>
    <w:rsid w:val="00D74304"/>
    <w:rsid w:val="00D75D71"/>
    <w:rsid w:val="00D80283"/>
    <w:rsid w:val="00D832F3"/>
    <w:rsid w:val="00D8645A"/>
    <w:rsid w:val="00D87D14"/>
    <w:rsid w:val="00D9370C"/>
    <w:rsid w:val="00D93B1F"/>
    <w:rsid w:val="00D95184"/>
    <w:rsid w:val="00DA01E6"/>
    <w:rsid w:val="00DA0881"/>
    <w:rsid w:val="00DA0ECA"/>
    <w:rsid w:val="00DA1A97"/>
    <w:rsid w:val="00DA1CFD"/>
    <w:rsid w:val="00DA38B9"/>
    <w:rsid w:val="00DA482E"/>
    <w:rsid w:val="00DA4EEF"/>
    <w:rsid w:val="00DA5FED"/>
    <w:rsid w:val="00DA6CD0"/>
    <w:rsid w:val="00DA6F8E"/>
    <w:rsid w:val="00DB1896"/>
    <w:rsid w:val="00DB1DEC"/>
    <w:rsid w:val="00DB575C"/>
    <w:rsid w:val="00DB7534"/>
    <w:rsid w:val="00DC190D"/>
    <w:rsid w:val="00DC27F6"/>
    <w:rsid w:val="00DC2DC5"/>
    <w:rsid w:val="00DC351F"/>
    <w:rsid w:val="00DD00E0"/>
    <w:rsid w:val="00DD0AF2"/>
    <w:rsid w:val="00DD34CE"/>
    <w:rsid w:val="00DD4118"/>
    <w:rsid w:val="00DD515D"/>
    <w:rsid w:val="00DE2988"/>
    <w:rsid w:val="00DE2D5E"/>
    <w:rsid w:val="00DE469E"/>
    <w:rsid w:val="00DE58C4"/>
    <w:rsid w:val="00DE6A55"/>
    <w:rsid w:val="00DE789B"/>
    <w:rsid w:val="00DF151B"/>
    <w:rsid w:val="00DF43BE"/>
    <w:rsid w:val="00DF549C"/>
    <w:rsid w:val="00DF5F10"/>
    <w:rsid w:val="00DF639B"/>
    <w:rsid w:val="00E00FD0"/>
    <w:rsid w:val="00E02950"/>
    <w:rsid w:val="00E128C5"/>
    <w:rsid w:val="00E12A1D"/>
    <w:rsid w:val="00E2045C"/>
    <w:rsid w:val="00E2078F"/>
    <w:rsid w:val="00E20C63"/>
    <w:rsid w:val="00E21231"/>
    <w:rsid w:val="00E22BE8"/>
    <w:rsid w:val="00E23C6F"/>
    <w:rsid w:val="00E23FE4"/>
    <w:rsid w:val="00E25610"/>
    <w:rsid w:val="00E26D16"/>
    <w:rsid w:val="00E26D5F"/>
    <w:rsid w:val="00E314D6"/>
    <w:rsid w:val="00E317D3"/>
    <w:rsid w:val="00E332F5"/>
    <w:rsid w:val="00E33B41"/>
    <w:rsid w:val="00E3708E"/>
    <w:rsid w:val="00E37A82"/>
    <w:rsid w:val="00E4047E"/>
    <w:rsid w:val="00E407B6"/>
    <w:rsid w:val="00E40CC5"/>
    <w:rsid w:val="00E41618"/>
    <w:rsid w:val="00E46B96"/>
    <w:rsid w:val="00E4734F"/>
    <w:rsid w:val="00E52642"/>
    <w:rsid w:val="00E53C52"/>
    <w:rsid w:val="00E56230"/>
    <w:rsid w:val="00E60721"/>
    <w:rsid w:val="00E612F2"/>
    <w:rsid w:val="00E659F4"/>
    <w:rsid w:val="00E65B82"/>
    <w:rsid w:val="00E65DD2"/>
    <w:rsid w:val="00E679CE"/>
    <w:rsid w:val="00E7013F"/>
    <w:rsid w:val="00E70669"/>
    <w:rsid w:val="00E72267"/>
    <w:rsid w:val="00E72E4F"/>
    <w:rsid w:val="00E73908"/>
    <w:rsid w:val="00E73F59"/>
    <w:rsid w:val="00E74B73"/>
    <w:rsid w:val="00E77AF1"/>
    <w:rsid w:val="00E77BAD"/>
    <w:rsid w:val="00E80BFB"/>
    <w:rsid w:val="00E83182"/>
    <w:rsid w:val="00E83298"/>
    <w:rsid w:val="00E83E7F"/>
    <w:rsid w:val="00E87428"/>
    <w:rsid w:val="00E90126"/>
    <w:rsid w:val="00E91BFE"/>
    <w:rsid w:val="00E9255F"/>
    <w:rsid w:val="00E94765"/>
    <w:rsid w:val="00E95C37"/>
    <w:rsid w:val="00E96833"/>
    <w:rsid w:val="00EA3963"/>
    <w:rsid w:val="00EA4DEF"/>
    <w:rsid w:val="00EA630C"/>
    <w:rsid w:val="00EA6A86"/>
    <w:rsid w:val="00EB09E7"/>
    <w:rsid w:val="00EB703F"/>
    <w:rsid w:val="00EB710C"/>
    <w:rsid w:val="00EB717E"/>
    <w:rsid w:val="00EC2ED0"/>
    <w:rsid w:val="00EC4677"/>
    <w:rsid w:val="00ED0F70"/>
    <w:rsid w:val="00ED2541"/>
    <w:rsid w:val="00EE2202"/>
    <w:rsid w:val="00EE4589"/>
    <w:rsid w:val="00EE6B55"/>
    <w:rsid w:val="00EF1B70"/>
    <w:rsid w:val="00EF2F97"/>
    <w:rsid w:val="00EF3001"/>
    <w:rsid w:val="00EF52CA"/>
    <w:rsid w:val="00EF6AB8"/>
    <w:rsid w:val="00EF6E40"/>
    <w:rsid w:val="00EF7399"/>
    <w:rsid w:val="00F04848"/>
    <w:rsid w:val="00F06981"/>
    <w:rsid w:val="00F10A6D"/>
    <w:rsid w:val="00F113F8"/>
    <w:rsid w:val="00F13207"/>
    <w:rsid w:val="00F14CE4"/>
    <w:rsid w:val="00F167B3"/>
    <w:rsid w:val="00F16AD6"/>
    <w:rsid w:val="00F27333"/>
    <w:rsid w:val="00F27BC9"/>
    <w:rsid w:val="00F307A5"/>
    <w:rsid w:val="00F31087"/>
    <w:rsid w:val="00F34C6E"/>
    <w:rsid w:val="00F34D59"/>
    <w:rsid w:val="00F35832"/>
    <w:rsid w:val="00F36E87"/>
    <w:rsid w:val="00F374BC"/>
    <w:rsid w:val="00F415C4"/>
    <w:rsid w:val="00F41989"/>
    <w:rsid w:val="00F42349"/>
    <w:rsid w:val="00F4293A"/>
    <w:rsid w:val="00F4666F"/>
    <w:rsid w:val="00F47C59"/>
    <w:rsid w:val="00F509E4"/>
    <w:rsid w:val="00F5236F"/>
    <w:rsid w:val="00F544F2"/>
    <w:rsid w:val="00F5686B"/>
    <w:rsid w:val="00F60FC1"/>
    <w:rsid w:val="00F64BD9"/>
    <w:rsid w:val="00F719B2"/>
    <w:rsid w:val="00F71E72"/>
    <w:rsid w:val="00F75725"/>
    <w:rsid w:val="00F76543"/>
    <w:rsid w:val="00F76936"/>
    <w:rsid w:val="00F7715C"/>
    <w:rsid w:val="00F77224"/>
    <w:rsid w:val="00F8058B"/>
    <w:rsid w:val="00F8574B"/>
    <w:rsid w:val="00F85B4B"/>
    <w:rsid w:val="00F87CDB"/>
    <w:rsid w:val="00F93FE2"/>
    <w:rsid w:val="00F95C18"/>
    <w:rsid w:val="00F967B2"/>
    <w:rsid w:val="00F97BE4"/>
    <w:rsid w:val="00FA4B2B"/>
    <w:rsid w:val="00FB1AF6"/>
    <w:rsid w:val="00FB2413"/>
    <w:rsid w:val="00FB248D"/>
    <w:rsid w:val="00FB2A30"/>
    <w:rsid w:val="00FB3F0D"/>
    <w:rsid w:val="00FB4C36"/>
    <w:rsid w:val="00FB564A"/>
    <w:rsid w:val="00FB6D78"/>
    <w:rsid w:val="00FC1CB6"/>
    <w:rsid w:val="00FC24C8"/>
    <w:rsid w:val="00FC7C70"/>
    <w:rsid w:val="00FD4449"/>
    <w:rsid w:val="00FD50E4"/>
    <w:rsid w:val="00FE1A52"/>
    <w:rsid w:val="00FE598B"/>
    <w:rsid w:val="00FE645E"/>
    <w:rsid w:val="00FF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4:docId w14:val="78A3D773"/>
  <w15:docId w15:val="{562587A9-F3F3-4856-8C67-1ECD65EAF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FD7"/>
    <w:pPr>
      <w:spacing w:after="0" w:line="240" w:lineRule="auto"/>
    </w:pPr>
    <w:rPr>
      <w:rFonts w:ascii="CordiaUPC" w:eastAsia="Cordia New" w:hAnsi="CordiaUPC" w:cs="CordiaUPC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FD7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FD7"/>
    <w:rPr>
      <w:rFonts w:ascii="Tahoma" w:hAnsi="Tahoma" w:cs="Angsana New"/>
      <w:sz w:val="16"/>
      <w:szCs w:val="20"/>
    </w:rPr>
  </w:style>
  <w:style w:type="paragraph" w:styleId="NoSpacing">
    <w:name w:val="No Spacing"/>
    <w:uiPriority w:val="1"/>
    <w:qFormat/>
    <w:rsid w:val="008D0FD7"/>
    <w:pPr>
      <w:spacing w:after="0" w:line="240" w:lineRule="auto"/>
    </w:pPr>
  </w:style>
  <w:style w:type="paragraph" w:styleId="BodyText">
    <w:name w:val="Body Text"/>
    <w:basedOn w:val="Normal"/>
    <w:link w:val="BodyTextChar"/>
    <w:unhideWhenUsed/>
    <w:rsid w:val="008D0FD7"/>
    <w:rPr>
      <w:sz w:val="30"/>
      <w:szCs w:val="30"/>
    </w:rPr>
  </w:style>
  <w:style w:type="character" w:customStyle="1" w:styleId="BodyTextChar">
    <w:name w:val="Body Text Char"/>
    <w:basedOn w:val="DefaultParagraphFont"/>
    <w:link w:val="BodyText"/>
    <w:rsid w:val="008D0FD7"/>
    <w:rPr>
      <w:rFonts w:ascii="CordiaUPC" w:eastAsia="Cordia New" w:hAnsi="CordiaUPC" w:cs="CordiaUPC"/>
      <w:sz w:val="30"/>
      <w:szCs w:val="30"/>
      <w:lang w:eastAsia="zh-CN"/>
    </w:rPr>
  </w:style>
  <w:style w:type="paragraph" w:customStyle="1" w:styleId="Default">
    <w:name w:val="Default"/>
    <w:rsid w:val="008D0FD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D0FD7"/>
    <w:pPr>
      <w:ind w:left="720"/>
      <w:contextualSpacing/>
    </w:pPr>
    <w:rPr>
      <w:rFonts w:cs="Angsana New"/>
      <w:szCs w:val="40"/>
    </w:rPr>
  </w:style>
  <w:style w:type="table" w:styleId="TableGrid">
    <w:name w:val="Table Grid"/>
    <w:basedOn w:val="TableNormal"/>
    <w:uiPriority w:val="59"/>
    <w:rsid w:val="00B43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625C7-CB7D-4EC8-9099-60B81EA3C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7</Pages>
  <Words>809</Words>
  <Characters>4613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surapit wongnoi</cp:lastModifiedBy>
  <cp:revision>47</cp:revision>
  <cp:lastPrinted>2022-05-09T01:17:00Z</cp:lastPrinted>
  <dcterms:created xsi:type="dcterms:W3CDTF">2014-02-10T11:25:00Z</dcterms:created>
  <dcterms:modified xsi:type="dcterms:W3CDTF">2024-11-07T01:19:00Z</dcterms:modified>
</cp:coreProperties>
</file>