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31A" w:rsidRPr="008A561A" w:rsidRDefault="008A561A" w:rsidP="0071431A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แบบประเมิน</w:t>
      </w:r>
      <w:r w:rsidR="006D6C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พฤติกรรมนักเรียน  </w:t>
      </w:r>
      <w:r w:rsidR="00785538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6D6C41">
        <w:rPr>
          <w:rFonts w:ascii="TH SarabunPSK" w:hAnsi="TH SarabunPSK" w:cs="TH SarabunPSK" w:hint="cs"/>
          <w:b/>
          <w:bCs/>
          <w:sz w:val="32"/>
          <w:szCs w:val="32"/>
          <w:cs/>
        </w:rPr>
        <w:t>ฉบับ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ครูประเมินนักเรียน</w:t>
      </w:r>
      <w:r w:rsidR="00785538">
        <w:rPr>
          <w:rFonts w:ascii="TH SarabunPSK" w:hAnsi="TH SarabunPSK" w:cs="TH SarabunPSK"/>
          <w:b/>
          <w:bCs/>
          <w:sz w:val="32"/>
          <w:szCs w:val="32"/>
        </w:rPr>
        <w:t>)</w:t>
      </w:r>
      <w:bookmarkStart w:id="0" w:name="_GoBack"/>
      <w:bookmarkEnd w:id="0"/>
    </w:p>
    <w:p w:rsidR="0071431A" w:rsidRDefault="0071431A" w:rsidP="0071431A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8A561A">
        <w:rPr>
          <w:rFonts w:ascii="TH SarabunPSK" w:hAnsi="TH SarabunPSK" w:cs="TH SarabunPSK"/>
          <w:b/>
          <w:bCs/>
          <w:sz w:val="32"/>
          <w:szCs w:val="32"/>
        </w:rPr>
        <w:t>Strengths  and</w:t>
      </w:r>
      <w:proofErr w:type="gramEnd"/>
      <w:r w:rsidRPr="008A561A">
        <w:rPr>
          <w:rFonts w:ascii="TH SarabunPSK" w:hAnsi="TH SarabunPSK" w:cs="TH SarabunPSK"/>
          <w:b/>
          <w:bCs/>
          <w:sz w:val="32"/>
          <w:szCs w:val="32"/>
        </w:rPr>
        <w:t xml:space="preserve">  Difficulties  Questionnaire  </w:t>
      </w:r>
      <w:r w:rsidRPr="008A561A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8A561A">
        <w:rPr>
          <w:rFonts w:ascii="TH SarabunPSK" w:hAnsi="TH SarabunPSK" w:cs="TH SarabunPSK"/>
          <w:b/>
          <w:bCs/>
          <w:sz w:val="32"/>
          <w:szCs w:val="32"/>
        </w:rPr>
        <w:t>SDQ</w:t>
      </w:r>
      <w:r w:rsidRPr="008A561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8A561A" w:rsidRPr="008A561A" w:rsidRDefault="008A561A" w:rsidP="0071431A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ชื่อ..............................</w:t>
      </w:r>
      <w:r w:rsidR="0002086D">
        <w:rPr>
          <w:rFonts w:ascii="TH SarabunPSK" w:hAnsi="TH SarabunPSK" w:cs="TH SarabunPSK" w:hint="cs"/>
          <w:b/>
          <w:bCs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.............................................................ชั้น..................เลขที่.............</w:t>
      </w:r>
    </w:p>
    <w:p w:rsidR="008A561A" w:rsidRDefault="008A561A" w:rsidP="0071431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71431A" w:rsidRPr="008A561A">
        <w:rPr>
          <w:rFonts w:ascii="TH SarabunPSK" w:hAnsi="TH SarabunPSK" w:cs="TH SarabunPSK" w:hint="cs"/>
          <w:sz w:val="32"/>
          <w:szCs w:val="32"/>
          <w:cs/>
        </w:rPr>
        <w:t xml:space="preserve">ทำเครื่องหมาย </w:t>
      </w:r>
      <w:r>
        <w:rPr>
          <w:rFonts w:ascii="TH SarabunPSK" w:hAnsi="TH SarabunPSK" w:cs="TH SarabunPSK" w:hint="cs"/>
          <w:sz w:val="32"/>
          <w:szCs w:val="32"/>
        </w:rPr>
        <w:sym w:font="Wingdings" w:char="F0FC"/>
      </w:r>
      <w:r w:rsidR="0071431A" w:rsidRPr="008A56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431A" w:rsidRPr="008A561A">
        <w:rPr>
          <w:rFonts w:ascii="TH SarabunPSK" w:hAnsi="TH SarabunPSK" w:cs="TH SarabunPSK"/>
          <w:sz w:val="32"/>
          <w:szCs w:val="32"/>
        </w:rPr>
        <w:t xml:space="preserve">  </w:t>
      </w:r>
      <w:r w:rsidR="0071431A" w:rsidRPr="008A561A">
        <w:rPr>
          <w:rFonts w:ascii="TH SarabunPSK" w:hAnsi="TH SarabunPSK" w:cs="TH SarabunPSK" w:hint="cs"/>
          <w:sz w:val="32"/>
          <w:szCs w:val="32"/>
          <w:cs/>
        </w:rPr>
        <w:t xml:space="preserve">ในช่อง  </w:t>
      </w:r>
      <w:r w:rsidR="0032320F" w:rsidRPr="008A561A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71431A" w:rsidRPr="008A561A">
        <w:rPr>
          <w:rFonts w:ascii="TH SarabunPSK" w:hAnsi="TH SarabunPSK" w:cs="TH SarabunPSK" w:hint="cs"/>
          <w:sz w:val="32"/>
          <w:szCs w:val="32"/>
          <w:cs/>
        </w:rPr>
        <w:t xml:space="preserve"> ใต้ข้อความ  ไม่จริง  จริงบ้าง  จริงแน่นอน  เพียงช่องเดียวในแต่ละข้อคำถาม กรุณา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1431A" w:rsidRPr="008A561A" w:rsidRDefault="008A561A" w:rsidP="0071431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71431A" w:rsidRPr="008A561A">
        <w:rPr>
          <w:rFonts w:ascii="TH SarabunPSK" w:hAnsi="TH SarabunPSK" w:cs="TH SarabunPSK" w:hint="cs"/>
          <w:sz w:val="32"/>
          <w:szCs w:val="32"/>
          <w:cs/>
        </w:rPr>
        <w:t>ตอบทุก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1431A" w:rsidRPr="008A561A">
        <w:rPr>
          <w:rFonts w:ascii="TH SarabunPSK" w:hAnsi="TH SarabunPSK" w:cs="TH SarabunPSK" w:hint="cs"/>
          <w:sz w:val="32"/>
          <w:szCs w:val="32"/>
          <w:cs/>
        </w:rPr>
        <w:t xml:space="preserve">ข้อ ให้ใกล้เคียงความเป็นจริงกับพฤติกรรมของเด็กที่เกิดขึ้นในช่วง </w:t>
      </w:r>
      <w:r w:rsidR="0071431A" w:rsidRPr="008A561A">
        <w:rPr>
          <w:rFonts w:ascii="TH SarabunPSK" w:hAnsi="TH SarabunPSK" w:cs="TH SarabunPSK"/>
          <w:sz w:val="32"/>
          <w:szCs w:val="32"/>
        </w:rPr>
        <w:t xml:space="preserve">6 </w:t>
      </w:r>
      <w:r w:rsidR="0071431A" w:rsidRPr="008A561A">
        <w:rPr>
          <w:rFonts w:ascii="TH SarabunPSK" w:hAnsi="TH SarabunPSK" w:cs="TH SarabunPSK" w:hint="cs"/>
          <w:sz w:val="32"/>
          <w:szCs w:val="32"/>
          <w:cs/>
        </w:rPr>
        <w:t>เดือนที่ผ่านมา  หรือในช่วงปีการศึกษานี้</w:t>
      </w:r>
    </w:p>
    <w:p w:rsidR="0032320F" w:rsidRPr="008A561A" w:rsidRDefault="0032320F" w:rsidP="0071431A">
      <w:pPr>
        <w:pStyle w:val="a3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6095"/>
        <w:gridCol w:w="993"/>
        <w:gridCol w:w="992"/>
        <w:gridCol w:w="1417"/>
      </w:tblGrid>
      <w:tr w:rsidR="008A561A" w:rsidRPr="008A561A" w:rsidTr="008A561A">
        <w:tc>
          <w:tcPr>
            <w:tcW w:w="6095" w:type="dxa"/>
          </w:tcPr>
          <w:p w:rsidR="008A561A" w:rsidRPr="008A561A" w:rsidRDefault="008A561A" w:rsidP="008A561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93" w:type="dxa"/>
          </w:tcPr>
          <w:p w:rsidR="008A561A" w:rsidRPr="008A561A" w:rsidRDefault="008A561A" w:rsidP="008A561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ไม่จริง</w:t>
            </w:r>
          </w:p>
        </w:tc>
        <w:tc>
          <w:tcPr>
            <w:tcW w:w="992" w:type="dxa"/>
          </w:tcPr>
          <w:p w:rsidR="008A561A" w:rsidRPr="008A561A" w:rsidRDefault="008A561A" w:rsidP="008A561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จริงบ้าง</w:t>
            </w:r>
          </w:p>
        </w:tc>
        <w:tc>
          <w:tcPr>
            <w:tcW w:w="1417" w:type="dxa"/>
          </w:tcPr>
          <w:p w:rsidR="008A561A" w:rsidRPr="008A561A" w:rsidRDefault="008A561A" w:rsidP="008A561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จริงแน่นอน</w:t>
            </w: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32320F">
            <w:pPr>
              <w:pStyle w:val="a3"/>
              <w:numPr>
                <w:ilvl w:val="0"/>
                <w:numId w:val="4"/>
              </w:numPr>
              <w:tabs>
                <w:tab w:val="left" w:pos="6804"/>
              </w:tabs>
              <w:ind w:left="318" w:hanging="318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ใส่ใจกับความรู้สึกผู้อื่น</w:t>
            </w: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  <w:t xml:space="preserve">      </w:t>
            </w:r>
          </w:p>
        </w:tc>
        <w:tc>
          <w:tcPr>
            <w:tcW w:w="993" w:type="dxa"/>
          </w:tcPr>
          <w:p w:rsidR="008A561A" w:rsidRPr="008A561A" w:rsidRDefault="008A561A" w:rsidP="0032320F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32320F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32320F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32320F">
            <w:pPr>
              <w:pStyle w:val="a3"/>
              <w:numPr>
                <w:ilvl w:val="0"/>
                <w:numId w:val="4"/>
              </w:numPr>
              <w:tabs>
                <w:tab w:val="left" w:pos="680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อยู่ไม่สุข  เคลื่อนไหวมาก  ไม่สามารถอยู่นิ่งได้นาน</w:t>
            </w:r>
            <w:r w:rsidRPr="008A561A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</w:t>
            </w:r>
          </w:p>
        </w:tc>
        <w:tc>
          <w:tcPr>
            <w:tcW w:w="993" w:type="dxa"/>
          </w:tcPr>
          <w:p w:rsidR="008A561A" w:rsidRPr="008A561A" w:rsidRDefault="008A561A" w:rsidP="0032320F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32320F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32320F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32320F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บ่นปวดศีรษะ ปวดท้องหรือคลื่นไส้บ่อยๆ</w:t>
            </w:r>
            <w:r w:rsidRPr="008A561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</w:t>
            </w:r>
          </w:p>
        </w:tc>
        <w:tc>
          <w:tcPr>
            <w:tcW w:w="993" w:type="dxa"/>
          </w:tcPr>
          <w:p w:rsidR="008A561A" w:rsidRPr="008A561A" w:rsidRDefault="008A561A" w:rsidP="0032320F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32320F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32320F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32320F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เต็มใจแบ่งปันกับเด็กคนอื่น (ขนม ของเล่น ดินสอปากาฯลฯ)</w:t>
            </w:r>
            <w:r w:rsidRPr="008A561A">
              <w:rPr>
                <w:rFonts w:ascii="TH SarabunPSK" w:hAnsi="TH SarabunPSK" w:cs="TH SarabunPSK"/>
                <w:sz w:val="32"/>
                <w:szCs w:val="32"/>
              </w:rPr>
              <w:t xml:space="preserve">                 </w:t>
            </w:r>
          </w:p>
        </w:tc>
        <w:tc>
          <w:tcPr>
            <w:tcW w:w="993" w:type="dxa"/>
          </w:tcPr>
          <w:p w:rsidR="008A561A" w:rsidRPr="008A561A" w:rsidRDefault="008A561A" w:rsidP="0032320F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32320F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32320F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32320F">
            <w:pPr>
              <w:pStyle w:val="a3"/>
              <w:numPr>
                <w:ilvl w:val="0"/>
                <w:numId w:val="4"/>
              </w:numPr>
              <w:pBdr>
                <w:bottom w:val="double" w:sz="6" w:space="2" w:color="auto"/>
              </w:pBdr>
              <w:tabs>
                <w:tab w:val="center" w:pos="680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แผลงฤทธิ์บ่อย หรืออารมณ์ร้อน</w:t>
            </w:r>
          </w:p>
        </w:tc>
        <w:tc>
          <w:tcPr>
            <w:tcW w:w="993" w:type="dxa"/>
          </w:tcPr>
          <w:p w:rsidR="008A561A" w:rsidRPr="008A561A" w:rsidRDefault="008A561A" w:rsidP="0032320F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32320F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32320F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tabs>
                <w:tab w:val="center" w:pos="680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ค่อนข้างอยู่โดดเดี่ยว มักเล่นตามลำพัง</w:t>
            </w:r>
            <w:r w:rsidRPr="008A561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โดยปกติแล้ว เชื่อฟัง ทำตามที่ผู้ใหญ่บอก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มีความกังวลหลายเรื่อง ดูเหมือนกังวลบ่อย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ช่วยเหลือถ้ามีใครบาดเจ็บ ไม่สบายใจหรือเจ็บป่วย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pBdr>
                <w:bottom w:val="double" w:sz="6" w:space="1" w:color="auto"/>
              </w:pBd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หยุกหยิก หรือดิ้นไปดิ้นมาตลอดเวลา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มีเพื่อนสนิทอย่างน้อย </w:t>
            </w:r>
            <w:r w:rsidRPr="008A561A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คน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มีเรื่องต่อสู้หรือรังแกเด็กอื่นบ่อยๆ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ไม่มีความสุข เศร้าหรือร้องไห้บ่อยๆ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โดยทั่วไปเป็นที่ชอบพอของเด็กอื่น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pBdr>
                <w:bottom w:val="double" w:sz="6" w:space="1" w:color="auto"/>
              </w:pBd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วอกแวกง่าย ไม่มีสมาธิ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วิตกกังวลหรือติดแจเมื่ออยู่ในสถานการณ์ใหม่ เสียความมั่นใจง่าย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ใจดีกับเด็กที่อายุน้อยกว่า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พูดปดหรือขี้โกงบ่อยๆ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ถูกเด็กคนอื่นแกล้งหรือรังแก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pBdr>
                <w:bottom w:val="double" w:sz="6" w:space="1" w:color="auto"/>
              </w:pBd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มักอาสาช่วยเหลือผู้อื่น (พ่อแม่  ครู  เด็กอื่น)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คิดก่อนทำ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ขโมยของที่บ้าน ที่โรงเรียนหรือที่อื่น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เข้ากับผู้ใหญ่ได้ดีกว่าเข้ากับเด็กอื่น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มีความกลัวหลายเรื่อง หวาดกลัวง่าย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561A" w:rsidRPr="008A561A" w:rsidTr="008A561A">
        <w:tc>
          <w:tcPr>
            <w:tcW w:w="6095" w:type="dxa"/>
          </w:tcPr>
          <w:p w:rsidR="008A561A" w:rsidRPr="008A561A" w:rsidRDefault="008A561A" w:rsidP="00E3248A">
            <w:pPr>
              <w:pStyle w:val="a3"/>
              <w:numPr>
                <w:ilvl w:val="0"/>
                <w:numId w:val="4"/>
              </w:numPr>
              <w:pBdr>
                <w:bottom w:val="double" w:sz="6" w:space="1" w:color="auto"/>
              </w:pBdr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มีสมาธิในการติดตามทำงานจนเสร็จ</w:t>
            </w:r>
          </w:p>
        </w:tc>
        <w:tc>
          <w:tcPr>
            <w:tcW w:w="993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8A561A" w:rsidRPr="008A561A" w:rsidRDefault="008A561A" w:rsidP="00E3248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2320F" w:rsidRPr="008A561A" w:rsidRDefault="0032320F" w:rsidP="00E3248A">
      <w:pPr>
        <w:pStyle w:val="a3"/>
        <w:ind w:left="360"/>
        <w:rPr>
          <w:rFonts w:ascii="TH SarabunPSK" w:hAnsi="TH SarabunPSK" w:cs="TH SarabunPSK"/>
          <w:sz w:val="32"/>
          <w:szCs w:val="32"/>
        </w:rPr>
      </w:pPr>
    </w:p>
    <w:p w:rsidR="00826891" w:rsidRPr="008A561A" w:rsidRDefault="00826891" w:rsidP="00E3248A">
      <w:pPr>
        <w:pStyle w:val="a3"/>
        <w:ind w:left="360"/>
        <w:rPr>
          <w:rFonts w:ascii="TH SarabunPSK" w:hAnsi="TH SarabunPSK" w:cs="TH SarabunPSK"/>
          <w:i/>
          <w:iCs/>
          <w:sz w:val="32"/>
          <w:szCs w:val="32"/>
        </w:rPr>
      </w:pPr>
      <w:r w:rsidRPr="008A561A">
        <w:rPr>
          <w:rFonts w:ascii="TH SarabunPSK" w:hAnsi="TH SarabunPSK" w:cs="TH SarabunPSK" w:hint="cs"/>
          <w:sz w:val="32"/>
          <w:szCs w:val="32"/>
          <w:cs/>
        </w:rPr>
        <w:tab/>
      </w:r>
      <w:r w:rsidRPr="008A561A">
        <w:rPr>
          <w:rFonts w:ascii="TH SarabunPSK" w:hAnsi="TH SarabunPSK" w:cs="TH SarabunPSK" w:hint="cs"/>
          <w:sz w:val="32"/>
          <w:szCs w:val="32"/>
          <w:cs/>
        </w:rPr>
        <w:tab/>
      </w:r>
      <w:r w:rsidRPr="008A561A">
        <w:rPr>
          <w:rFonts w:ascii="TH SarabunPSK" w:hAnsi="TH SarabunPSK" w:cs="TH SarabunPSK" w:hint="cs"/>
          <w:sz w:val="32"/>
          <w:szCs w:val="32"/>
          <w:cs/>
        </w:rPr>
        <w:tab/>
      </w:r>
      <w:r w:rsidRPr="008A561A">
        <w:rPr>
          <w:rFonts w:ascii="TH SarabunPSK" w:hAnsi="TH SarabunPSK" w:cs="TH SarabunPSK" w:hint="cs"/>
          <w:sz w:val="32"/>
          <w:szCs w:val="32"/>
          <w:cs/>
        </w:rPr>
        <w:tab/>
      </w:r>
      <w:r w:rsidRPr="008A561A">
        <w:rPr>
          <w:rFonts w:ascii="TH SarabunPSK" w:hAnsi="TH SarabunPSK" w:cs="TH SarabunPSK" w:hint="cs"/>
          <w:sz w:val="32"/>
          <w:szCs w:val="32"/>
          <w:cs/>
        </w:rPr>
        <w:tab/>
      </w:r>
      <w:r w:rsidRPr="008A561A">
        <w:rPr>
          <w:rFonts w:ascii="TH SarabunPSK" w:hAnsi="TH SarabunPSK" w:cs="TH SarabunPSK" w:hint="cs"/>
          <w:sz w:val="32"/>
          <w:szCs w:val="32"/>
          <w:cs/>
        </w:rPr>
        <w:tab/>
      </w:r>
      <w:r w:rsidRPr="008A561A">
        <w:rPr>
          <w:rFonts w:ascii="TH SarabunPSK" w:hAnsi="TH SarabunPSK" w:cs="TH SarabunPSK" w:hint="cs"/>
          <w:sz w:val="32"/>
          <w:szCs w:val="32"/>
          <w:cs/>
        </w:rPr>
        <w:tab/>
      </w:r>
      <w:r w:rsidRPr="008A561A">
        <w:rPr>
          <w:rFonts w:ascii="TH SarabunPSK" w:hAnsi="TH SarabunPSK" w:cs="TH SarabunPSK" w:hint="cs"/>
          <w:sz w:val="32"/>
          <w:szCs w:val="32"/>
          <w:cs/>
        </w:rPr>
        <w:tab/>
      </w:r>
      <w:r w:rsidRPr="008A561A">
        <w:rPr>
          <w:rFonts w:ascii="TH SarabunPSK" w:hAnsi="TH SarabunPSK" w:cs="TH SarabunPSK" w:hint="cs"/>
          <w:sz w:val="32"/>
          <w:szCs w:val="32"/>
          <w:cs/>
        </w:rPr>
        <w:tab/>
      </w:r>
      <w:r w:rsidRPr="008A561A">
        <w:rPr>
          <w:rFonts w:ascii="TH SarabunPSK" w:hAnsi="TH SarabunPSK" w:cs="TH SarabunPSK" w:hint="cs"/>
          <w:sz w:val="32"/>
          <w:szCs w:val="32"/>
          <w:cs/>
        </w:rPr>
        <w:tab/>
      </w:r>
    </w:p>
    <w:p w:rsidR="00674146" w:rsidRPr="008A561A" w:rsidRDefault="00674146" w:rsidP="0071431A">
      <w:pPr>
        <w:pStyle w:val="a3"/>
        <w:ind w:left="360"/>
        <w:rPr>
          <w:rFonts w:ascii="TH SarabunPSK" w:hAnsi="TH SarabunPSK" w:cs="TH SarabunPSK"/>
          <w:sz w:val="32"/>
          <w:szCs w:val="32"/>
        </w:rPr>
      </w:pPr>
    </w:p>
    <w:p w:rsidR="006A6BC3" w:rsidRPr="008A561A" w:rsidRDefault="00E3248A" w:rsidP="0071431A">
      <w:pPr>
        <w:pStyle w:val="a3"/>
        <w:ind w:left="360"/>
        <w:rPr>
          <w:rFonts w:ascii="TH SarabunPSK" w:hAnsi="TH SarabunPSK" w:cs="TH SarabunPSK"/>
          <w:sz w:val="32"/>
          <w:szCs w:val="32"/>
        </w:rPr>
      </w:pPr>
      <w:r w:rsidRPr="008A561A">
        <w:rPr>
          <w:rFonts w:ascii="TH SarabunPSK" w:hAnsi="TH SarabunPSK" w:cs="TH SarabunPSK" w:hint="cs"/>
          <w:sz w:val="32"/>
          <w:szCs w:val="32"/>
          <w:cs/>
        </w:rPr>
        <w:lastRenderedPageBreak/>
        <w:t>โดยรวมคุณคิดว่าเด็กมีปัญหาในด้านอารมณ์  ด้านสมาธิ ด้านพฤติกรรม หรือความสามารถเข้ากับผู้อื่นด้านใดด้านหนึ่งหรือไม่</w:t>
      </w:r>
    </w:p>
    <w:tbl>
      <w:tblPr>
        <w:tblStyle w:val="a4"/>
        <w:tblW w:w="0" w:type="auto"/>
        <w:tblInd w:w="1809" w:type="dxa"/>
        <w:tblLook w:val="04A0" w:firstRow="1" w:lastRow="0" w:firstColumn="1" w:lastColumn="0" w:noHBand="0" w:noVBand="1"/>
      </w:tblPr>
      <w:tblGrid>
        <w:gridCol w:w="1843"/>
        <w:gridCol w:w="1843"/>
        <w:gridCol w:w="1984"/>
        <w:gridCol w:w="2552"/>
      </w:tblGrid>
      <w:tr w:rsidR="004F4D7D" w:rsidRPr="008A561A" w:rsidTr="00674146">
        <w:tc>
          <w:tcPr>
            <w:tcW w:w="1843" w:type="dxa"/>
            <w:vAlign w:val="center"/>
          </w:tcPr>
          <w:p w:rsidR="00E3248A" w:rsidRPr="008A561A" w:rsidRDefault="00E3248A" w:rsidP="004F4D7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</w:t>
            </w:r>
            <w:r w:rsidR="00674146"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ปัญหา</w:t>
            </w:r>
          </w:p>
        </w:tc>
        <w:tc>
          <w:tcPr>
            <w:tcW w:w="1843" w:type="dxa"/>
            <w:vAlign w:val="center"/>
          </w:tcPr>
          <w:p w:rsidR="00E3248A" w:rsidRPr="008A561A" w:rsidRDefault="00E3248A" w:rsidP="004F4D7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มีปัญหา</w:t>
            </w:r>
            <w:r w:rsidR="00674146"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เล็กน้อย</w:t>
            </w:r>
          </w:p>
        </w:tc>
        <w:tc>
          <w:tcPr>
            <w:tcW w:w="1984" w:type="dxa"/>
            <w:vAlign w:val="center"/>
          </w:tcPr>
          <w:p w:rsidR="00E3248A" w:rsidRPr="008A561A" w:rsidRDefault="00E3248A" w:rsidP="004F4D7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มีปัญหา</w:t>
            </w:r>
            <w:r w:rsidR="00674146"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ชัดเจน</w:t>
            </w:r>
          </w:p>
        </w:tc>
        <w:tc>
          <w:tcPr>
            <w:tcW w:w="2552" w:type="dxa"/>
            <w:vAlign w:val="center"/>
          </w:tcPr>
          <w:p w:rsidR="00E3248A" w:rsidRPr="008A561A" w:rsidRDefault="00E3248A" w:rsidP="004F4D7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มีปัญหา</w:t>
            </w:r>
            <w:r w:rsidR="00674146"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อย่างรุนแรง</w:t>
            </w:r>
          </w:p>
        </w:tc>
      </w:tr>
      <w:tr w:rsidR="004F4D7D" w:rsidRPr="008A561A" w:rsidTr="00674146">
        <w:tc>
          <w:tcPr>
            <w:tcW w:w="1843" w:type="dxa"/>
            <w:vAlign w:val="center"/>
          </w:tcPr>
          <w:p w:rsidR="00E3248A" w:rsidRPr="008A561A" w:rsidRDefault="004F4D7D" w:rsidP="004F4D7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1843" w:type="dxa"/>
            <w:vAlign w:val="center"/>
          </w:tcPr>
          <w:p w:rsidR="00E3248A" w:rsidRPr="008A561A" w:rsidRDefault="004F4D7D" w:rsidP="004F4D7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1984" w:type="dxa"/>
            <w:vAlign w:val="center"/>
          </w:tcPr>
          <w:p w:rsidR="00E3248A" w:rsidRPr="008A561A" w:rsidRDefault="004F4D7D" w:rsidP="004F4D7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2552" w:type="dxa"/>
            <w:vAlign w:val="center"/>
          </w:tcPr>
          <w:p w:rsidR="00E3248A" w:rsidRPr="008A561A" w:rsidRDefault="004F4D7D" w:rsidP="004F4D7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</w:tr>
    </w:tbl>
    <w:p w:rsidR="004F4D7D" w:rsidRPr="008A561A" w:rsidRDefault="004F4D7D" w:rsidP="0071431A">
      <w:pPr>
        <w:pStyle w:val="a3"/>
        <w:ind w:left="360"/>
        <w:rPr>
          <w:rFonts w:ascii="TH SarabunPSK" w:hAnsi="TH SarabunPSK" w:cs="TH SarabunPSK"/>
          <w:sz w:val="32"/>
          <w:szCs w:val="32"/>
        </w:rPr>
      </w:pPr>
    </w:p>
    <w:p w:rsidR="00E3248A" w:rsidRPr="008A561A" w:rsidRDefault="004F4D7D" w:rsidP="0071431A">
      <w:pPr>
        <w:pStyle w:val="a3"/>
        <w:ind w:left="36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A561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ถ้าคุณตอบ “มีปัญหา.......” โปรดตอบข้อ </w:t>
      </w:r>
      <w:r w:rsidRPr="008A561A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8A561A">
        <w:rPr>
          <w:rFonts w:ascii="TH SarabunPSK" w:hAnsi="TH SarabunPSK" w:cs="TH SarabunPSK" w:hint="cs"/>
          <w:b/>
          <w:bCs/>
          <w:sz w:val="32"/>
          <w:szCs w:val="32"/>
          <w:cs/>
        </w:rPr>
        <w:t>) -</w:t>
      </w:r>
      <w:r w:rsidR="0095531C" w:rsidRPr="008A561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A561A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8A561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8A561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A561A">
        <w:rPr>
          <w:rFonts w:ascii="TH SarabunPSK" w:hAnsi="TH SarabunPSK" w:cs="TH SarabunPSK" w:hint="cs"/>
          <w:b/>
          <w:bCs/>
          <w:sz w:val="32"/>
          <w:szCs w:val="32"/>
          <w:cs/>
        </w:rPr>
        <w:t>ต่อไปนี้ด้วย</w:t>
      </w:r>
    </w:p>
    <w:p w:rsidR="004F4D7D" w:rsidRPr="008A561A" w:rsidRDefault="004F4D7D" w:rsidP="004F4D7D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8A561A">
        <w:rPr>
          <w:rFonts w:ascii="TH SarabunPSK" w:hAnsi="TH SarabunPSK" w:cs="TH SarabunPSK" w:hint="cs"/>
          <w:sz w:val="32"/>
          <w:szCs w:val="32"/>
          <w:cs/>
        </w:rPr>
        <w:t>ปัญหาที่มี เกิดขึ้นมานานเท่าไรแล้ว</w:t>
      </w:r>
    </w:p>
    <w:tbl>
      <w:tblPr>
        <w:tblStyle w:val="a4"/>
        <w:tblW w:w="0" w:type="auto"/>
        <w:tblInd w:w="1809" w:type="dxa"/>
        <w:tblLook w:val="04A0" w:firstRow="1" w:lastRow="0" w:firstColumn="1" w:lastColumn="0" w:noHBand="0" w:noVBand="1"/>
      </w:tblPr>
      <w:tblGrid>
        <w:gridCol w:w="1878"/>
        <w:gridCol w:w="1808"/>
        <w:gridCol w:w="1948"/>
        <w:gridCol w:w="1879"/>
      </w:tblGrid>
      <w:tr w:rsidR="004F4D7D" w:rsidRPr="008A561A" w:rsidTr="00674146">
        <w:tc>
          <w:tcPr>
            <w:tcW w:w="1878" w:type="dxa"/>
            <w:vAlign w:val="center"/>
          </w:tcPr>
          <w:p w:rsidR="004F4D7D" w:rsidRPr="008A561A" w:rsidRDefault="004F4D7D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น้อยกว่า </w:t>
            </w:r>
            <w:r w:rsidRPr="008A561A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808" w:type="dxa"/>
            <w:vAlign w:val="center"/>
          </w:tcPr>
          <w:p w:rsidR="004F4D7D" w:rsidRPr="008A561A" w:rsidRDefault="004F4D7D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t xml:space="preserve">1-5 </w:t>
            </w: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948" w:type="dxa"/>
            <w:vAlign w:val="center"/>
          </w:tcPr>
          <w:p w:rsidR="004F4D7D" w:rsidRPr="008A561A" w:rsidRDefault="004F4D7D" w:rsidP="004F4D7D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t xml:space="preserve">6-12 </w:t>
            </w: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879" w:type="dxa"/>
            <w:vAlign w:val="center"/>
          </w:tcPr>
          <w:p w:rsidR="004F4D7D" w:rsidRPr="008A561A" w:rsidRDefault="004F4D7D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มากกว่า </w:t>
            </w:r>
            <w:r w:rsidRPr="008A561A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ปี</w:t>
            </w:r>
          </w:p>
        </w:tc>
      </w:tr>
      <w:tr w:rsidR="004F4D7D" w:rsidRPr="008A561A" w:rsidTr="00674146">
        <w:tc>
          <w:tcPr>
            <w:tcW w:w="1878" w:type="dxa"/>
            <w:vAlign w:val="center"/>
          </w:tcPr>
          <w:p w:rsidR="004F4D7D" w:rsidRPr="008A561A" w:rsidRDefault="004F4D7D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1808" w:type="dxa"/>
            <w:vAlign w:val="center"/>
          </w:tcPr>
          <w:p w:rsidR="004F4D7D" w:rsidRPr="008A561A" w:rsidRDefault="004F4D7D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1948" w:type="dxa"/>
            <w:vAlign w:val="center"/>
          </w:tcPr>
          <w:p w:rsidR="004F4D7D" w:rsidRPr="008A561A" w:rsidRDefault="004F4D7D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1879" w:type="dxa"/>
            <w:vAlign w:val="center"/>
          </w:tcPr>
          <w:p w:rsidR="004F4D7D" w:rsidRPr="008A561A" w:rsidRDefault="004F4D7D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</w:tr>
    </w:tbl>
    <w:p w:rsidR="004F4D7D" w:rsidRPr="008A561A" w:rsidRDefault="004F4D7D" w:rsidP="004F4D7D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</w:p>
    <w:p w:rsidR="004F4D7D" w:rsidRPr="008A561A" w:rsidRDefault="004F4D7D" w:rsidP="004F4D7D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8A561A">
        <w:rPr>
          <w:rFonts w:ascii="TH SarabunPSK" w:hAnsi="TH SarabunPSK" w:cs="TH SarabunPSK" w:hint="cs"/>
          <w:sz w:val="32"/>
          <w:szCs w:val="32"/>
          <w:cs/>
        </w:rPr>
        <w:t>เด็กรู้สึกหงุดหงิดหรือไม่สบายใจกับปัญหาที่มีหรือไม่</w:t>
      </w:r>
    </w:p>
    <w:tbl>
      <w:tblPr>
        <w:tblStyle w:val="a4"/>
        <w:tblW w:w="0" w:type="auto"/>
        <w:tblInd w:w="1809" w:type="dxa"/>
        <w:tblLook w:val="04A0" w:firstRow="1" w:lastRow="0" w:firstColumn="1" w:lastColumn="0" w:noHBand="0" w:noVBand="1"/>
      </w:tblPr>
      <w:tblGrid>
        <w:gridCol w:w="1843"/>
        <w:gridCol w:w="1843"/>
        <w:gridCol w:w="1984"/>
        <w:gridCol w:w="1843"/>
      </w:tblGrid>
      <w:tr w:rsidR="00674146" w:rsidRPr="008A561A" w:rsidTr="00674146">
        <w:tc>
          <w:tcPr>
            <w:tcW w:w="1843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ไม่เลย</w:t>
            </w:r>
          </w:p>
        </w:tc>
        <w:tc>
          <w:tcPr>
            <w:tcW w:w="1843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เล็กน้อย</w:t>
            </w:r>
          </w:p>
        </w:tc>
        <w:tc>
          <w:tcPr>
            <w:tcW w:w="1984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ค่อนข้างมาก</w:t>
            </w:r>
          </w:p>
        </w:tc>
        <w:tc>
          <w:tcPr>
            <w:tcW w:w="1843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</w:tr>
      <w:tr w:rsidR="00674146" w:rsidRPr="008A561A" w:rsidTr="00674146">
        <w:tc>
          <w:tcPr>
            <w:tcW w:w="1843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1843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1984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1843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</w:tr>
    </w:tbl>
    <w:p w:rsidR="004F4D7D" w:rsidRPr="008A561A" w:rsidRDefault="004F4D7D" w:rsidP="004F4D7D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</w:p>
    <w:p w:rsidR="004F4D7D" w:rsidRPr="008A561A" w:rsidRDefault="004F4D7D" w:rsidP="004F4D7D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8A561A">
        <w:rPr>
          <w:rFonts w:ascii="TH SarabunPSK" w:hAnsi="TH SarabunPSK" w:cs="TH SarabunPSK" w:hint="cs"/>
          <w:sz w:val="32"/>
          <w:szCs w:val="32"/>
          <w:cs/>
        </w:rPr>
        <w:t>ปัญหาที่มี รบกวนชีวิตประจำวันของเด็กในด้านต่าง ๆ ต่อไปนี้หรือไม่</w:t>
      </w:r>
    </w:p>
    <w:tbl>
      <w:tblPr>
        <w:tblStyle w:val="a4"/>
        <w:tblW w:w="7513" w:type="dxa"/>
        <w:tblInd w:w="1809" w:type="dxa"/>
        <w:tblLook w:val="04A0" w:firstRow="1" w:lastRow="0" w:firstColumn="1" w:lastColumn="0" w:noHBand="0" w:noVBand="1"/>
      </w:tblPr>
      <w:tblGrid>
        <w:gridCol w:w="2268"/>
        <w:gridCol w:w="1276"/>
        <w:gridCol w:w="1276"/>
        <w:gridCol w:w="1417"/>
        <w:gridCol w:w="1276"/>
      </w:tblGrid>
      <w:tr w:rsidR="00674146" w:rsidRPr="008A561A" w:rsidTr="00674146">
        <w:tc>
          <w:tcPr>
            <w:tcW w:w="2268" w:type="dxa"/>
          </w:tcPr>
          <w:p w:rsidR="00674146" w:rsidRPr="008A561A" w:rsidRDefault="0095531C" w:rsidP="0095531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</w:t>
            </w:r>
          </w:p>
        </w:tc>
        <w:tc>
          <w:tcPr>
            <w:tcW w:w="1276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ไม่เลย</w:t>
            </w:r>
          </w:p>
        </w:tc>
        <w:tc>
          <w:tcPr>
            <w:tcW w:w="1276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เล็กน้อย</w:t>
            </w:r>
          </w:p>
        </w:tc>
        <w:tc>
          <w:tcPr>
            <w:tcW w:w="1417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ค่อนข้างมาก</w:t>
            </w:r>
          </w:p>
        </w:tc>
        <w:tc>
          <w:tcPr>
            <w:tcW w:w="1276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</w:tr>
      <w:tr w:rsidR="00674146" w:rsidRPr="008A561A" w:rsidTr="00674146">
        <w:tc>
          <w:tcPr>
            <w:tcW w:w="2268" w:type="dxa"/>
          </w:tcPr>
          <w:p w:rsidR="00674146" w:rsidRPr="008A561A" w:rsidRDefault="00674146" w:rsidP="0067414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การคบเพื่อน</w:t>
            </w:r>
          </w:p>
        </w:tc>
        <w:tc>
          <w:tcPr>
            <w:tcW w:w="1276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1276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1417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1276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</w:tr>
      <w:tr w:rsidR="00674146" w:rsidRPr="008A561A" w:rsidTr="00741CDD">
        <w:tc>
          <w:tcPr>
            <w:tcW w:w="2268" w:type="dxa"/>
          </w:tcPr>
          <w:p w:rsidR="00674146" w:rsidRPr="008A561A" w:rsidRDefault="00674146" w:rsidP="00674146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การเรียนในห้องเรียน</w:t>
            </w:r>
          </w:p>
        </w:tc>
        <w:tc>
          <w:tcPr>
            <w:tcW w:w="1276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1276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1417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1276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</w:tr>
    </w:tbl>
    <w:p w:rsidR="00674146" w:rsidRPr="008A561A" w:rsidRDefault="00674146" w:rsidP="00674146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</w:p>
    <w:p w:rsidR="004F4D7D" w:rsidRPr="008A561A" w:rsidRDefault="004F4D7D" w:rsidP="004F4D7D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8A561A">
        <w:rPr>
          <w:rFonts w:ascii="TH SarabunPSK" w:hAnsi="TH SarabunPSK" w:cs="TH SarabunPSK" w:hint="cs"/>
          <w:sz w:val="32"/>
          <w:szCs w:val="32"/>
          <w:cs/>
        </w:rPr>
        <w:t>ปัญหาที่มี ทำให้คุณหรือชั้นเรียนเกิดความยุ่งยากหรือไม่</w:t>
      </w:r>
    </w:p>
    <w:tbl>
      <w:tblPr>
        <w:tblStyle w:val="a4"/>
        <w:tblW w:w="0" w:type="auto"/>
        <w:tblInd w:w="1809" w:type="dxa"/>
        <w:tblLook w:val="04A0" w:firstRow="1" w:lastRow="0" w:firstColumn="1" w:lastColumn="0" w:noHBand="0" w:noVBand="1"/>
      </w:tblPr>
      <w:tblGrid>
        <w:gridCol w:w="1843"/>
        <w:gridCol w:w="1843"/>
        <w:gridCol w:w="1984"/>
        <w:gridCol w:w="1843"/>
      </w:tblGrid>
      <w:tr w:rsidR="00674146" w:rsidRPr="008A561A" w:rsidTr="00D83BAC">
        <w:tc>
          <w:tcPr>
            <w:tcW w:w="1843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ไม่เลย</w:t>
            </w:r>
          </w:p>
        </w:tc>
        <w:tc>
          <w:tcPr>
            <w:tcW w:w="1843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เล็กน้อย</w:t>
            </w:r>
          </w:p>
        </w:tc>
        <w:tc>
          <w:tcPr>
            <w:tcW w:w="1984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ค่อนข้างมาก</w:t>
            </w:r>
          </w:p>
        </w:tc>
        <w:tc>
          <w:tcPr>
            <w:tcW w:w="1843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</w:tr>
      <w:tr w:rsidR="00674146" w:rsidRPr="008A561A" w:rsidTr="00D83BAC">
        <w:tc>
          <w:tcPr>
            <w:tcW w:w="1843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1843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1984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1843" w:type="dxa"/>
            <w:vAlign w:val="center"/>
          </w:tcPr>
          <w:p w:rsidR="00674146" w:rsidRPr="008A561A" w:rsidRDefault="00674146" w:rsidP="008444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561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</w:p>
        </w:tc>
      </w:tr>
    </w:tbl>
    <w:p w:rsidR="004F4D7D" w:rsidRPr="008A561A" w:rsidRDefault="004F4D7D" w:rsidP="00674146">
      <w:pPr>
        <w:pStyle w:val="a3"/>
        <w:rPr>
          <w:rFonts w:ascii="TH SarabunPSK" w:hAnsi="TH SarabunPSK" w:cs="TH SarabunPSK"/>
          <w:sz w:val="32"/>
          <w:szCs w:val="32"/>
        </w:rPr>
      </w:pPr>
    </w:p>
    <w:sectPr w:rsidR="004F4D7D" w:rsidRPr="008A561A" w:rsidSect="0032320F">
      <w:pgSz w:w="11906" w:h="16838"/>
      <w:pgMar w:top="964" w:right="424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A2DF1"/>
    <w:multiLevelType w:val="hybridMultilevel"/>
    <w:tmpl w:val="49549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605B8B"/>
    <w:multiLevelType w:val="hybridMultilevel"/>
    <w:tmpl w:val="44D4C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55D27"/>
    <w:multiLevelType w:val="hybridMultilevel"/>
    <w:tmpl w:val="291C753C"/>
    <w:lvl w:ilvl="0" w:tplc="DD9AE7E6">
      <w:start w:val="1"/>
      <w:numFmt w:val="decimal"/>
      <w:lvlText w:val="%1."/>
      <w:lvlJc w:val="left"/>
      <w:pPr>
        <w:ind w:left="3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80D05"/>
    <w:multiLevelType w:val="hybridMultilevel"/>
    <w:tmpl w:val="5C348B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131AEC"/>
    <w:multiLevelType w:val="hybridMultilevel"/>
    <w:tmpl w:val="2D20B19E"/>
    <w:lvl w:ilvl="0" w:tplc="04B26E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2B1B53"/>
    <w:rsid w:val="00002D37"/>
    <w:rsid w:val="00003A96"/>
    <w:rsid w:val="00003AEC"/>
    <w:rsid w:val="00010E1D"/>
    <w:rsid w:val="00011C24"/>
    <w:rsid w:val="00012541"/>
    <w:rsid w:val="00014779"/>
    <w:rsid w:val="0001517E"/>
    <w:rsid w:val="00015278"/>
    <w:rsid w:val="000164F2"/>
    <w:rsid w:val="0002086D"/>
    <w:rsid w:val="000218E2"/>
    <w:rsid w:val="00030F9A"/>
    <w:rsid w:val="000451EA"/>
    <w:rsid w:val="000454D0"/>
    <w:rsid w:val="000459A1"/>
    <w:rsid w:val="00054DB9"/>
    <w:rsid w:val="00055988"/>
    <w:rsid w:val="00056BC6"/>
    <w:rsid w:val="00062CC4"/>
    <w:rsid w:val="00065418"/>
    <w:rsid w:val="000742FC"/>
    <w:rsid w:val="00074F7D"/>
    <w:rsid w:val="000833F0"/>
    <w:rsid w:val="00090022"/>
    <w:rsid w:val="0009169F"/>
    <w:rsid w:val="00092A65"/>
    <w:rsid w:val="000958E9"/>
    <w:rsid w:val="000A069D"/>
    <w:rsid w:val="000A0E2C"/>
    <w:rsid w:val="000A5CBD"/>
    <w:rsid w:val="000B6879"/>
    <w:rsid w:val="000B6E0D"/>
    <w:rsid w:val="000C047A"/>
    <w:rsid w:val="000D3A3E"/>
    <w:rsid w:val="000D5373"/>
    <w:rsid w:val="000D6212"/>
    <w:rsid w:val="000D77A9"/>
    <w:rsid w:val="000E14AC"/>
    <w:rsid w:val="000E2E43"/>
    <w:rsid w:val="000E316F"/>
    <w:rsid w:val="000E5B0D"/>
    <w:rsid w:val="000E5E59"/>
    <w:rsid w:val="000E7ADB"/>
    <w:rsid w:val="000F2119"/>
    <w:rsid w:val="000F6B18"/>
    <w:rsid w:val="00105082"/>
    <w:rsid w:val="001117E0"/>
    <w:rsid w:val="001125A0"/>
    <w:rsid w:val="0011469C"/>
    <w:rsid w:val="00116534"/>
    <w:rsid w:val="0012399B"/>
    <w:rsid w:val="0013174F"/>
    <w:rsid w:val="001406A2"/>
    <w:rsid w:val="00141754"/>
    <w:rsid w:val="0014352D"/>
    <w:rsid w:val="0014790E"/>
    <w:rsid w:val="001659D5"/>
    <w:rsid w:val="00167236"/>
    <w:rsid w:val="00170861"/>
    <w:rsid w:val="00171556"/>
    <w:rsid w:val="00172376"/>
    <w:rsid w:val="001733DF"/>
    <w:rsid w:val="0017406B"/>
    <w:rsid w:val="00175F38"/>
    <w:rsid w:val="001806D1"/>
    <w:rsid w:val="00181B42"/>
    <w:rsid w:val="00183BAA"/>
    <w:rsid w:val="0018433D"/>
    <w:rsid w:val="00184874"/>
    <w:rsid w:val="001852A1"/>
    <w:rsid w:val="00185780"/>
    <w:rsid w:val="001910AC"/>
    <w:rsid w:val="00193129"/>
    <w:rsid w:val="0019706D"/>
    <w:rsid w:val="001A10DE"/>
    <w:rsid w:val="001A46F5"/>
    <w:rsid w:val="001A58EC"/>
    <w:rsid w:val="001A59FE"/>
    <w:rsid w:val="001B0E66"/>
    <w:rsid w:val="001B2116"/>
    <w:rsid w:val="001B2620"/>
    <w:rsid w:val="001B63B9"/>
    <w:rsid w:val="001C1012"/>
    <w:rsid w:val="001C1B21"/>
    <w:rsid w:val="001C4A89"/>
    <w:rsid w:val="001C535A"/>
    <w:rsid w:val="001C5464"/>
    <w:rsid w:val="001C5F3B"/>
    <w:rsid w:val="001D236C"/>
    <w:rsid w:val="001D29A0"/>
    <w:rsid w:val="001D3649"/>
    <w:rsid w:val="001D3CAC"/>
    <w:rsid w:val="001D7A3E"/>
    <w:rsid w:val="001E1C73"/>
    <w:rsid w:val="001E218D"/>
    <w:rsid w:val="001E3000"/>
    <w:rsid w:val="001E79C4"/>
    <w:rsid w:val="001F1141"/>
    <w:rsid w:val="001F20F6"/>
    <w:rsid w:val="0020307B"/>
    <w:rsid w:val="00203E33"/>
    <w:rsid w:val="00204A50"/>
    <w:rsid w:val="00205305"/>
    <w:rsid w:val="00205C6C"/>
    <w:rsid w:val="00206CCF"/>
    <w:rsid w:val="00207E85"/>
    <w:rsid w:val="0021116B"/>
    <w:rsid w:val="002113E3"/>
    <w:rsid w:val="002131B7"/>
    <w:rsid w:val="002173DE"/>
    <w:rsid w:val="00226255"/>
    <w:rsid w:val="002268FB"/>
    <w:rsid w:val="00230719"/>
    <w:rsid w:val="00230C1D"/>
    <w:rsid w:val="002320C2"/>
    <w:rsid w:val="0023228E"/>
    <w:rsid w:val="00243376"/>
    <w:rsid w:val="00255D78"/>
    <w:rsid w:val="00260465"/>
    <w:rsid w:val="0026272C"/>
    <w:rsid w:val="00262912"/>
    <w:rsid w:val="002630A9"/>
    <w:rsid w:val="00265D3F"/>
    <w:rsid w:val="002674EE"/>
    <w:rsid w:val="002814C9"/>
    <w:rsid w:val="00292966"/>
    <w:rsid w:val="002932C0"/>
    <w:rsid w:val="002A0845"/>
    <w:rsid w:val="002A17F4"/>
    <w:rsid w:val="002A5296"/>
    <w:rsid w:val="002B1B53"/>
    <w:rsid w:val="002B5494"/>
    <w:rsid w:val="002C2FD7"/>
    <w:rsid w:val="002C57EB"/>
    <w:rsid w:val="002C5A3D"/>
    <w:rsid w:val="002C6B83"/>
    <w:rsid w:val="002D33ED"/>
    <w:rsid w:val="002D3BE0"/>
    <w:rsid w:val="002E2E43"/>
    <w:rsid w:val="002F348C"/>
    <w:rsid w:val="00302CBC"/>
    <w:rsid w:val="00304518"/>
    <w:rsid w:val="00306AC5"/>
    <w:rsid w:val="00307FC1"/>
    <w:rsid w:val="00310AB9"/>
    <w:rsid w:val="00311C43"/>
    <w:rsid w:val="00314FF9"/>
    <w:rsid w:val="003168DF"/>
    <w:rsid w:val="003173B4"/>
    <w:rsid w:val="0032320F"/>
    <w:rsid w:val="00326691"/>
    <w:rsid w:val="0033387D"/>
    <w:rsid w:val="00334EAC"/>
    <w:rsid w:val="00340E90"/>
    <w:rsid w:val="00342D59"/>
    <w:rsid w:val="00344003"/>
    <w:rsid w:val="0035112D"/>
    <w:rsid w:val="003634B5"/>
    <w:rsid w:val="00366976"/>
    <w:rsid w:val="003707F3"/>
    <w:rsid w:val="00371376"/>
    <w:rsid w:val="00371F5F"/>
    <w:rsid w:val="00376B18"/>
    <w:rsid w:val="003841A3"/>
    <w:rsid w:val="00387000"/>
    <w:rsid w:val="00394C05"/>
    <w:rsid w:val="00395C13"/>
    <w:rsid w:val="00397C46"/>
    <w:rsid w:val="003A371D"/>
    <w:rsid w:val="003A5EC9"/>
    <w:rsid w:val="003A6308"/>
    <w:rsid w:val="003A7F98"/>
    <w:rsid w:val="003B1528"/>
    <w:rsid w:val="003B3173"/>
    <w:rsid w:val="003B3556"/>
    <w:rsid w:val="003B73B7"/>
    <w:rsid w:val="003C4F9A"/>
    <w:rsid w:val="003D5C62"/>
    <w:rsid w:val="003D69FE"/>
    <w:rsid w:val="003E0BEF"/>
    <w:rsid w:val="003E2274"/>
    <w:rsid w:val="003E5FFC"/>
    <w:rsid w:val="003F78AD"/>
    <w:rsid w:val="00405545"/>
    <w:rsid w:val="004175B9"/>
    <w:rsid w:val="00421786"/>
    <w:rsid w:val="00422DD7"/>
    <w:rsid w:val="00422DE9"/>
    <w:rsid w:val="004338F2"/>
    <w:rsid w:val="00434BB3"/>
    <w:rsid w:val="00452CB3"/>
    <w:rsid w:val="00453EAD"/>
    <w:rsid w:val="00462255"/>
    <w:rsid w:val="00471E28"/>
    <w:rsid w:val="004727C8"/>
    <w:rsid w:val="00477D11"/>
    <w:rsid w:val="0048430F"/>
    <w:rsid w:val="00487CB6"/>
    <w:rsid w:val="004940D8"/>
    <w:rsid w:val="004A16F7"/>
    <w:rsid w:val="004A4602"/>
    <w:rsid w:val="004A7694"/>
    <w:rsid w:val="004B0334"/>
    <w:rsid w:val="004B05F7"/>
    <w:rsid w:val="004C0615"/>
    <w:rsid w:val="004D0BB7"/>
    <w:rsid w:val="004D1411"/>
    <w:rsid w:val="004D23BD"/>
    <w:rsid w:val="004D33BA"/>
    <w:rsid w:val="004E1C16"/>
    <w:rsid w:val="004E44A3"/>
    <w:rsid w:val="004E5E8B"/>
    <w:rsid w:val="004E7171"/>
    <w:rsid w:val="004F212E"/>
    <w:rsid w:val="004F4D7D"/>
    <w:rsid w:val="004F6291"/>
    <w:rsid w:val="00500907"/>
    <w:rsid w:val="005012F8"/>
    <w:rsid w:val="0050515C"/>
    <w:rsid w:val="00507EE4"/>
    <w:rsid w:val="00513181"/>
    <w:rsid w:val="00514C72"/>
    <w:rsid w:val="005160AE"/>
    <w:rsid w:val="00524063"/>
    <w:rsid w:val="005245B3"/>
    <w:rsid w:val="0052464A"/>
    <w:rsid w:val="00526E61"/>
    <w:rsid w:val="00527AB2"/>
    <w:rsid w:val="0053225C"/>
    <w:rsid w:val="00532750"/>
    <w:rsid w:val="0053276F"/>
    <w:rsid w:val="00552D52"/>
    <w:rsid w:val="00562789"/>
    <w:rsid w:val="00563476"/>
    <w:rsid w:val="00571323"/>
    <w:rsid w:val="00574392"/>
    <w:rsid w:val="005753C1"/>
    <w:rsid w:val="005765C7"/>
    <w:rsid w:val="00584A46"/>
    <w:rsid w:val="0059054C"/>
    <w:rsid w:val="005975F7"/>
    <w:rsid w:val="005A12CC"/>
    <w:rsid w:val="005A4794"/>
    <w:rsid w:val="005B0985"/>
    <w:rsid w:val="005B12CD"/>
    <w:rsid w:val="005B488C"/>
    <w:rsid w:val="005B511C"/>
    <w:rsid w:val="005B5D5F"/>
    <w:rsid w:val="005C0240"/>
    <w:rsid w:val="005C4CAD"/>
    <w:rsid w:val="005D1609"/>
    <w:rsid w:val="005E0BE8"/>
    <w:rsid w:val="005E3ED1"/>
    <w:rsid w:val="005E5D9B"/>
    <w:rsid w:val="005E7A7C"/>
    <w:rsid w:val="005F0498"/>
    <w:rsid w:val="005F1950"/>
    <w:rsid w:val="00602237"/>
    <w:rsid w:val="00605461"/>
    <w:rsid w:val="00606BDF"/>
    <w:rsid w:val="006136B2"/>
    <w:rsid w:val="00613CA9"/>
    <w:rsid w:val="00613DA7"/>
    <w:rsid w:val="0061737C"/>
    <w:rsid w:val="0062487D"/>
    <w:rsid w:val="00631011"/>
    <w:rsid w:val="0063208A"/>
    <w:rsid w:val="0063478E"/>
    <w:rsid w:val="00640011"/>
    <w:rsid w:val="00646ADC"/>
    <w:rsid w:val="006510E8"/>
    <w:rsid w:val="00655FBA"/>
    <w:rsid w:val="00660398"/>
    <w:rsid w:val="00665FEA"/>
    <w:rsid w:val="0066647C"/>
    <w:rsid w:val="00670F6B"/>
    <w:rsid w:val="0067199F"/>
    <w:rsid w:val="00674146"/>
    <w:rsid w:val="00684234"/>
    <w:rsid w:val="006854D7"/>
    <w:rsid w:val="00693AEA"/>
    <w:rsid w:val="00693B8A"/>
    <w:rsid w:val="006942CF"/>
    <w:rsid w:val="00695102"/>
    <w:rsid w:val="006A445B"/>
    <w:rsid w:val="006A5765"/>
    <w:rsid w:val="006A6BC3"/>
    <w:rsid w:val="006B2F04"/>
    <w:rsid w:val="006B3D00"/>
    <w:rsid w:val="006B4040"/>
    <w:rsid w:val="006B5BB6"/>
    <w:rsid w:val="006B5CCA"/>
    <w:rsid w:val="006B6323"/>
    <w:rsid w:val="006B667B"/>
    <w:rsid w:val="006C4BC8"/>
    <w:rsid w:val="006C647A"/>
    <w:rsid w:val="006C674D"/>
    <w:rsid w:val="006D6C41"/>
    <w:rsid w:val="006E697B"/>
    <w:rsid w:val="006F0D1D"/>
    <w:rsid w:val="006F149D"/>
    <w:rsid w:val="006F1524"/>
    <w:rsid w:val="006F6C92"/>
    <w:rsid w:val="006F6F59"/>
    <w:rsid w:val="00703432"/>
    <w:rsid w:val="0070375F"/>
    <w:rsid w:val="00705007"/>
    <w:rsid w:val="00706DE1"/>
    <w:rsid w:val="007113BC"/>
    <w:rsid w:val="00711A3B"/>
    <w:rsid w:val="0071431A"/>
    <w:rsid w:val="00716A5B"/>
    <w:rsid w:val="007211A9"/>
    <w:rsid w:val="00722222"/>
    <w:rsid w:val="00726DAE"/>
    <w:rsid w:val="00730659"/>
    <w:rsid w:val="00734B92"/>
    <w:rsid w:val="0073695D"/>
    <w:rsid w:val="0074069D"/>
    <w:rsid w:val="00743A56"/>
    <w:rsid w:val="00743ED7"/>
    <w:rsid w:val="0074622D"/>
    <w:rsid w:val="0074628C"/>
    <w:rsid w:val="00747381"/>
    <w:rsid w:val="00747DA9"/>
    <w:rsid w:val="007514ED"/>
    <w:rsid w:val="00752067"/>
    <w:rsid w:val="007579F6"/>
    <w:rsid w:val="0076075D"/>
    <w:rsid w:val="0076279A"/>
    <w:rsid w:val="00762E72"/>
    <w:rsid w:val="00763257"/>
    <w:rsid w:val="007633E4"/>
    <w:rsid w:val="0076374A"/>
    <w:rsid w:val="007647DE"/>
    <w:rsid w:val="0077313D"/>
    <w:rsid w:val="00777CE0"/>
    <w:rsid w:val="0078152C"/>
    <w:rsid w:val="007833BB"/>
    <w:rsid w:val="00783B1A"/>
    <w:rsid w:val="00784798"/>
    <w:rsid w:val="00785538"/>
    <w:rsid w:val="00792039"/>
    <w:rsid w:val="00793372"/>
    <w:rsid w:val="00797F14"/>
    <w:rsid w:val="007A237C"/>
    <w:rsid w:val="007A26A3"/>
    <w:rsid w:val="007A6A8A"/>
    <w:rsid w:val="007B77B3"/>
    <w:rsid w:val="007C1617"/>
    <w:rsid w:val="007D15F4"/>
    <w:rsid w:val="007D221A"/>
    <w:rsid w:val="007D66DE"/>
    <w:rsid w:val="007E0674"/>
    <w:rsid w:val="007E63E3"/>
    <w:rsid w:val="007F2D2A"/>
    <w:rsid w:val="007F2D36"/>
    <w:rsid w:val="007F3DCF"/>
    <w:rsid w:val="00800301"/>
    <w:rsid w:val="0080722E"/>
    <w:rsid w:val="00812CB7"/>
    <w:rsid w:val="00814767"/>
    <w:rsid w:val="00817B7A"/>
    <w:rsid w:val="0082107D"/>
    <w:rsid w:val="008254F5"/>
    <w:rsid w:val="0082635B"/>
    <w:rsid w:val="00826891"/>
    <w:rsid w:val="00831FFE"/>
    <w:rsid w:val="008352A9"/>
    <w:rsid w:val="0084535F"/>
    <w:rsid w:val="00845EE5"/>
    <w:rsid w:val="00845F58"/>
    <w:rsid w:val="00846920"/>
    <w:rsid w:val="00847CCC"/>
    <w:rsid w:val="00853854"/>
    <w:rsid w:val="008544E3"/>
    <w:rsid w:val="00854AB3"/>
    <w:rsid w:val="008560EC"/>
    <w:rsid w:val="00863FF7"/>
    <w:rsid w:val="00867F53"/>
    <w:rsid w:val="00873853"/>
    <w:rsid w:val="008750F6"/>
    <w:rsid w:val="00880A7E"/>
    <w:rsid w:val="00884EBD"/>
    <w:rsid w:val="00885314"/>
    <w:rsid w:val="00890AC4"/>
    <w:rsid w:val="00892109"/>
    <w:rsid w:val="00892841"/>
    <w:rsid w:val="00892CF0"/>
    <w:rsid w:val="0089472A"/>
    <w:rsid w:val="008A07E9"/>
    <w:rsid w:val="008A1CAA"/>
    <w:rsid w:val="008A447E"/>
    <w:rsid w:val="008A561A"/>
    <w:rsid w:val="008A7EC0"/>
    <w:rsid w:val="008B0513"/>
    <w:rsid w:val="008B12DF"/>
    <w:rsid w:val="008B62FA"/>
    <w:rsid w:val="008B7140"/>
    <w:rsid w:val="008B766C"/>
    <w:rsid w:val="008C792F"/>
    <w:rsid w:val="008C7EDC"/>
    <w:rsid w:val="008D053F"/>
    <w:rsid w:val="008D09D2"/>
    <w:rsid w:val="008D3188"/>
    <w:rsid w:val="008D3CEE"/>
    <w:rsid w:val="008D3D7D"/>
    <w:rsid w:val="008D79FA"/>
    <w:rsid w:val="008E1A03"/>
    <w:rsid w:val="008E3F5B"/>
    <w:rsid w:val="008E4704"/>
    <w:rsid w:val="008E5D7C"/>
    <w:rsid w:val="008F5571"/>
    <w:rsid w:val="008F74A1"/>
    <w:rsid w:val="0090635E"/>
    <w:rsid w:val="00906389"/>
    <w:rsid w:val="0090779F"/>
    <w:rsid w:val="00911672"/>
    <w:rsid w:val="009168A7"/>
    <w:rsid w:val="009210EF"/>
    <w:rsid w:val="0092216C"/>
    <w:rsid w:val="00922695"/>
    <w:rsid w:val="0093032A"/>
    <w:rsid w:val="009351A8"/>
    <w:rsid w:val="00946F48"/>
    <w:rsid w:val="00952210"/>
    <w:rsid w:val="00953115"/>
    <w:rsid w:val="00953CFC"/>
    <w:rsid w:val="0095531C"/>
    <w:rsid w:val="00963DD3"/>
    <w:rsid w:val="00967397"/>
    <w:rsid w:val="00970D7B"/>
    <w:rsid w:val="00972248"/>
    <w:rsid w:val="00976F31"/>
    <w:rsid w:val="0098073C"/>
    <w:rsid w:val="00986670"/>
    <w:rsid w:val="00987D94"/>
    <w:rsid w:val="009926C2"/>
    <w:rsid w:val="00997072"/>
    <w:rsid w:val="009A07E3"/>
    <w:rsid w:val="009A1D58"/>
    <w:rsid w:val="009A299C"/>
    <w:rsid w:val="009A42D1"/>
    <w:rsid w:val="009A6BD5"/>
    <w:rsid w:val="009B2A95"/>
    <w:rsid w:val="009C314F"/>
    <w:rsid w:val="009C7ECB"/>
    <w:rsid w:val="009D0014"/>
    <w:rsid w:val="009D1BF9"/>
    <w:rsid w:val="009D1E09"/>
    <w:rsid w:val="009D3EF6"/>
    <w:rsid w:val="009D45BE"/>
    <w:rsid w:val="009E2CE2"/>
    <w:rsid w:val="009E754E"/>
    <w:rsid w:val="009F0D91"/>
    <w:rsid w:val="009F230D"/>
    <w:rsid w:val="009F41DF"/>
    <w:rsid w:val="009F479B"/>
    <w:rsid w:val="009F5525"/>
    <w:rsid w:val="00A00241"/>
    <w:rsid w:val="00A0178E"/>
    <w:rsid w:val="00A025B2"/>
    <w:rsid w:val="00A03330"/>
    <w:rsid w:val="00A03E09"/>
    <w:rsid w:val="00A04A84"/>
    <w:rsid w:val="00A06EF0"/>
    <w:rsid w:val="00A0735B"/>
    <w:rsid w:val="00A076CC"/>
    <w:rsid w:val="00A077A8"/>
    <w:rsid w:val="00A07C9B"/>
    <w:rsid w:val="00A10244"/>
    <w:rsid w:val="00A1328E"/>
    <w:rsid w:val="00A15812"/>
    <w:rsid w:val="00A168BC"/>
    <w:rsid w:val="00A22239"/>
    <w:rsid w:val="00A2258F"/>
    <w:rsid w:val="00A32D55"/>
    <w:rsid w:val="00A44446"/>
    <w:rsid w:val="00A50605"/>
    <w:rsid w:val="00A53DC1"/>
    <w:rsid w:val="00A54A8F"/>
    <w:rsid w:val="00A5558C"/>
    <w:rsid w:val="00A55D15"/>
    <w:rsid w:val="00A615CF"/>
    <w:rsid w:val="00A642D7"/>
    <w:rsid w:val="00A64972"/>
    <w:rsid w:val="00A64D8C"/>
    <w:rsid w:val="00A64FC8"/>
    <w:rsid w:val="00A75BD6"/>
    <w:rsid w:val="00A801B1"/>
    <w:rsid w:val="00A80873"/>
    <w:rsid w:val="00A83EB9"/>
    <w:rsid w:val="00A862CE"/>
    <w:rsid w:val="00A86A77"/>
    <w:rsid w:val="00A907CE"/>
    <w:rsid w:val="00A933DF"/>
    <w:rsid w:val="00A96722"/>
    <w:rsid w:val="00AA35D5"/>
    <w:rsid w:val="00AA54CA"/>
    <w:rsid w:val="00AA6671"/>
    <w:rsid w:val="00AA6A17"/>
    <w:rsid w:val="00AB1033"/>
    <w:rsid w:val="00AB7304"/>
    <w:rsid w:val="00AC3916"/>
    <w:rsid w:val="00AC537B"/>
    <w:rsid w:val="00AC6244"/>
    <w:rsid w:val="00AD4D1A"/>
    <w:rsid w:val="00AD7AB2"/>
    <w:rsid w:val="00AE4907"/>
    <w:rsid w:val="00AE6805"/>
    <w:rsid w:val="00AF007F"/>
    <w:rsid w:val="00AF40B8"/>
    <w:rsid w:val="00AF7017"/>
    <w:rsid w:val="00B0792D"/>
    <w:rsid w:val="00B103E6"/>
    <w:rsid w:val="00B11D7F"/>
    <w:rsid w:val="00B150BC"/>
    <w:rsid w:val="00B17C83"/>
    <w:rsid w:val="00B20818"/>
    <w:rsid w:val="00B25268"/>
    <w:rsid w:val="00B27863"/>
    <w:rsid w:val="00B34833"/>
    <w:rsid w:val="00B34F7A"/>
    <w:rsid w:val="00B43B6E"/>
    <w:rsid w:val="00B44FBA"/>
    <w:rsid w:val="00B52086"/>
    <w:rsid w:val="00B56B56"/>
    <w:rsid w:val="00B61238"/>
    <w:rsid w:val="00B675EA"/>
    <w:rsid w:val="00B770A4"/>
    <w:rsid w:val="00B81187"/>
    <w:rsid w:val="00B81D6A"/>
    <w:rsid w:val="00B82204"/>
    <w:rsid w:val="00B85374"/>
    <w:rsid w:val="00B96B46"/>
    <w:rsid w:val="00B97C96"/>
    <w:rsid w:val="00BA0243"/>
    <w:rsid w:val="00BB0040"/>
    <w:rsid w:val="00BB1434"/>
    <w:rsid w:val="00BB2DA0"/>
    <w:rsid w:val="00BC0745"/>
    <w:rsid w:val="00BC0E1D"/>
    <w:rsid w:val="00BC511F"/>
    <w:rsid w:val="00BD4EF8"/>
    <w:rsid w:val="00BD7857"/>
    <w:rsid w:val="00BE1923"/>
    <w:rsid w:val="00BE2156"/>
    <w:rsid w:val="00BE4824"/>
    <w:rsid w:val="00BE4972"/>
    <w:rsid w:val="00C01052"/>
    <w:rsid w:val="00C134FB"/>
    <w:rsid w:val="00C26AD3"/>
    <w:rsid w:val="00C34560"/>
    <w:rsid w:val="00C352A9"/>
    <w:rsid w:val="00C374B5"/>
    <w:rsid w:val="00C4363D"/>
    <w:rsid w:val="00C43F6B"/>
    <w:rsid w:val="00C5049D"/>
    <w:rsid w:val="00C5153C"/>
    <w:rsid w:val="00C52415"/>
    <w:rsid w:val="00C52A0F"/>
    <w:rsid w:val="00C541AA"/>
    <w:rsid w:val="00C5430C"/>
    <w:rsid w:val="00C54E2A"/>
    <w:rsid w:val="00C61D9B"/>
    <w:rsid w:val="00C622A6"/>
    <w:rsid w:val="00C6383C"/>
    <w:rsid w:val="00C65222"/>
    <w:rsid w:val="00C70142"/>
    <w:rsid w:val="00C85C20"/>
    <w:rsid w:val="00C902F8"/>
    <w:rsid w:val="00C97041"/>
    <w:rsid w:val="00CA3D20"/>
    <w:rsid w:val="00CA7093"/>
    <w:rsid w:val="00CB603C"/>
    <w:rsid w:val="00CC4172"/>
    <w:rsid w:val="00CC5481"/>
    <w:rsid w:val="00CD4D78"/>
    <w:rsid w:val="00CD683D"/>
    <w:rsid w:val="00CD7F7E"/>
    <w:rsid w:val="00CE0F66"/>
    <w:rsid w:val="00CE2896"/>
    <w:rsid w:val="00CF0F77"/>
    <w:rsid w:val="00CF3AFB"/>
    <w:rsid w:val="00D02DC0"/>
    <w:rsid w:val="00D05092"/>
    <w:rsid w:val="00D14426"/>
    <w:rsid w:val="00D16F62"/>
    <w:rsid w:val="00D27BE7"/>
    <w:rsid w:val="00D30406"/>
    <w:rsid w:val="00D32AA8"/>
    <w:rsid w:val="00D43A57"/>
    <w:rsid w:val="00D43CD2"/>
    <w:rsid w:val="00D531E0"/>
    <w:rsid w:val="00D539BC"/>
    <w:rsid w:val="00D57035"/>
    <w:rsid w:val="00D658B3"/>
    <w:rsid w:val="00D67411"/>
    <w:rsid w:val="00D6758A"/>
    <w:rsid w:val="00D74304"/>
    <w:rsid w:val="00D75D71"/>
    <w:rsid w:val="00D80283"/>
    <w:rsid w:val="00D83BAC"/>
    <w:rsid w:val="00D87D14"/>
    <w:rsid w:val="00D9370C"/>
    <w:rsid w:val="00D93B1F"/>
    <w:rsid w:val="00DA0ECA"/>
    <w:rsid w:val="00DA1CFD"/>
    <w:rsid w:val="00DA38B9"/>
    <w:rsid w:val="00DA482E"/>
    <w:rsid w:val="00DA4EEF"/>
    <w:rsid w:val="00DA6F8E"/>
    <w:rsid w:val="00DB1896"/>
    <w:rsid w:val="00DB1DEC"/>
    <w:rsid w:val="00DB7534"/>
    <w:rsid w:val="00DC27F6"/>
    <w:rsid w:val="00DD00E0"/>
    <w:rsid w:val="00DD0AF2"/>
    <w:rsid w:val="00DD515D"/>
    <w:rsid w:val="00DE2988"/>
    <w:rsid w:val="00DE469E"/>
    <w:rsid w:val="00DE58C4"/>
    <w:rsid w:val="00DF43BE"/>
    <w:rsid w:val="00DF549C"/>
    <w:rsid w:val="00DF639B"/>
    <w:rsid w:val="00E02950"/>
    <w:rsid w:val="00E128C5"/>
    <w:rsid w:val="00E12A1D"/>
    <w:rsid w:val="00E2078F"/>
    <w:rsid w:val="00E20C63"/>
    <w:rsid w:val="00E21231"/>
    <w:rsid w:val="00E23C6F"/>
    <w:rsid w:val="00E26D5F"/>
    <w:rsid w:val="00E314D6"/>
    <w:rsid w:val="00E317D3"/>
    <w:rsid w:val="00E3248A"/>
    <w:rsid w:val="00E332F5"/>
    <w:rsid w:val="00E37A82"/>
    <w:rsid w:val="00E4047E"/>
    <w:rsid w:val="00E407B6"/>
    <w:rsid w:val="00E40CC5"/>
    <w:rsid w:val="00E41618"/>
    <w:rsid w:val="00E56230"/>
    <w:rsid w:val="00E612F2"/>
    <w:rsid w:val="00E659F4"/>
    <w:rsid w:val="00E65B82"/>
    <w:rsid w:val="00E679CE"/>
    <w:rsid w:val="00E7013F"/>
    <w:rsid w:val="00E72E4F"/>
    <w:rsid w:val="00E77BAD"/>
    <w:rsid w:val="00E90126"/>
    <w:rsid w:val="00E91BFE"/>
    <w:rsid w:val="00E9255F"/>
    <w:rsid w:val="00E94765"/>
    <w:rsid w:val="00E96833"/>
    <w:rsid w:val="00EA630C"/>
    <w:rsid w:val="00EB09E7"/>
    <w:rsid w:val="00EB703F"/>
    <w:rsid w:val="00EC2ED0"/>
    <w:rsid w:val="00EC4677"/>
    <w:rsid w:val="00ED2541"/>
    <w:rsid w:val="00EF3001"/>
    <w:rsid w:val="00EF52CA"/>
    <w:rsid w:val="00EF6AB8"/>
    <w:rsid w:val="00EF6E40"/>
    <w:rsid w:val="00EF7399"/>
    <w:rsid w:val="00F06981"/>
    <w:rsid w:val="00F16AD6"/>
    <w:rsid w:val="00F307A5"/>
    <w:rsid w:val="00F34C6E"/>
    <w:rsid w:val="00F34D59"/>
    <w:rsid w:val="00F35832"/>
    <w:rsid w:val="00F374BC"/>
    <w:rsid w:val="00F415C4"/>
    <w:rsid w:val="00F41989"/>
    <w:rsid w:val="00F42349"/>
    <w:rsid w:val="00F47C59"/>
    <w:rsid w:val="00F5236F"/>
    <w:rsid w:val="00F544F2"/>
    <w:rsid w:val="00F64BD9"/>
    <w:rsid w:val="00F719B2"/>
    <w:rsid w:val="00F71E72"/>
    <w:rsid w:val="00F76543"/>
    <w:rsid w:val="00F8058B"/>
    <w:rsid w:val="00F85B4B"/>
    <w:rsid w:val="00F87CDB"/>
    <w:rsid w:val="00F93FE2"/>
    <w:rsid w:val="00F95C18"/>
    <w:rsid w:val="00F967B2"/>
    <w:rsid w:val="00F97BE4"/>
    <w:rsid w:val="00FB2A30"/>
    <w:rsid w:val="00FB4C36"/>
    <w:rsid w:val="00FB564A"/>
    <w:rsid w:val="00FB6D78"/>
    <w:rsid w:val="00FC24C8"/>
    <w:rsid w:val="00FC7C70"/>
    <w:rsid w:val="00FE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1B53"/>
    <w:pPr>
      <w:spacing w:after="0" w:line="240" w:lineRule="auto"/>
    </w:pPr>
  </w:style>
  <w:style w:type="table" w:styleId="a4">
    <w:name w:val="Table Grid"/>
    <w:basedOn w:val="a1"/>
    <w:uiPriority w:val="59"/>
    <w:rsid w:val="007143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">
    <w:name w:val="Light List Accent 5"/>
    <w:basedOn w:val="a1"/>
    <w:uiPriority w:val="61"/>
    <w:rsid w:val="004F4D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50">
    <w:name w:val="Light Grid Accent 5"/>
    <w:basedOn w:val="a1"/>
    <w:uiPriority w:val="62"/>
    <w:rsid w:val="004F4D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5">
    <w:name w:val="Light List"/>
    <w:basedOn w:val="a1"/>
    <w:uiPriority w:val="61"/>
    <w:rsid w:val="004F4D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รวมกลุ่ม">
      <a:maj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ajorFont>
      <a:min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6C65F-6FE2-43F5-A2BE-EC670612F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User</cp:lastModifiedBy>
  <cp:revision>7</cp:revision>
  <cp:lastPrinted>2013-11-26T03:18:00Z</cp:lastPrinted>
  <dcterms:created xsi:type="dcterms:W3CDTF">2013-11-26T01:38:00Z</dcterms:created>
  <dcterms:modified xsi:type="dcterms:W3CDTF">2016-03-16T03:42:00Z</dcterms:modified>
</cp:coreProperties>
</file>